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6556A" w14:textId="77777777" w:rsidR="00B72DF1" w:rsidRPr="009E2826" w:rsidRDefault="00B72DF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B72DF1" w:rsidRPr="009E2826" w14:paraId="5BD29BE7" w14:textId="77777777">
        <w:tc>
          <w:tcPr>
            <w:tcW w:w="5103" w:type="dxa"/>
          </w:tcPr>
          <w:p w14:paraId="7A8795B3" w14:textId="77777777" w:rsidR="00B72DF1" w:rsidRPr="009E2826" w:rsidRDefault="00B72DF1">
            <w:pPr>
              <w:pStyle w:val="ConsPlusNormal"/>
            </w:pPr>
            <w:r w:rsidRPr="009E2826">
              <w:t>8 августа 2001 года</w:t>
            </w:r>
          </w:p>
        </w:tc>
        <w:tc>
          <w:tcPr>
            <w:tcW w:w="5103" w:type="dxa"/>
          </w:tcPr>
          <w:p w14:paraId="3E86FE32" w14:textId="77777777" w:rsidR="00B72DF1" w:rsidRPr="009E2826" w:rsidRDefault="00B72DF1">
            <w:pPr>
              <w:pStyle w:val="ConsPlusNormal"/>
              <w:jc w:val="right"/>
            </w:pPr>
            <w:r w:rsidRPr="009E2826">
              <w:t>N 129-ФЗ</w:t>
            </w:r>
          </w:p>
        </w:tc>
      </w:tr>
    </w:tbl>
    <w:p w14:paraId="39B3E1A8" w14:textId="77777777" w:rsidR="00B72DF1" w:rsidRPr="009E2826" w:rsidRDefault="00B72DF1">
      <w:pPr>
        <w:pStyle w:val="ConsPlusNormal"/>
        <w:pBdr>
          <w:top w:val="single" w:sz="6" w:space="0" w:color="auto"/>
        </w:pBdr>
        <w:spacing w:before="100" w:after="100"/>
        <w:jc w:val="both"/>
        <w:rPr>
          <w:sz w:val="2"/>
          <w:szCs w:val="2"/>
        </w:rPr>
      </w:pPr>
    </w:p>
    <w:p w14:paraId="44E4C3B8" w14:textId="77777777" w:rsidR="00B72DF1" w:rsidRPr="009E2826" w:rsidRDefault="00B72DF1">
      <w:pPr>
        <w:pStyle w:val="ConsPlusNormal"/>
        <w:jc w:val="center"/>
      </w:pPr>
    </w:p>
    <w:p w14:paraId="173553F2" w14:textId="77777777" w:rsidR="00B72DF1" w:rsidRPr="009E2826" w:rsidRDefault="00B72DF1">
      <w:pPr>
        <w:pStyle w:val="ConsPlusTitle"/>
        <w:jc w:val="center"/>
      </w:pPr>
      <w:r w:rsidRPr="009E2826">
        <w:t>РОССИЙСКАЯ ФЕДЕРАЦИЯ</w:t>
      </w:r>
    </w:p>
    <w:p w14:paraId="73E2262E" w14:textId="77777777" w:rsidR="00B72DF1" w:rsidRPr="009E2826" w:rsidRDefault="00B72DF1">
      <w:pPr>
        <w:pStyle w:val="ConsPlusTitle"/>
        <w:jc w:val="center"/>
      </w:pPr>
    </w:p>
    <w:p w14:paraId="45DFA68D" w14:textId="77777777" w:rsidR="00B72DF1" w:rsidRPr="009E2826" w:rsidRDefault="00B72DF1">
      <w:pPr>
        <w:pStyle w:val="ConsPlusTitle"/>
        <w:jc w:val="center"/>
      </w:pPr>
      <w:r w:rsidRPr="009E2826">
        <w:t>ФЕДЕРАЛЬНЫЙ ЗАКОН</w:t>
      </w:r>
    </w:p>
    <w:p w14:paraId="3005422B" w14:textId="77777777" w:rsidR="00B72DF1" w:rsidRPr="009E2826" w:rsidRDefault="00B72DF1">
      <w:pPr>
        <w:pStyle w:val="ConsPlusTitle"/>
        <w:jc w:val="center"/>
      </w:pPr>
    </w:p>
    <w:p w14:paraId="54C84862" w14:textId="77777777" w:rsidR="00B72DF1" w:rsidRPr="009E2826" w:rsidRDefault="00B72DF1">
      <w:pPr>
        <w:pStyle w:val="ConsPlusTitle"/>
        <w:jc w:val="center"/>
      </w:pPr>
      <w:r w:rsidRPr="009E2826">
        <w:t>О ГОСУДАРСТВЕННОЙ РЕГИСТРАЦИИ ЮРИДИЧЕСКИХ ЛИЦ</w:t>
      </w:r>
    </w:p>
    <w:p w14:paraId="228DAC7F" w14:textId="77777777" w:rsidR="00B72DF1" w:rsidRPr="009E2826" w:rsidRDefault="00B72DF1">
      <w:pPr>
        <w:pStyle w:val="ConsPlusTitle"/>
        <w:jc w:val="center"/>
      </w:pPr>
      <w:r w:rsidRPr="009E2826">
        <w:t>И ИНДИВИДУАЛЬНЫХ ПРЕДПРИНИМАТЕЛЕЙ</w:t>
      </w:r>
    </w:p>
    <w:p w14:paraId="301F5642" w14:textId="77777777" w:rsidR="00B72DF1" w:rsidRPr="009E2826" w:rsidRDefault="00B72DF1">
      <w:pPr>
        <w:pStyle w:val="ConsPlusNormal"/>
      </w:pPr>
    </w:p>
    <w:p w14:paraId="3D3CFED0" w14:textId="77777777" w:rsidR="00B72DF1" w:rsidRPr="009E2826" w:rsidRDefault="00B72DF1">
      <w:pPr>
        <w:pStyle w:val="ConsPlusNormal"/>
        <w:jc w:val="right"/>
      </w:pPr>
      <w:r w:rsidRPr="009E2826">
        <w:t>Принят</w:t>
      </w:r>
    </w:p>
    <w:p w14:paraId="68084D6C" w14:textId="77777777" w:rsidR="00B72DF1" w:rsidRPr="009E2826" w:rsidRDefault="00B72DF1">
      <w:pPr>
        <w:pStyle w:val="ConsPlusNormal"/>
        <w:jc w:val="right"/>
      </w:pPr>
      <w:r w:rsidRPr="009E2826">
        <w:t>Государственной Думой</w:t>
      </w:r>
    </w:p>
    <w:p w14:paraId="218F1C9A" w14:textId="77777777" w:rsidR="00B72DF1" w:rsidRPr="009E2826" w:rsidRDefault="00B72DF1">
      <w:pPr>
        <w:pStyle w:val="ConsPlusNormal"/>
        <w:jc w:val="right"/>
      </w:pPr>
      <w:r w:rsidRPr="009E2826">
        <w:t>13 июля 2001 года</w:t>
      </w:r>
    </w:p>
    <w:p w14:paraId="0A48F6CC" w14:textId="77777777" w:rsidR="00B72DF1" w:rsidRPr="009E2826" w:rsidRDefault="00B72DF1">
      <w:pPr>
        <w:pStyle w:val="ConsPlusNormal"/>
        <w:jc w:val="right"/>
      </w:pPr>
    </w:p>
    <w:p w14:paraId="2C30A217" w14:textId="77777777" w:rsidR="00B72DF1" w:rsidRPr="009E2826" w:rsidRDefault="00B72DF1">
      <w:pPr>
        <w:pStyle w:val="ConsPlusNormal"/>
        <w:jc w:val="right"/>
      </w:pPr>
      <w:r w:rsidRPr="009E2826">
        <w:t>Одобрен</w:t>
      </w:r>
    </w:p>
    <w:p w14:paraId="60C705C0" w14:textId="77777777" w:rsidR="00B72DF1" w:rsidRPr="009E2826" w:rsidRDefault="00B72DF1">
      <w:pPr>
        <w:pStyle w:val="ConsPlusNormal"/>
        <w:jc w:val="right"/>
      </w:pPr>
      <w:r w:rsidRPr="009E2826">
        <w:t>Советом Федерации</w:t>
      </w:r>
    </w:p>
    <w:p w14:paraId="4E3475D5" w14:textId="77777777" w:rsidR="00B72DF1" w:rsidRPr="009E2826" w:rsidRDefault="00B72DF1">
      <w:pPr>
        <w:pStyle w:val="ConsPlusNormal"/>
        <w:jc w:val="right"/>
      </w:pPr>
      <w:r w:rsidRPr="009E2826">
        <w:t>20 июля 2001 года</w:t>
      </w:r>
    </w:p>
    <w:p w14:paraId="4D995979" w14:textId="77777777" w:rsidR="00B72DF1" w:rsidRPr="009E2826" w:rsidRDefault="00B72DF1">
      <w:pPr>
        <w:pStyle w:val="ConsPlusNormal"/>
      </w:pPr>
    </w:p>
    <w:p w14:paraId="0F0A62C8" w14:textId="77777777" w:rsidR="00B72DF1" w:rsidRPr="009E2826" w:rsidRDefault="00B72DF1" w:rsidP="00B72DF1">
      <w:pPr>
        <w:pStyle w:val="ConsPlusNormal"/>
      </w:pPr>
    </w:p>
    <w:p w14:paraId="1C7C54BF" w14:textId="77777777" w:rsidR="00B72DF1" w:rsidRPr="009E2826" w:rsidRDefault="00B72DF1">
      <w:pPr>
        <w:pStyle w:val="ConsPlusTitle"/>
        <w:jc w:val="center"/>
        <w:outlineLvl w:val="0"/>
      </w:pPr>
      <w:r w:rsidRPr="009E2826">
        <w:t>Глава I. ОБЩИЕ ПОЛОЖЕНИЯ</w:t>
      </w:r>
    </w:p>
    <w:p w14:paraId="68CBDECD" w14:textId="77777777" w:rsidR="00B72DF1" w:rsidRPr="009E2826" w:rsidRDefault="00B72DF1">
      <w:pPr>
        <w:pStyle w:val="ConsPlusNormal"/>
      </w:pPr>
    </w:p>
    <w:p w14:paraId="702F603F" w14:textId="77777777" w:rsidR="00B72DF1" w:rsidRPr="009E2826" w:rsidRDefault="00B72DF1">
      <w:pPr>
        <w:pStyle w:val="ConsPlusTitle"/>
        <w:ind w:firstLine="540"/>
        <w:jc w:val="both"/>
        <w:outlineLvl w:val="1"/>
      </w:pPr>
      <w:r w:rsidRPr="009E2826">
        <w:t>Статья 1. Отношения, регулируемые настоящим Федеральным законом</w:t>
      </w:r>
    </w:p>
    <w:p w14:paraId="648C41CD" w14:textId="77777777" w:rsidR="00B72DF1" w:rsidRPr="009E2826" w:rsidRDefault="00B72DF1">
      <w:pPr>
        <w:pStyle w:val="ConsPlusNormal"/>
      </w:pPr>
    </w:p>
    <w:p w14:paraId="73C54B7B" w14:textId="77777777" w:rsidR="00B72DF1" w:rsidRPr="009E2826" w:rsidRDefault="00B72DF1">
      <w:pPr>
        <w:pStyle w:val="ConsPlusNormal"/>
        <w:ind w:firstLine="540"/>
        <w:jc w:val="both"/>
      </w:pPr>
      <w:r w:rsidRPr="009E2826">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14:paraId="72EDB11B" w14:textId="77777777" w:rsidR="00B72DF1" w:rsidRPr="009E2826" w:rsidRDefault="00B72DF1">
      <w:pPr>
        <w:pStyle w:val="ConsPlusNormal"/>
        <w:jc w:val="both"/>
      </w:pPr>
      <w:r w:rsidRPr="009E2826">
        <w:t>(часть первая в ред. Федерального закона от 23.06.2003 N 76-ФЗ)</w:t>
      </w:r>
    </w:p>
    <w:p w14:paraId="23B049BA" w14:textId="77777777" w:rsidR="00B72DF1" w:rsidRPr="009E2826" w:rsidRDefault="00B72DF1">
      <w:pPr>
        <w:pStyle w:val="ConsPlusNormal"/>
        <w:spacing w:before="240"/>
        <w:ind w:firstLine="540"/>
        <w:jc w:val="both"/>
      </w:pPr>
      <w:r w:rsidRPr="009E2826">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14:paraId="3D093438" w14:textId="77777777" w:rsidR="00B72DF1" w:rsidRPr="009E2826" w:rsidRDefault="00B72DF1">
      <w:pPr>
        <w:pStyle w:val="ConsPlusNormal"/>
        <w:jc w:val="both"/>
      </w:pPr>
      <w:r w:rsidRPr="009E2826">
        <w:t>(часть вторая в ред. Федерального закона от 23.06.2003 N 76-ФЗ)</w:t>
      </w:r>
    </w:p>
    <w:p w14:paraId="25252568" w14:textId="77777777" w:rsidR="00B72DF1" w:rsidRPr="009E2826" w:rsidRDefault="00B72DF1">
      <w:pPr>
        <w:pStyle w:val="ConsPlusNormal"/>
        <w:spacing w:before="240"/>
        <w:ind w:firstLine="540"/>
        <w:jc w:val="both"/>
      </w:pPr>
      <w:r w:rsidRPr="009E2826">
        <w:t>Законодательство Российской Федерации о государственной регистрации состоит из Гражданского кодекса Российской Федерации, настоящего Федерального закона и издаваемых в соответствии с ними иных нормативных правовых актов Российской Федерации.</w:t>
      </w:r>
    </w:p>
    <w:p w14:paraId="1D18D130" w14:textId="77777777" w:rsidR="00B72DF1" w:rsidRPr="009E2826" w:rsidRDefault="00B72DF1">
      <w:pPr>
        <w:pStyle w:val="ConsPlusNormal"/>
      </w:pPr>
    </w:p>
    <w:p w14:paraId="5C1DE013" w14:textId="77777777" w:rsidR="00F62A19" w:rsidRDefault="00F62A19">
      <w:pPr>
        <w:pStyle w:val="ConsPlusTitle"/>
        <w:ind w:firstLine="540"/>
        <w:jc w:val="both"/>
        <w:outlineLvl w:val="1"/>
      </w:pPr>
      <w:bookmarkStart w:id="0" w:name="Par57"/>
      <w:bookmarkEnd w:id="0"/>
    </w:p>
    <w:p w14:paraId="012A173E" w14:textId="77777777" w:rsidR="00F62A19" w:rsidRDefault="00F62A19">
      <w:pPr>
        <w:pStyle w:val="ConsPlusTitle"/>
        <w:ind w:firstLine="540"/>
        <w:jc w:val="both"/>
        <w:outlineLvl w:val="1"/>
      </w:pPr>
    </w:p>
    <w:p w14:paraId="46CA4CF0" w14:textId="77777777" w:rsidR="00F62A19" w:rsidRDefault="00F62A19">
      <w:pPr>
        <w:pStyle w:val="ConsPlusTitle"/>
        <w:ind w:firstLine="540"/>
        <w:jc w:val="both"/>
        <w:outlineLvl w:val="1"/>
      </w:pPr>
    </w:p>
    <w:p w14:paraId="59F65B7E" w14:textId="77777777" w:rsidR="00B72DF1" w:rsidRPr="009E2826" w:rsidRDefault="00B72DF1">
      <w:pPr>
        <w:pStyle w:val="ConsPlusTitle"/>
        <w:ind w:firstLine="540"/>
        <w:jc w:val="both"/>
        <w:outlineLvl w:val="1"/>
      </w:pPr>
      <w:r w:rsidRPr="009E2826">
        <w:lastRenderedPageBreak/>
        <w:t>Статья 2. Орган, осуществляющий государственную регистрацию</w:t>
      </w:r>
    </w:p>
    <w:p w14:paraId="5B20E0F1" w14:textId="77777777" w:rsidR="00B72DF1" w:rsidRPr="009E2826" w:rsidRDefault="00B72DF1">
      <w:pPr>
        <w:pStyle w:val="ConsPlusNormal"/>
        <w:ind w:firstLine="540"/>
        <w:jc w:val="both"/>
      </w:pPr>
      <w:r w:rsidRPr="009E2826">
        <w:t>(в ред. Федерального закона от 21.07.2014 N 241-ФЗ)</w:t>
      </w:r>
    </w:p>
    <w:p w14:paraId="1762542C" w14:textId="77777777" w:rsidR="00B72DF1" w:rsidRPr="009E2826" w:rsidRDefault="00B72DF1">
      <w:pPr>
        <w:pStyle w:val="ConsPlusNormal"/>
      </w:pPr>
    </w:p>
    <w:p w14:paraId="3243CE90" w14:textId="77777777" w:rsidR="00B72DF1" w:rsidRPr="009E2826" w:rsidRDefault="00B72DF1">
      <w:pPr>
        <w:pStyle w:val="ConsPlusNormal"/>
        <w:ind w:firstLine="540"/>
        <w:jc w:val="both"/>
      </w:pPr>
      <w:r w:rsidRPr="009E2826">
        <w:t>Государственная регистрация осуществляется уполномоченным Правительством Российской Федерации федеральным органом исполнительной власти, в том числе его территориальными органами (далее - регистрирующий орган).</w:t>
      </w:r>
    </w:p>
    <w:p w14:paraId="6E583517" w14:textId="77777777" w:rsidR="00B72DF1" w:rsidRPr="009E2826" w:rsidRDefault="00B72DF1">
      <w:pPr>
        <w:pStyle w:val="ConsPlusNormal"/>
      </w:pPr>
    </w:p>
    <w:p w14:paraId="48F997D6" w14:textId="77777777" w:rsidR="00B72DF1" w:rsidRPr="009E2826" w:rsidRDefault="00B72DF1">
      <w:pPr>
        <w:pStyle w:val="ConsPlusTitle"/>
        <w:ind w:firstLine="540"/>
        <w:jc w:val="both"/>
        <w:outlineLvl w:val="1"/>
      </w:pPr>
      <w:r w:rsidRPr="009E2826">
        <w:t>Статья 3. Государственная пошлина за государственную регистрацию</w:t>
      </w:r>
    </w:p>
    <w:p w14:paraId="2A42B68C" w14:textId="77777777" w:rsidR="00B72DF1" w:rsidRPr="009E2826" w:rsidRDefault="00B72DF1">
      <w:pPr>
        <w:pStyle w:val="ConsPlusNormal"/>
      </w:pPr>
    </w:p>
    <w:p w14:paraId="5C61EF7A" w14:textId="77777777" w:rsidR="00B72DF1" w:rsidRPr="009E2826" w:rsidRDefault="00B72DF1">
      <w:pPr>
        <w:pStyle w:val="ConsPlusNormal"/>
        <w:ind w:firstLine="540"/>
        <w:jc w:val="both"/>
      </w:pPr>
      <w:r w:rsidRPr="009E2826">
        <w:t>За государственную регистрацию уплачивается государственная пошлина в соответствии с законодательством о налогах и сборах.</w:t>
      </w:r>
    </w:p>
    <w:p w14:paraId="342CF443" w14:textId="77777777" w:rsidR="00B72DF1" w:rsidRPr="009E2826" w:rsidRDefault="00B72DF1">
      <w:pPr>
        <w:pStyle w:val="ConsPlusNormal"/>
      </w:pPr>
    </w:p>
    <w:p w14:paraId="3BA3791E" w14:textId="77777777" w:rsidR="00B72DF1" w:rsidRPr="009E2826" w:rsidRDefault="00B72DF1">
      <w:pPr>
        <w:pStyle w:val="ConsPlusTitle"/>
        <w:jc w:val="center"/>
        <w:outlineLvl w:val="0"/>
      </w:pPr>
      <w:r w:rsidRPr="009E2826">
        <w:t>Глава II. ГОСУДАРСТВЕННЫЕ РЕЕСТРЫ</w:t>
      </w:r>
    </w:p>
    <w:p w14:paraId="096A5862" w14:textId="77777777" w:rsidR="00B72DF1" w:rsidRPr="009E2826" w:rsidRDefault="00B72DF1">
      <w:pPr>
        <w:pStyle w:val="ConsPlusNormal"/>
        <w:jc w:val="center"/>
      </w:pPr>
      <w:r w:rsidRPr="009E2826">
        <w:t>(в ред. Федерального закона от 23.06.2003 N 76-ФЗ)</w:t>
      </w:r>
    </w:p>
    <w:p w14:paraId="4FCD4AF8" w14:textId="77777777" w:rsidR="00B72DF1" w:rsidRPr="009E2826" w:rsidRDefault="00B72DF1">
      <w:pPr>
        <w:pStyle w:val="ConsPlusNormal"/>
      </w:pPr>
    </w:p>
    <w:p w14:paraId="11C1DBBF" w14:textId="77777777" w:rsidR="00B72DF1" w:rsidRPr="009E2826" w:rsidRDefault="00B72DF1">
      <w:pPr>
        <w:pStyle w:val="ConsPlusTitle"/>
        <w:ind w:firstLine="540"/>
        <w:jc w:val="both"/>
        <w:outlineLvl w:val="1"/>
      </w:pPr>
      <w:r w:rsidRPr="009E2826">
        <w:t>Статья 4. Принципы ведения государственных реестров</w:t>
      </w:r>
    </w:p>
    <w:p w14:paraId="5517E515" w14:textId="77777777" w:rsidR="00B72DF1" w:rsidRPr="009E2826" w:rsidRDefault="00B72DF1">
      <w:pPr>
        <w:pStyle w:val="ConsPlusNormal"/>
        <w:jc w:val="both"/>
      </w:pPr>
      <w:r w:rsidRPr="009E2826">
        <w:t>(в ред. Федерального закона от 23.06.2003 N 76-ФЗ)</w:t>
      </w:r>
    </w:p>
    <w:p w14:paraId="10BC4766" w14:textId="77777777" w:rsidR="00B72DF1" w:rsidRPr="009E2826" w:rsidRDefault="00B72DF1">
      <w:pPr>
        <w:pStyle w:val="ConsPlusNormal"/>
      </w:pPr>
    </w:p>
    <w:p w14:paraId="220BD5B2" w14:textId="77777777" w:rsidR="00B72DF1" w:rsidRPr="009E2826" w:rsidRDefault="00B72DF1">
      <w:pPr>
        <w:pStyle w:val="ConsPlusNormal"/>
        <w:ind w:firstLine="540"/>
        <w:jc w:val="both"/>
      </w:pPr>
      <w:r w:rsidRPr="009E2826">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14:paraId="3B11C5A3" w14:textId="77777777" w:rsidR="00B72DF1" w:rsidRPr="009E2826" w:rsidRDefault="00B72DF1">
      <w:pPr>
        <w:pStyle w:val="ConsPlusNormal"/>
        <w:jc w:val="both"/>
      </w:pPr>
      <w:r w:rsidRPr="009E2826">
        <w:t>(в ред. Федерального закона от 23.06.2003 N 76-ФЗ)</w:t>
      </w:r>
    </w:p>
    <w:p w14:paraId="33D7CBFE" w14:textId="77777777" w:rsidR="00B72DF1" w:rsidRPr="009E2826" w:rsidRDefault="00B72DF1">
      <w:pPr>
        <w:pStyle w:val="ConsPlusNormal"/>
        <w:spacing w:before="240"/>
        <w:ind w:firstLine="540"/>
        <w:jc w:val="both"/>
      </w:pPr>
      <w:r w:rsidRPr="009E2826">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14:paraId="78B99793" w14:textId="77777777" w:rsidR="00B72DF1" w:rsidRPr="009E2826" w:rsidRDefault="00B72DF1">
      <w:pPr>
        <w:pStyle w:val="ConsPlusNormal"/>
        <w:jc w:val="both"/>
      </w:pPr>
      <w:r w:rsidRPr="009E2826">
        <w:t>(в ред. Федерального закона от 23.06.2003 N 76-ФЗ)</w:t>
      </w:r>
    </w:p>
    <w:p w14:paraId="02F8ED79" w14:textId="77777777" w:rsidR="00B72DF1" w:rsidRPr="009E2826" w:rsidRDefault="00B72DF1">
      <w:pPr>
        <w:pStyle w:val="ConsPlusNormal"/>
        <w:spacing w:before="240"/>
        <w:ind w:firstLine="540"/>
        <w:jc w:val="both"/>
      </w:pPr>
      <w:r w:rsidRPr="009E2826">
        <w:t>Государственные реестры являются федеральными информационными ресурсами.</w:t>
      </w:r>
    </w:p>
    <w:p w14:paraId="22BAF33B" w14:textId="77777777" w:rsidR="00B72DF1" w:rsidRPr="009E2826" w:rsidRDefault="00B72DF1">
      <w:pPr>
        <w:pStyle w:val="ConsPlusNormal"/>
        <w:jc w:val="both"/>
      </w:pPr>
      <w:r w:rsidRPr="009E2826">
        <w:t>(в ред. Федерального закона от 23.06.2003 N 76-ФЗ)</w:t>
      </w:r>
    </w:p>
    <w:p w14:paraId="7911E1B8" w14:textId="77777777" w:rsidR="00B72DF1" w:rsidRPr="009E2826" w:rsidRDefault="00B72DF1">
      <w:pPr>
        <w:pStyle w:val="ConsPlusNormal"/>
        <w:spacing w:before="240"/>
        <w:ind w:firstLine="540"/>
        <w:jc w:val="both"/>
      </w:pPr>
      <w:r w:rsidRPr="009E2826">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14:paraId="3E0D4508" w14:textId="77777777" w:rsidR="00B72DF1" w:rsidRPr="009E2826" w:rsidRDefault="00B72DF1">
      <w:pPr>
        <w:pStyle w:val="ConsPlusNormal"/>
        <w:jc w:val="both"/>
      </w:pPr>
      <w:r w:rsidRPr="009E2826">
        <w:t xml:space="preserve">(в ред. Федеральных законов от 27.07.2010 </w:t>
      </w:r>
      <w:r w:rsidRPr="009E2826">
        <w:rPr>
          <w:lang w:val="en-US"/>
        </w:rPr>
        <w:t>N</w:t>
      </w:r>
      <w:r w:rsidRPr="009E2826">
        <w:t xml:space="preserve"> 227-ФЗ, от 01.07.2011 N 169-ФЗ)</w:t>
      </w:r>
    </w:p>
    <w:p w14:paraId="1E1E210B" w14:textId="77777777" w:rsidR="00B72DF1" w:rsidRPr="009E2826" w:rsidRDefault="00B72DF1">
      <w:pPr>
        <w:pStyle w:val="ConsPlusNormal"/>
        <w:spacing w:before="240"/>
        <w:ind w:firstLine="540"/>
        <w:jc w:val="both"/>
      </w:pPr>
      <w:r w:rsidRPr="009E2826">
        <w:t>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порядке, установленном уполномоченным Правительством Российской Федерации федеральным органом исполнительной власти.</w:t>
      </w:r>
    </w:p>
    <w:p w14:paraId="04E6745F" w14:textId="77777777" w:rsidR="00B72DF1" w:rsidRPr="009E2826" w:rsidRDefault="00B72DF1">
      <w:pPr>
        <w:pStyle w:val="ConsPlusNormal"/>
        <w:jc w:val="both"/>
      </w:pPr>
      <w:r w:rsidRPr="009E2826">
        <w:t>(абзац введен Федеральным законом от 27.07.2010 N 227-ФЗ, в ред. Федерального закона от 01.07.2011 N 169-ФЗ)</w:t>
      </w:r>
    </w:p>
    <w:p w14:paraId="180B1E08" w14:textId="77777777" w:rsidR="00B72DF1" w:rsidRPr="009E2826" w:rsidRDefault="00B72DF1">
      <w:pPr>
        <w:pStyle w:val="ConsPlusNormal"/>
        <w:spacing w:before="240"/>
        <w:ind w:firstLine="540"/>
        <w:jc w:val="both"/>
      </w:pPr>
      <w:r w:rsidRPr="009E2826">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14:paraId="7D8BD140" w14:textId="77777777" w:rsidR="00B72DF1" w:rsidRPr="009E2826" w:rsidRDefault="00B72DF1">
      <w:pPr>
        <w:pStyle w:val="ConsPlusNormal"/>
        <w:jc w:val="both"/>
      </w:pPr>
      <w:r w:rsidRPr="009E2826">
        <w:t>(в ред. Федерального закона от 23.06.2003 N 76-ФЗ)</w:t>
      </w:r>
    </w:p>
    <w:p w14:paraId="77E774DD" w14:textId="77777777" w:rsidR="00B72DF1" w:rsidRPr="009E2826" w:rsidRDefault="00B72DF1">
      <w:pPr>
        <w:pStyle w:val="ConsPlusNormal"/>
        <w:spacing w:before="240"/>
        <w:ind w:firstLine="540"/>
        <w:jc w:val="both"/>
      </w:pPr>
      <w:r w:rsidRPr="009E2826">
        <w:lastRenderedPageBreak/>
        <w:t>2. Ведение государственных реестров осуществляется регистрирующим органом в порядке , установленном уполномоченным Правительством Российской Федерации федеральным органом исполнительной власти.</w:t>
      </w:r>
    </w:p>
    <w:p w14:paraId="057B42CB" w14:textId="77777777" w:rsidR="00B72DF1" w:rsidRPr="009E2826" w:rsidRDefault="00B72DF1">
      <w:pPr>
        <w:pStyle w:val="ConsPlusNormal"/>
        <w:jc w:val="both"/>
      </w:pPr>
      <w:r w:rsidRPr="009E2826">
        <w:t xml:space="preserve">(в ред. Федеральных законов от 23.06.2003 </w:t>
      </w:r>
      <w:r w:rsidRPr="009E2826">
        <w:rPr>
          <w:lang w:val="en-US"/>
        </w:rPr>
        <w:t>N</w:t>
      </w:r>
      <w:r w:rsidRPr="009E2826">
        <w:t xml:space="preserve"> 76-ФЗ, от 23.07.2008 N 160-ФЗ)</w:t>
      </w:r>
    </w:p>
    <w:p w14:paraId="64BE06A3" w14:textId="77777777" w:rsidR="00B72DF1" w:rsidRPr="009E2826" w:rsidRDefault="00B72DF1">
      <w:pPr>
        <w:pStyle w:val="ConsPlusNormal"/>
      </w:pPr>
    </w:p>
    <w:p w14:paraId="69119173" w14:textId="77777777" w:rsidR="00B72DF1" w:rsidRPr="009E2826" w:rsidRDefault="00B72DF1">
      <w:pPr>
        <w:pStyle w:val="ConsPlusTitle"/>
        <w:ind w:firstLine="540"/>
        <w:jc w:val="both"/>
        <w:outlineLvl w:val="1"/>
      </w:pPr>
      <w:r w:rsidRPr="009E2826">
        <w:t>Статья 5. Содержание государственных реестров</w:t>
      </w:r>
    </w:p>
    <w:p w14:paraId="6205DABE" w14:textId="77777777" w:rsidR="00B72DF1" w:rsidRPr="009E2826" w:rsidRDefault="00B72DF1">
      <w:pPr>
        <w:pStyle w:val="ConsPlusNormal"/>
        <w:jc w:val="both"/>
      </w:pPr>
      <w:r w:rsidRPr="009E2826">
        <w:t>(в ред. Федерального закона от 23.06.2003 N 76-ФЗ)</w:t>
      </w:r>
    </w:p>
    <w:p w14:paraId="15A58F6E" w14:textId="77777777" w:rsidR="00B72DF1" w:rsidRPr="009E2826" w:rsidRDefault="00B72DF1">
      <w:pPr>
        <w:pStyle w:val="ConsPlusNormal"/>
      </w:pPr>
    </w:p>
    <w:p w14:paraId="0B7C31BA" w14:textId="77777777" w:rsidR="00B72DF1" w:rsidRPr="009E2826" w:rsidRDefault="00B72DF1">
      <w:pPr>
        <w:pStyle w:val="ConsPlusNormal"/>
        <w:ind w:firstLine="540"/>
        <w:jc w:val="both"/>
      </w:pPr>
      <w:bookmarkStart w:id="1" w:name="Par90"/>
      <w:bookmarkEnd w:id="1"/>
      <w:r w:rsidRPr="009E2826">
        <w:t>1. В едином государственном реестре юридических лиц содержатся следующие сведения о юридическом лице:</w:t>
      </w:r>
    </w:p>
    <w:p w14:paraId="368C59FA" w14:textId="77777777" w:rsidR="00B72DF1" w:rsidRPr="009E2826" w:rsidRDefault="00B72DF1">
      <w:pPr>
        <w:pStyle w:val="ConsPlusNormal"/>
        <w:jc w:val="both"/>
      </w:pPr>
      <w:r w:rsidRPr="009E2826">
        <w:t>(в ред. Федеральных законов от 23.06.2003 N 76-ФЗ , от 27.10.2020 N 350-ФЗ)</w:t>
      </w:r>
    </w:p>
    <w:p w14:paraId="4164A882" w14:textId="77777777" w:rsidR="00B72DF1" w:rsidRPr="009E2826" w:rsidRDefault="00B72DF1">
      <w:pPr>
        <w:pStyle w:val="ConsPlusNormal"/>
        <w:spacing w:before="240"/>
        <w:ind w:firstLine="540"/>
        <w:jc w:val="both"/>
      </w:pPr>
      <w:bookmarkStart w:id="2" w:name="Par92"/>
      <w:bookmarkEnd w:id="2"/>
      <w:r w:rsidRPr="009E2826">
        <w:t>а) полное и (если имеется) сокращенное наименование, фирменное наименование для коммерческих организаций на русском языке, сведения о том, что юридическое лицо имеет полное и (или) сокращенное наименование на любом языке народов Российской Федерации и (или) иностранном языке (если юридическое лицо имеет полное и (или) сокращенное наименование на таких языках);</w:t>
      </w:r>
    </w:p>
    <w:p w14:paraId="4DA15127" w14:textId="77777777" w:rsidR="00B72DF1" w:rsidRPr="009E2826" w:rsidRDefault="00B72DF1">
      <w:pPr>
        <w:pStyle w:val="ConsPlusNormal"/>
        <w:jc w:val="both"/>
      </w:pPr>
      <w:r w:rsidRPr="009E2826">
        <w:t>(пп. "а" в ред. Федерального закона от 27.10.2020 N 350-ФЗ)</w:t>
      </w:r>
    </w:p>
    <w:p w14:paraId="40B31B69" w14:textId="77777777" w:rsidR="00B72DF1" w:rsidRPr="009E2826" w:rsidRDefault="00B72DF1">
      <w:pPr>
        <w:pStyle w:val="ConsPlusNormal"/>
        <w:spacing w:before="240"/>
        <w:ind w:firstLine="540"/>
        <w:jc w:val="both"/>
      </w:pPr>
      <w:bookmarkStart w:id="3" w:name="Par94"/>
      <w:bookmarkEnd w:id="3"/>
      <w:r w:rsidRPr="009E2826">
        <w:t>б) организационно-правовая форма;</w:t>
      </w:r>
    </w:p>
    <w:p w14:paraId="322F679B" w14:textId="77777777" w:rsidR="00B72DF1" w:rsidRPr="009E2826" w:rsidRDefault="00B72DF1">
      <w:pPr>
        <w:pStyle w:val="ConsPlusNormal"/>
        <w:spacing w:before="240"/>
        <w:ind w:firstLine="540"/>
        <w:jc w:val="both"/>
      </w:pPr>
      <w:bookmarkStart w:id="4" w:name="Par95"/>
      <w:bookmarkEnd w:id="4"/>
      <w:r w:rsidRPr="009E2826">
        <w:t>б.1) указание на то, что хозяйственное общество имеет статус международной компании (в применимых случаях);</w:t>
      </w:r>
    </w:p>
    <w:p w14:paraId="5FA684B1" w14:textId="77777777" w:rsidR="00B72DF1" w:rsidRPr="009E2826" w:rsidRDefault="00B72DF1">
      <w:pPr>
        <w:pStyle w:val="ConsPlusNormal"/>
        <w:jc w:val="both"/>
      </w:pPr>
      <w:r w:rsidRPr="009E2826">
        <w:t>(пп. "б.1" введен Федеральным законом от 03.08.2018 N 295-ФЗ)</w:t>
      </w:r>
    </w:p>
    <w:p w14:paraId="123D5CE9" w14:textId="77777777" w:rsidR="00B72DF1" w:rsidRPr="009E2826" w:rsidRDefault="00B72DF1">
      <w:pPr>
        <w:pStyle w:val="ConsPlusNormal"/>
        <w:spacing w:before="240"/>
        <w:ind w:firstLine="540"/>
        <w:jc w:val="both"/>
      </w:pPr>
      <w:r w:rsidRPr="009E2826">
        <w:t>б.2) указание на то, что фонд имеет статус международного фонда (в применимых случаях);</w:t>
      </w:r>
    </w:p>
    <w:p w14:paraId="57220B9E" w14:textId="77777777" w:rsidR="00B72DF1" w:rsidRPr="009E2826" w:rsidRDefault="00B72DF1">
      <w:pPr>
        <w:pStyle w:val="ConsPlusNormal"/>
        <w:jc w:val="both"/>
      </w:pPr>
      <w:r w:rsidRPr="009E2826">
        <w:t>(пп. "б.2" введен Федеральным законом от 26.11.2019 N 378-ФЗ)</w:t>
      </w:r>
    </w:p>
    <w:p w14:paraId="50249659" w14:textId="77777777" w:rsidR="00B72DF1" w:rsidRPr="009E2826" w:rsidRDefault="00B72DF1">
      <w:pPr>
        <w:pStyle w:val="ConsPlusNormal"/>
        <w:spacing w:before="240"/>
        <w:ind w:firstLine="540"/>
        <w:jc w:val="both"/>
      </w:pPr>
      <w:bookmarkStart w:id="5" w:name="Par99"/>
      <w:bookmarkEnd w:id="5"/>
      <w:r w:rsidRPr="009E2826">
        <w:t>в) адрес юридического лица в пределах места нахождения юридического лица;</w:t>
      </w:r>
    </w:p>
    <w:p w14:paraId="26A8A807" w14:textId="77777777" w:rsidR="00B72DF1" w:rsidRPr="009E2826" w:rsidRDefault="00B72DF1">
      <w:pPr>
        <w:pStyle w:val="ConsPlusNormal"/>
        <w:jc w:val="both"/>
      </w:pPr>
      <w:r w:rsidRPr="009E2826">
        <w:t>(пп. "в" в ред. Федерального закона от 29.06.2015 N 209-ФЗ)</w:t>
      </w:r>
    </w:p>
    <w:p w14:paraId="2F42EA43" w14:textId="77777777" w:rsidR="00B72DF1" w:rsidRPr="009E2826" w:rsidRDefault="00B72DF1">
      <w:pPr>
        <w:pStyle w:val="ConsPlusNormal"/>
        <w:spacing w:before="240"/>
        <w:ind w:firstLine="540"/>
        <w:jc w:val="both"/>
      </w:pPr>
      <w:r w:rsidRPr="009E2826">
        <w:t>в.1) адрес электронной почты юридического лица (при указании таких сведений в заявлении о государственной регистрации);</w:t>
      </w:r>
    </w:p>
    <w:p w14:paraId="3521DE63" w14:textId="77777777" w:rsidR="00B72DF1" w:rsidRPr="009E2826" w:rsidRDefault="00B72DF1">
      <w:pPr>
        <w:pStyle w:val="ConsPlusNormal"/>
        <w:jc w:val="both"/>
      </w:pPr>
      <w:r w:rsidRPr="009E2826">
        <w:t>(пп. "в.1" введен Федеральным законом от 02.04.2014 N 59-ФЗ)</w:t>
      </w:r>
    </w:p>
    <w:p w14:paraId="6F5D51D5" w14:textId="77777777" w:rsidR="00B72DF1" w:rsidRPr="009E2826" w:rsidRDefault="00B72DF1">
      <w:pPr>
        <w:pStyle w:val="ConsPlusNormal"/>
        <w:spacing w:before="240"/>
        <w:ind w:firstLine="540"/>
        <w:jc w:val="both"/>
      </w:pPr>
      <w:r w:rsidRPr="009E2826">
        <w:t>в.2) сведения о том, что юридическим лицом принято решение об изменении места нахождения;</w:t>
      </w:r>
    </w:p>
    <w:p w14:paraId="6A19385C" w14:textId="77777777" w:rsidR="00B72DF1" w:rsidRPr="009E2826" w:rsidRDefault="00B72DF1">
      <w:pPr>
        <w:pStyle w:val="ConsPlusNormal"/>
        <w:jc w:val="both"/>
      </w:pPr>
      <w:r w:rsidRPr="009E2826">
        <w:t>(пп. "в.2" введен Федеральным законом от 30.03.2015 N 67-ФЗ)</w:t>
      </w:r>
    </w:p>
    <w:p w14:paraId="6494157C" w14:textId="77777777" w:rsidR="00B72DF1" w:rsidRPr="009E2826" w:rsidRDefault="00B72DF1">
      <w:pPr>
        <w:pStyle w:val="ConsPlusNormal"/>
        <w:spacing w:before="240"/>
        <w:ind w:firstLine="540"/>
        <w:jc w:val="both"/>
      </w:pPr>
      <w:bookmarkStart w:id="6" w:name="Par105"/>
      <w:bookmarkEnd w:id="6"/>
      <w:r w:rsidRPr="009E2826">
        <w:t>г) способ образования юридического лица (создание или реорганизация);</w:t>
      </w:r>
    </w:p>
    <w:p w14:paraId="20091DC0" w14:textId="77777777" w:rsidR="00B72DF1" w:rsidRPr="009E2826" w:rsidRDefault="00B72DF1" w:rsidP="00B72DF1">
      <w:pPr>
        <w:pStyle w:val="ConsPlusNormal"/>
        <w:spacing w:before="240"/>
        <w:ind w:firstLine="540"/>
        <w:jc w:val="both"/>
      </w:pPr>
      <w:bookmarkStart w:id="7" w:name="Par106"/>
      <w:bookmarkEnd w:id="7"/>
      <w:r w:rsidRPr="009E2826">
        <w:t>д) сведения об учредителях или участниках юридического лица в соответствии со статьей 65.1Гражданского кодекса Российской Федерации, в том числе в отношении общества с ограниченной ответственностью - сведения о размерах и номинальной стоимости доли в уставном капитале общества, принадлежащей каждому участнику и обществу, о передаче доли или ее части в залог или об ином их обременении, о передаче доли или ее части (в том числе доли, переходящей в порядке наследования) в доверительное управление и о доверительном управляющем долей или ее частью, в отношении акционерного общества - сведения о том, что общество состоит из единственного участника (акционера), и сведения о таком участнике, а также сведения о держателе реестра акционеров общества;</w:t>
      </w:r>
    </w:p>
    <w:p w14:paraId="18C71137" w14:textId="77777777" w:rsidR="00B72DF1" w:rsidRPr="009E2826" w:rsidRDefault="00B72DF1">
      <w:pPr>
        <w:pStyle w:val="ConsPlusNormal"/>
        <w:jc w:val="both"/>
      </w:pPr>
      <w:r w:rsidRPr="009E2826">
        <w:t>(пп. "д" в ред. Федерального закона от 27.10.2020 N 350-ФЗ)</w:t>
      </w:r>
    </w:p>
    <w:p w14:paraId="27EC22E1" w14:textId="77777777" w:rsidR="00B72DF1" w:rsidRPr="009E2826" w:rsidRDefault="00B72DF1">
      <w:pPr>
        <w:pStyle w:val="ConsPlusNormal"/>
        <w:spacing w:before="240"/>
        <w:ind w:firstLine="540"/>
        <w:jc w:val="both"/>
      </w:pPr>
      <w:bookmarkStart w:id="8" w:name="Par108"/>
      <w:bookmarkEnd w:id="8"/>
      <w:r w:rsidRPr="009E2826">
        <w:lastRenderedPageBreak/>
        <w:t>е) сведения о том, что юридическое лицо действует на основании типового устава, утвержденного в соответствии с федеральным законом;</w:t>
      </w:r>
    </w:p>
    <w:p w14:paraId="2902D88C" w14:textId="77777777" w:rsidR="00B72DF1" w:rsidRPr="009E2826" w:rsidRDefault="00B72DF1">
      <w:pPr>
        <w:pStyle w:val="ConsPlusNormal"/>
        <w:jc w:val="both"/>
      </w:pPr>
      <w:r w:rsidRPr="009E2826">
        <w:t>(в ред. Федеральных законов от 29.06.2015 N 209-ФЗ, от 30.10.2017</w:t>
      </w:r>
      <w:r w:rsidR="0007462E" w:rsidRPr="009E2826">
        <w:t xml:space="preserve"> N312-ФЗ, от 27.10.2020 N 350-ФЗ)</w:t>
      </w:r>
    </w:p>
    <w:p w14:paraId="6D3A3F49" w14:textId="77777777" w:rsidR="00B72DF1" w:rsidRPr="009E2826" w:rsidRDefault="00B72DF1">
      <w:pPr>
        <w:pStyle w:val="ConsPlusNormal"/>
        <w:spacing w:before="240"/>
        <w:ind w:firstLine="540"/>
        <w:jc w:val="both"/>
      </w:pPr>
      <w:bookmarkStart w:id="9" w:name="Par110"/>
      <w:bookmarkEnd w:id="9"/>
      <w:r w:rsidRPr="009E2826">
        <w:t>ж) сведения о правопреемстве - в отношении юридического лица, созданного путем реорганизации, прекращенного путем реорганизации, продолжающего деятельность в результате реорганизации;</w:t>
      </w:r>
    </w:p>
    <w:p w14:paraId="6E9AB7D9" w14:textId="77777777" w:rsidR="00B72DF1" w:rsidRPr="009E2826" w:rsidRDefault="00B72DF1">
      <w:pPr>
        <w:pStyle w:val="ConsPlusNormal"/>
        <w:jc w:val="both"/>
      </w:pPr>
      <w:r w:rsidRPr="009E2826">
        <w:t xml:space="preserve">(пп. "ж" в ред. Федерального </w:t>
      </w:r>
      <w:r w:rsidR="0007462E" w:rsidRPr="009E2826">
        <w:t xml:space="preserve">закона </w:t>
      </w:r>
      <w:r w:rsidRPr="009E2826">
        <w:t>от 27.10.2020 N 350-ФЗ)</w:t>
      </w:r>
    </w:p>
    <w:p w14:paraId="408BE210" w14:textId="77777777" w:rsidR="00B72DF1" w:rsidRPr="009E2826" w:rsidRDefault="00B72DF1">
      <w:pPr>
        <w:pStyle w:val="ConsPlusNormal"/>
        <w:spacing w:before="240"/>
        <w:ind w:firstLine="540"/>
        <w:jc w:val="both"/>
      </w:pPr>
      <w:r w:rsidRPr="009E2826">
        <w:t xml:space="preserve">з) утратил силу. - Федеральный </w:t>
      </w:r>
      <w:r w:rsidR="0007462E" w:rsidRPr="009E2826">
        <w:t xml:space="preserve">закон </w:t>
      </w:r>
      <w:r w:rsidRPr="009E2826">
        <w:t>от 30.10.2017 N 312-ФЗ;</w:t>
      </w:r>
    </w:p>
    <w:p w14:paraId="516C5EBF" w14:textId="77777777" w:rsidR="00B72DF1" w:rsidRPr="009E2826" w:rsidRDefault="00B72DF1">
      <w:pPr>
        <w:pStyle w:val="ConsPlusNormal"/>
        <w:spacing w:before="240"/>
        <w:ind w:firstLine="540"/>
        <w:jc w:val="both"/>
      </w:pPr>
      <w:bookmarkStart w:id="10" w:name="Par113"/>
      <w:bookmarkEnd w:id="10"/>
      <w:r w:rsidRPr="009E2826">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либо путем исключения международной компании из единого государственного реестра юридических лиц в связи с регистрацией международной компании в иностранном государстве или на территории в порядке редомициляции);</w:t>
      </w:r>
    </w:p>
    <w:p w14:paraId="457BA48C" w14:textId="77777777" w:rsidR="00B72DF1" w:rsidRPr="009E2826" w:rsidRDefault="00B72DF1">
      <w:pPr>
        <w:pStyle w:val="ConsPlusNormal"/>
        <w:jc w:val="both"/>
      </w:pPr>
      <w:r w:rsidRPr="009E2826">
        <w:t xml:space="preserve">(в ред. Федеральных законов от 05.02.2007 </w:t>
      </w:r>
      <w:r w:rsidR="0007462E" w:rsidRPr="009E2826">
        <w:t xml:space="preserve">N 13-ФЗ, от 01.12.2007, N 318-ФЗ, от 27.10.2020 N 350-ФЗ </w:t>
      </w:r>
      <w:r w:rsidRPr="009E2826">
        <w:t xml:space="preserve">от 26.03.2022 </w:t>
      </w:r>
      <w:r w:rsidR="0007462E" w:rsidRPr="009E2826">
        <w:t>N 72-ФЗ</w:t>
      </w:r>
      <w:r w:rsidRPr="009E2826">
        <w:t>)</w:t>
      </w:r>
    </w:p>
    <w:p w14:paraId="33645C90" w14:textId="77777777" w:rsidR="00B72DF1" w:rsidRPr="009E2826" w:rsidRDefault="00B72DF1">
      <w:pPr>
        <w:pStyle w:val="ConsPlusNormal"/>
        <w:spacing w:before="240"/>
        <w:ind w:firstLine="540"/>
        <w:jc w:val="both"/>
      </w:pPr>
      <w:bookmarkStart w:id="11" w:name="Par115"/>
      <w:bookmarkEnd w:id="11"/>
      <w:r w:rsidRPr="009E2826">
        <w:t>и.1) сведения о том, что юридическое лицо находится в процессе ликвидации;</w:t>
      </w:r>
    </w:p>
    <w:p w14:paraId="2C3FC1A7" w14:textId="77777777" w:rsidR="00B72DF1" w:rsidRPr="009E2826" w:rsidRDefault="0007462E">
      <w:pPr>
        <w:pStyle w:val="ConsPlusNormal"/>
        <w:jc w:val="both"/>
      </w:pPr>
      <w:r w:rsidRPr="009E2826">
        <w:t xml:space="preserve">(пп. "и.1" введен Федеральным законом </w:t>
      </w:r>
      <w:r w:rsidR="00B72DF1" w:rsidRPr="009E2826">
        <w:t>от 19.07.2007 N 140-ФЗ)</w:t>
      </w:r>
    </w:p>
    <w:p w14:paraId="24F4E622" w14:textId="77777777" w:rsidR="00B72DF1" w:rsidRPr="009E2826" w:rsidRDefault="00B72DF1">
      <w:pPr>
        <w:pStyle w:val="ConsPlusNormal"/>
        <w:spacing w:before="240"/>
        <w:ind w:firstLine="540"/>
        <w:jc w:val="both"/>
      </w:pPr>
      <w:bookmarkStart w:id="12" w:name="Par117"/>
      <w:bookmarkEnd w:id="12"/>
      <w:r w:rsidRPr="009E2826">
        <w:t>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w:t>
      </w:r>
    </w:p>
    <w:p w14:paraId="622D5E3F" w14:textId="77777777" w:rsidR="00B72DF1" w:rsidRPr="009E2826" w:rsidRDefault="00B72DF1">
      <w:pPr>
        <w:pStyle w:val="ConsPlusNormal"/>
        <w:jc w:val="both"/>
      </w:pPr>
      <w:r w:rsidRPr="009E2826">
        <w:t xml:space="preserve">(пп. "и.2" введен Федеральным </w:t>
      </w:r>
      <w:r w:rsidR="0007462E" w:rsidRPr="009E2826">
        <w:t xml:space="preserve">законом </w:t>
      </w:r>
      <w:r w:rsidRPr="009E2826">
        <w:t>от 28.12.2016 N 488-ФЗ)</w:t>
      </w:r>
    </w:p>
    <w:p w14:paraId="01858410" w14:textId="77777777" w:rsidR="00B72DF1" w:rsidRPr="009E2826" w:rsidRDefault="00B72DF1">
      <w:pPr>
        <w:pStyle w:val="ConsPlusNormal"/>
        <w:spacing w:before="240"/>
        <w:ind w:firstLine="540"/>
        <w:jc w:val="both"/>
      </w:pPr>
      <w:r w:rsidRPr="009E2826">
        <w:t>к) размер уставного капитала (складочного капитала, уставного фонда, паевых взносов или другого) коммерческой организации;</w:t>
      </w:r>
    </w:p>
    <w:p w14:paraId="7A27FFDF" w14:textId="77777777" w:rsidR="00B72DF1" w:rsidRPr="009E2826" w:rsidRDefault="0007462E">
      <w:pPr>
        <w:pStyle w:val="ConsPlusNormal"/>
        <w:jc w:val="both"/>
      </w:pPr>
      <w:r w:rsidRPr="009E2826">
        <w:t xml:space="preserve">(пп. "к" в ред. Федерального закона </w:t>
      </w:r>
      <w:r w:rsidR="00B72DF1" w:rsidRPr="009E2826">
        <w:t>от 27.10.2020 N 350-ФЗ)</w:t>
      </w:r>
    </w:p>
    <w:p w14:paraId="6B9018B4" w14:textId="77777777" w:rsidR="00B72DF1" w:rsidRPr="009E2826" w:rsidRDefault="00B72DF1">
      <w:pPr>
        <w:pStyle w:val="ConsPlusNormal"/>
        <w:spacing w:before="240"/>
        <w:ind w:firstLine="540"/>
        <w:jc w:val="both"/>
      </w:pPr>
      <w:bookmarkStart w:id="13" w:name="Par121"/>
      <w:bookmarkEnd w:id="13"/>
      <w:r w:rsidRPr="009E2826">
        <w:t>л) сведения о лице, имеющем право без доверенности действовать от имени юридического лица: в отношении физического лица - фамилия, имя и, если имеется, отчество, должность, паспортные данные или данные иного документа, удостоверяющего личность в соответствии с законодательством Российской Федерации, место жительства, идентификационный номер налогоплательщика (при его наличии); в отношении юридического лица - наименование, основной государственный регистрационный номер, идентификационный номер налогоплательщика. В случае, если полномочия без доверенности действовать от имени юридического лица предоставлены нескольким лицам, в отношении каждого такого лица дополнительно указываются сведения о том, действуют такие лица совместно или независимо друг от друга;</w:t>
      </w:r>
    </w:p>
    <w:p w14:paraId="12109F2A" w14:textId="77777777" w:rsidR="00B72DF1" w:rsidRPr="009E2826" w:rsidRDefault="00B72DF1">
      <w:pPr>
        <w:pStyle w:val="ConsPlusNormal"/>
        <w:jc w:val="both"/>
      </w:pPr>
      <w:r w:rsidRPr="009E2826">
        <w:t xml:space="preserve">(пп. "л" в ред. Федерального </w:t>
      </w:r>
      <w:r w:rsidR="0007462E" w:rsidRPr="009E2826">
        <w:t xml:space="preserve">закона </w:t>
      </w:r>
      <w:r w:rsidRPr="009E2826">
        <w:t>от 12.11.2019 N 377-ФЗ)</w:t>
      </w:r>
    </w:p>
    <w:p w14:paraId="22B6C5C8" w14:textId="77777777" w:rsidR="00B72DF1" w:rsidRPr="009E2826" w:rsidRDefault="00B72DF1">
      <w:pPr>
        <w:pStyle w:val="ConsPlusNormal"/>
        <w:spacing w:before="240"/>
        <w:ind w:firstLine="540"/>
        <w:jc w:val="both"/>
      </w:pPr>
      <w:r w:rsidRPr="009E2826">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14:paraId="58CE53FC" w14:textId="77777777" w:rsidR="00B72DF1" w:rsidRPr="009E2826" w:rsidRDefault="00B72DF1">
      <w:pPr>
        <w:pStyle w:val="ConsPlusNormal"/>
        <w:jc w:val="both"/>
      </w:pPr>
      <w:r w:rsidRPr="009E2826">
        <w:lastRenderedPageBreak/>
        <w:t xml:space="preserve">(пп. л.1" введен Федеральным </w:t>
      </w:r>
      <w:r w:rsidR="0007462E" w:rsidRPr="009E2826">
        <w:t xml:space="preserve">законом </w:t>
      </w:r>
      <w:r w:rsidRPr="009E2826">
        <w:t>от 29.06.2015 N 210-ФЗ)</w:t>
      </w:r>
    </w:p>
    <w:p w14:paraId="7E78CB93" w14:textId="77777777" w:rsidR="00B72DF1" w:rsidRPr="009E2826" w:rsidRDefault="00B72DF1">
      <w:pPr>
        <w:pStyle w:val="ConsPlusNormal"/>
        <w:spacing w:before="240"/>
        <w:ind w:firstLine="540"/>
        <w:jc w:val="both"/>
      </w:pPr>
      <w:r w:rsidRPr="009E2826">
        <w:t>л.2) сведения о наличии корпоративного договора, предусматривающего ограничения и условия отчуждения долей (акций);</w:t>
      </w:r>
    </w:p>
    <w:p w14:paraId="7B26CF38" w14:textId="77777777" w:rsidR="00B72DF1" w:rsidRPr="009E2826" w:rsidRDefault="00B72DF1">
      <w:pPr>
        <w:pStyle w:val="ConsPlusNormal"/>
        <w:jc w:val="both"/>
      </w:pPr>
      <w:r w:rsidRPr="009E2826">
        <w:t xml:space="preserve">(пп. "л.2" введен Федеральным </w:t>
      </w:r>
      <w:r w:rsidR="0007462E" w:rsidRPr="009E2826">
        <w:t xml:space="preserve">законом </w:t>
      </w:r>
      <w:r w:rsidRPr="009E2826">
        <w:t>от 29.06.2015 N 210-ФЗ)</w:t>
      </w:r>
    </w:p>
    <w:p w14:paraId="1AE88B43" w14:textId="77777777" w:rsidR="00B72DF1" w:rsidRPr="009E2826" w:rsidRDefault="00B72DF1">
      <w:pPr>
        <w:pStyle w:val="ConsPlusNormal"/>
        <w:spacing w:before="240"/>
        <w:ind w:firstLine="540"/>
        <w:jc w:val="both"/>
      </w:pPr>
      <w:r w:rsidRPr="009E2826">
        <w:t>л.3) сведения о наличии заключенного заемщиком - непубличным акционерным обществом или обществом с ограниченной ответственностью договора конвертируемого займа, а также о займодавце заемщика - общества с ограниченной ответственностью и размере (максимальном размере) доли займодавца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w:t>
      </w:r>
    </w:p>
    <w:p w14:paraId="66333CD0" w14:textId="77777777" w:rsidR="00B72DF1" w:rsidRPr="009E2826" w:rsidRDefault="00B72DF1">
      <w:pPr>
        <w:pStyle w:val="ConsPlusNormal"/>
        <w:jc w:val="both"/>
      </w:pPr>
      <w:r w:rsidRPr="009E2826">
        <w:t xml:space="preserve">(пп. "л.3" введен Федеральным </w:t>
      </w:r>
      <w:r w:rsidR="0007462E" w:rsidRPr="009E2826">
        <w:t xml:space="preserve">законом </w:t>
      </w:r>
      <w:r w:rsidRPr="009E2826">
        <w:t>от 02.07.2021 N 354-ФЗ)</w:t>
      </w:r>
    </w:p>
    <w:p w14:paraId="56B0EF99" w14:textId="77777777" w:rsidR="00B72DF1" w:rsidRPr="009E2826" w:rsidRDefault="00B72DF1">
      <w:pPr>
        <w:pStyle w:val="ConsPlusNormal"/>
        <w:spacing w:before="240"/>
        <w:ind w:firstLine="540"/>
        <w:jc w:val="both"/>
      </w:pPr>
      <w:bookmarkStart w:id="14" w:name="Par129"/>
      <w:bookmarkEnd w:id="14"/>
      <w:r w:rsidRPr="009E2826">
        <w:t>м) сведения о лицензиях, полученных юридическим лицом;</w:t>
      </w:r>
    </w:p>
    <w:p w14:paraId="5CE499F8" w14:textId="77777777" w:rsidR="00B72DF1" w:rsidRPr="009E2826" w:rsidRDefault="00B72DF1">
      <w:pPr>
        <w:pStyle w:val="ConsPlusNormal"/>
        <w:spacing w:before="240"/>
        <w:ind w:firstLine="540"/>
        <w:jc w:val="both"/>
      </w:pPr>
      <w:r w:rsidRPr="009E2826">
        <w:t>н) сведения о филиалах и представительствах юридического лица;</w:t>
      </w:r>
    </w:p>
    <w:p w14:paraId="48F3B3AF" w14:textId="77777777" w:rsidR="00B72DF1" w:rsidRPr="009E2826" w:rsidRDefault="0007462E">
      <w:pPr>
        <w:pStyle w:val="ConsPlusNormal"/>
        <w:jc w:val="both"/>
      </w:pPr>
      <w:r w:rsidRPr="009E2826">
        <w:t xml:space="preserve">(пп. "н" введен Федеральным законом </w:t>
      </w:r>
      <w:r w:rsidR="00B72DF1" w:rsidRPr="009E2826">
        <w:t>от 23.12.2003 N 185-ФЗ)</w:t>
      </w:r>
    </w:p>
    <w:p w14:paraId="48410C54" w14:textId="77777777" w:rsidR="00B72DF1" w:rsidRPr="009E2826" w:rsidRDefault="00B72DF1">
      <w:pPr>
        <w:pStyle w:val="ConsPlusNormal"/>
        <w:spacing w:before="240"/>
        <w:ind w:firstLine="540"/>
        <w:jc w:val="both"/>
      </w:pPr>
      <w:bookmarkStart w:id="15" w:name="Par132"/>
      <w:bookmarkEnd w:id="15"/>
      <w:r w:rsidRPr="009E2826">
        <w:t>о) идентификационный номер налогоплательщика, код причины и дата постановки на учет юридического лица в налоговом органе;</w:t>
      </w:r>
    </w:p>
    <w:p w14:paraId="0282BE7F" w14:textId="77777777" w:rsidR="00B72DF1" w:rsidRPr="009E2826" w:rsidRDefault="00B72DF1">
      <w:pPr>
        <w:pStyle w:val="ConsPlusNormal"/>
        <w:jc w:val="both"/>
      </w:pPr>
      <w:r w:rsidRPr="009E2826">
        <w:t xml:space="preserve">(пп. "о" введен Федеральным </w:t>
      </w:r>
      <w:r w:rsidR="0007462E" w:rsidRPr="009E2826">
        <w:t xml:space="preserve">законом </w:t>
      </w:r>
      <w:r w:rsidRPr="009E2826">
        <w:t>от 23.12.2003 N 185-ФЗ)</w:t>
      </w:r>
    </w:p>
    <w:p w14:paraId="6CD2C8A7" w14:textId="77777777" w:rsidR="00B72DF1" w:rsidRPr="009E2826" w:rsidRDefault="00B72DF1">
      <w:pPr>
        <w:pStyle w:val="ConsPlusNormal"/>
        <w:spacing w:before="240"/>
        <w:ind w:firstLine="540"/>
        <w:jc w:val="both"/>
      </w:pPr>
      <w:r w:rsidRPr="009E2826">
        <w:t xml:space="preserve">п) коды по Общероссийскому </w:t>
      </w:r>
      <w:r w:rsidR="0007462E" w:rsidRPr="009E2826">
        <w:t xml:space="preserve">классификатору </w:t>
      </w:r>
      <w:r w:rsidRPr="009E2826">
        <w:t>видов экономической деятельности;</w:t>
      </w:r>
    </w:p>
    <w:p w14:paraId="6D68A98D" w14:textId="77777777" w:rsidR="00B72DF1" w:rsidRPr="009E2826" w:rsidRDefault="00B72DF1">
      <w:pPr>
        <w:pStyle w:val="ConsPlusNormal"/>
        <w:jc w:val="both"/>
      </w:pPr>
      <w:r w:rsidRPr="009E2826">
        <w:t xml:space="preserve">(пп. "п" введен Федеральным </w:t>
      </w:r>
      <w:r w:rsidR="0007462E" w:rsidRPr="009E2826">
        <w:t xml:space="preserve">законом </w:t>
      </w:r>
      <w:r w:rsidRPr="009E2826">
        <w:t>от 23.12.2003 N 185-ФЗ)</w:t>
      </w:r>
    </w:p>
    <w:p w14:paraId="633D72F1" w14:textId="77777777" w:rsidR="00B72DF1" w:rsidRPr="009E2826" w:rsidRDefault="00B72DF1">
      <w:pPr>
        <w:pStyle w:val="ConsPlusNormal"/>
        <w:spacing w:before="240"/>
        <w:ind w:firstLine="540"/>
        <w:jc w:val="both"/>
      </w:pPr>
      <w:bookmarkStart w:id="16" w:name="Par136"/>
      <w:bookmarkEnd w:id="16"/>
      <w:r w:rsidRPr="009E2826">
        <w:t>р) номер и дата регистрации юридического лица в качестве страхователя:</w:t>
      </w:r>
    </w:p>
    <w:p w14:paraId="476F76F8" w14:textId="77777777" w:rsidR="00B72DF1" w:rsidRPr="009E2826" w:rsidRDefault="00B72DF1">
      <w:pPr>
        <w:pStyle w:val="ConsPlusNormal"/>
        <w:spacing w:before="240"/>
        <w:ind w:firstLine="540"/>
        <w:jc w:val="both"/>
      </w:pPr>
      <w:r w:rsidRPr="009E2826">
        <w:t>в территориальном органе Пенсионного фонда Российской Федерации;</w:t>
      </w:r>
    </w:p>
    <w:p w14:paraId="1A33E5C2" w14:textId="77777777" w:rsidR="00B72DF1" w:rsidRPr="009E2826" w:rsidRDefault="00B72DF1">
      <w:pPr>
        <w:pStyle w:val="ConsPlusNormal"/>
        <w:spacing w:before="240"/>
        <w:ind w:firstLine="540"/>
        <w:jc w:val="both"/>
      </w:pPr>
      <w:r w:rsidRPr="009E2826">
        <w:t>в исполнительном органе Фонда социального страхования Российской Федерации;</w:t>
      </w:r>
    </w:p>
    <w:p w14:paraId="5401F8E6" w14:textId="77777777" w:rsidR="00B72DF1" w:rsidRPr="009E2826" w:rsidRDefault="00B72DF1">
      <w:pPr>
        <w:pStyle w:val="ConsPlusNormal"/>
        <w:spacing w:before="240"/>
        <w:ind w:firstLine="540"/>
        <w:jc w:val="both"/>
      </w:pPr>
      <w:r w:rsidRPr="009E2826">
        <w:t xml:space="preserve">абзац утратил силу с 1 января 2011 года. - Федеральный </w:t>
      </w:r>
      <w:r w:rsidR="0007462E" w:rsidRPr="009E2826">
        <w:t xml:space="preserve">закон </w:t>
      </w:r>
      <w:r w:rsidRPr="009E2826">
        <w:t>от 29.11.2010 N 313-ФЗ;</w:t>
      </w:r>
    </w:p>
    <w:p w14:paraId="6AB67CF3" w14:textId="77777777" w:rsidR="00B72DF1" w:rsidRPr="009E2826" w:rsidRDefault="00B72DF1">
      <w:pPr>
        <w:pStyle w:val="ConsPlusNormal"/>
        <w:jc w:val="both"/>
      </w:pPr>
      <w:r w:rsidRPr="009E2826">
        <w:t xml:space="preserve">(пп. "р" введен Федеральным </w:t>
      </w:r>
      <w:r w:rsidR="0007462E" w:rsidRPr="009E2826">
        <w:t xml:space="preserve">законом </w:t>
      </w:r>
      <w:r w:rsidRPr="009E2826">
        <w:t>от 23.12.2003 N 185-ФЗ)</w:t>
      </w:r>
    </w:p>
    <w:p w14:paraId="75E4579B" w14:textId="77777777" w:rsidR="00B72DF1" w:rsidRPr="009E2826" w:rsidRDefault="00B72DF1">
      <w:pPr>
        <w:pStyle w:val="ConsPlusNormal"/>
        <w:spacing w:before="240"/>
        <w:ind w:firstLine="540"/>
        <w:jc w:val="both"/>
      </w:pPr>
      <w:r w:rsidRPr="009E2826">
        <w:t xml:space="preserve">с) утратил силу с 1 января 2011 года. - Федеральный </w:t>
      </w:r>
      <w:r w:rsidR="0007462E" w:rsidRPr="009E2826">
        <w:t xml:space="preserve">закон </w:t>
      </w:r>
      <w:r w:rsidRPr="009E2826">
        <w:t>от 27.07.2010 N 227-ФЗ;</w:t>
      </w:r>
    </w:p>
    <w:p w14:paraId="5401D3A3" w14:textId="77777777" w:rsidR="00B72DF1" w:rsidRPr="009E2826" w:rsidRDefault="00B72DF1">
      <w:pPr>
        <w:pStyle w:val="ConsPlusNormal"/>
        <w:spacing w:before="240"/>
        <w:ind w:firstLine="540"/>
        <w:jc w:val="both"/>
      </w:pPr>
      <w:bookmarkStart w:id="17" w:name="Par142"/>
      <w:bookmarkEnd w:id="17"/>
      <w:r w:rsidRPr="009E2826">
        <w:t>т) сведения о том, что юридическое лицо находится в процессе реорганизации;</w:t>
      </w:r>
    </w:p>
    <w:p w14:paraId="6520F7A5" w14:textId="77777777" w:rsidR="00B72DF1" w:rsidRPr="009E2826" w:rsidRDefault="00B72DF1">
      <w:pPr>
        <w:pStyle w:val="ConsPlusNormal"/>
        <w:jc w:val="both"/>
      </w:pPr>
      <w:r w:rsidRPr="009E2826">
        <w:t xml:space="preserve">(пп. "т" введен Федеральным </w:t>
      </w:r>
      <w:r w:rsidR="0007462E" w:rsidRPr="009E2826">
        <w:t xml:space="preserve">законом </w:t>
      </w:r>
      <w:r w:rsidRPr="009E2826">
        <w:t>от 30.12.2008 N 315-ФЗ)</w:t>
      </w:r>
    </w:p>
    <w:p w14:paraId="3CC95034" w14:textId="77777777" w:rsidR="00B72DF1" w:rsidRPr="009E2826" w:rsidRDefault="00B72DF1">
      <w:pPr>
        <w:pStyle w:val="ConsPlusNormal"/>
        <w:spacing w:before="240"/>
        <w:ind w:firstLine="540"/>
        <w:jc w:val="both"/>
      </w:pPr>
      <w:r w:rsidRPr="009E2826">
        <w:t>у) сведения о том, что юридическое лицо, являющееся хозяйственным обществом, находится в процессе уменьшения его уставного капитала;</w:t>
      </w:r>
    </w:p>
    <w:p w14:paraId="1216BDE0" w14:textId="77777777" w:rsidR="00B72DF1" w:rsidRPr="009E2826" w:rsidRDefault="00B72DF1">
      <w:pPr>
        <w:pStyle w:val="ConsPlusNormal"/>
        <w:jc w:val="both"/>
      </w:pPr>
      <w:r w:rsidRPr="009E2826">
        <w:t xml:space="preserve">(пп. "у" введен Федеральным </w:t>
      </w:r>
      <w:r w:rsidR="0007462E" w:rsidRPr="009E2826">
        <w:t xml:space="preserve">законом </w:t>
      </w:r>
      <w:r w:rsidRPr="009E2826">
        <w:t xml:space="preserve">от 27.12.2009 N 352-ФЗ, в ред. Федерального </w:t>
      </w:r>
      <w:r w:rsidR="0007462E" w:rsidRPr="009E2826">
        <w:t xml:space="preserve">закона </w:t>
      </w:r>
      <w:r w:rsidRPr="009E2826">
        <w:t>от 18.07.2011 N 228-ФЗ)</w:t>
      </w:r>
    </w:p>
    <w:p w14:paraId="0D7EEBD5" w14:textId="77777777" w:rsidR="00B72DF1" w:rsidRPr="009E2826" w:rsidRDefault="00B72DF1" w:rsidP="00F62A19">
      <w:pPr>
        <w:pStyle w:val="ConsPlusNormal"/>
        <w:spacing w:before="240"/>
        <w:ind w:firstLine="540"/>
        <w:jc w:val="both"/>
      </w:pPr>
      <w:r w:rsidRPr="009E2826">
        <w:t xml:space="preserve">ф) утратил силу с 1 января 2012 года. - Федеральный </w:t>
      </w:r>
      <w:r w:rsidR="0007462E" w:rsidRPr="009E2826">
        <w:t xml:space="preserve">закон </w:t>
      </w:r>
      <w:r w:rsidR="00F62A19">
        <w:t>от 18.07.2011 N 228-ФЗ.</w:t>
      </w:r>
    </w:p>
    <w:p w14:paraId="5929F95C" w14:textId="77777777" w:rsidR="00B72DF1" w:rsidRPr="009E2826" w:rsidRDefault="00B72DF1">
      <w:pPr>
        <w:pStyle w:val="ConsPlusNormal"/>
        <w:spacing w:before="300"/>
        <w:ind w:firstLine="540"/>
        <w:jc w:val="both"/>
      </w:pPr>
      <w:bookmarkStart w:id="18" w:name="Par149"/>
      <w:bookmarkEnd w:id="18"/>
      <w:r w:rsidRPr="009E2826">
        <w:t>2. В едином государственном реестре индивидуальных предпринимателей содержатся следующие сведения об индивидуальном предпринимателе:</w:t>
      </w:r>
    </w:p>
    <w:p w14:paraId="3A5013FE" w14:textId="77777777" w:rsidR="00B72DF1" w:rsidRPr="009E2826" w:rsidRDefault="00B72DF1">
      <w:pPr>
        <w:pStyle w:val="ConsPlusNormal"/>
        <w:spacing w:before="240"/>
        <w:ind w:firstLine="540"/>
        <w:jc w:val="both"/>
      </w:pPr>
      <w:r w:rsidRPr="009E2826">
        <w:t xml:space="preserve">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w:t>
      </w:r>
      <w:r w:rsidRPr="009E2826">
        <w:lastRenderedPageBreak/>
        <w:t>латинского алфавита на основании сведений, содержащихся в</w:t>
      </w:r>
      <w:r w:rsidR="0007462E" w:rsidRPr="009E2826">
        <w:t xml:space="preserve"> документе </w:t>
      </w:r>
      <w:r w:rsidRPr="009E2826">
        <w:t>, удостоверяющем личность в соответствии с законодательством Российской Федерации);</w:t>
      </w:r>
    </w:p>
    <w:p w14:paraId="2D1BBB62" w14:textId="77777777" w:rsidR="00B72DF1" w:rsidRPr="009E2826" w:rsidRDefault="00B72DF1">
      <w:pPr>
        <w:pStyle w:val="ConsPlusNormal"/>
        <w:spacing w:before="240"/>
        <w:ind w:firstLine="540"/>
        <w:jc w:val="both"/>
      </w:pPr>
      <w:r w:rsidRPr="009E2826">
        <w:t>б) пол;</w:t>
      </w:r>
    </w:p>
    <w:p w14:paraId="1BF07CB7" w14:textId="77777777" w:rsidR="00B72DF1" w:rsidRPr="009E2826" w:rsidRDefault="00B72DF1">
      <w:pPr>
        <w:pStyle w:val="ConsPlusNormal"/>
        <w:spacing w:before="240"/>
        <w:ind w:firstLine="540"/>
        <w:jc w:val="both"/>
      </w:pPr>
      <w:r w:rsidRPr="009E2826">
        <w:t>в) дата и место рождения;</w:t>
      </w:r>
    </w:p>
    <w:p w14:paraId="73ED3159" w14:textId="77777777" w:rsidR="00B72DF1" w:rsidRPr="009E2826" w:rsidRDefault="00B72DF1">
      <w:pPr>
        <w:pStyle w:val="ConsPlusNormal"/>
        <w:spacing w:before="240"/>
        <w:ind w:firstLine="540"/>
        <w:jc w:val="both"/>
      </w:pPr>
      <w:r w:rsidRPr="009E2826">
        <w:t>г) гражданство (при отсутствии у индивидуального предпринимателя гражданства указывается: "лицо без гражданства");</w:t>
      </w:r>
    </w:p>
    <w:p w14:paraId="6D8B1E5D" w14:textId="77777777" w:rsidR="00B72DF1" w:rsidRPr="009E2826" w:rsidRDefault="00B72DF1">
      <w:pPr>
        <w:pStyle w:val="ConsPlusNormal"/>
        <w:spacing w:before="240"/>
        <w:ind w:firstLine="540"/>
        <w:jc w:val="both"/>
      </w:pPr>
      <w:r w:rsidRPr="009E2826">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14:paraId="0D18B985" w14:textId="77777777" w:rsidR="00B72DF1" w:rsidRPr="009E2826" w:rsidRDefault="00B72DF1">
      <w:pPr>
        <w:pStyle w:val="ConsPlusNormal"/>
        <w:spacing w:before="240"/>
        <w:ind w:firstLine="540"/>
        <w:jc w:val="both"/>
      </w:pPr>
      <w:r w:rsidRPr="009E2826">
        <w:t>д.1) адрес электронной почты индивидуального предпринимателя (при указании таких сведений в заявлении о государственной регистрации);</w:t>
      </w:r>
    </w:p>
    <w:p w14:paraId="0891CDCE" w14:textId="77777777" w:rsidR="00B72DF1" w:rsidRPr="009E2826" w:rsidRDefault="00B72DF1">
      <w:pPr>
        <w:pStyle w:val="ConsPlusNormal"/>
        <w:jc w:val="both"/>
      </w:pPr>
      <w:r w:rsidRPr="009E2826">
        <w:t xml:space="preserve">(пп. "д.1" введен Федеральным </w:t>
      </w:r>
      <w:r w:rsidR="0007462E" w:rsidRPr="009E2826">
        <w:t xml:space="preserve">законом </w:t>
      </w:r>
      <w:r w:rsidRPr="009E2826">
        <w:t>от 02.04.2014 N 59-ФЗ)</w:t>
      </w:r>
    </w:p>
    <w:p w14:paraId="5C910AF0" w14:textId="77777777" w:rsidR="00B72DF1" w:rsidRPr="009E2826" w:rsidRDefault="00B72DF1">
      <w:pPr>
        <w:pStyle w:val="ConsPlusNormal"/>
        <w:spacing w:before="240"/>
        <w:ind w:firstLine="540"/>
        <w:jc w:val="both"/>
      </w:pPr>
      <w:r w:rsidRPr="009E2826">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14:paraId="435D6E62" w14:textId="77777777" w:rsidR="00B72DF1" w:rsidRPr="009E2826" w:rsidRDefault="00B72DF1">
      <w:pPr>
        <w:pStyle w:val="ConsPlusNormal"/>
        <w:spacing w:before="240"/>
        <w:ind w:firstLine="540"/>
        <w:jc w:val="both"/>
      </w:pPr>
      <w:r w:rsidRPr="009E2826">
        <w:t>ж) вид и данные</w:t>
      </w:r>
      <w:r w:rsidR="0007462E" w:rsidRPr="009E2826">
        <w:t xml:space="preserve"> документа </w:t>
      </w:r>
      <w:r w:rsidRPr="009E2826">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14:paraId="72606D3B" w14:textId="77777777" w:rsidR="00B72DF1" w:rsidRPr="009E2826" w:rsidRDefault="00B72DF1">
      <w:pPr>
        <w:pStyle w:val="ConsPlusNormal"/>
        <w:spacing w:before="240"/>
        <w:ind w:firstLine="540"/>
        <w:jc w:val="both"/>
      </w:pPr>
      <w:r w:rsidRPr="009E2826">
        <w:t>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14:paraId="784B6325" w14:textId="77777777" w:rsidR="00B72DF1" w:rsidRPr="009E2826" w:rsidRDefault="00B72DF1">
      <w:pPr>
        <w:pStyle w:val="ConsPlusNormal"/>
        <w:spacing w:before="240"/>
        <w:ind w:firstLine="540"/>
        <w:jc w:val="both"/>
      </w:pPr>
      <w:r w:rsidRPr="009E2826">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14:paraId="7F27863D" w14:textId="77777777" w:rsidR="00B72DF1" w:rsidRPr="009E2826" w:rsidRDefault="00B72DF1">
      <w:pPr>
        <w:pStyle w:val="ConsPlusNormal"/>
        <w:spacing w:before="240"/>
        <w:ind w:firstLine="540"/>
        <w:jc w:val="both"/>
      </w:pPr>
      <w:bookmarkStart w:id="19" w:name="Par161"/>
      <w:bookmarkEnd w:id="19"/>
      <w:r w:rsidRPr="009E2826">
        <w:t>к) дата государственной регистрации физического лица в качестве индивидуального предпринимателя;</w:t>
      </w:r>
    </w:p>
    <w:p w14:paraId="2A55BF7B" w14:textId="77777777" w:rsidR="00B72DF1" w:rsidRPr="009E2826" w:rsidRDefault="00B72DF1" w:rsidP="00F62A19">
      <w:pPr>
        <w:pStyle w:val="ConsPlusNormal"/>
        <w:tabs>
          <w:tab w:val="left" w:pos="5857"/>
        </w:tabs>
        <w:jc w:val="both"/>
      </w:pPr>
      <w:r w:rsidRPr="009E2826">
        <w:t xml:space="preserve">(в ред. Федерального </w:t>
      </w:r>
      <w:r w:rsidR="0007462E" w:rsidRPr="009E2826">
        <w:t xml:space="preserve">закона </w:t>
      </w:r>
      <w:r w:rsidRPr="009E2826">
        <w:t>от 12.11.2019 N 377-ФЗ)</w:t>
      </w:r>
      <w:r w:rsidR="00F62A19">
        <w:tab/>
      </w:r>
    </w:p>
    <w:p w14:paraId="369FAC1F" w14:textId="77777777" w:rsidR="00B72DF1" w:rsidRPr="009E2826" w:rsidRDefault="00B72DF1">
      <w:pPr>
        <w:pStyle w:val="ConsPlusNormal"/>
        <w:spacing w:before="240"/>
        <w:ind w:firstLine="540"/>
        <w:jc w:val="both"/>
      </w:pPr>
      <w:bookmarkStart w:id="20" w:name="Par163"/>
      <w:bookmarkEnd w:id="20"/>
      <w:r w:rsidRPr="009E2826">
        <w:t xml:space="preserve">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гражданина банкротом и решения о введении реализации имущества гражданина (также дополнительно указываются дата завершения процедуры реализации имущества гражданина или прекращения производства по делу о банкротстве в ходе такой процедуры и основание прекращения данного производства), либо в связи с исключением из единого государственного реестра индивидуальных предпринимателей по решению регистрирующего органа, либо в связи с принятием судом решения о прекращении деятельности в качестве индивидуального предпринимателя в принудительном порядке, либо в связи с </w:t>
      </w:r>
      <w:r w:rsidRPr="009E2826">
        <w:lastRenderedPageBreak/>
        <w:t>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14:paraId="269B0452" w14:textId="77777777" w:rsidR="00B72DF1" w:rsidRPr="009E2826" w:rsidRDefault="0007462E">
      <w:pPr>
        <w:pStyle w:val="ConsPlusNormal"/>
        <w:jc w:val="both"/>
      </w:pPr>
      <w:r w:rsidRPr="009E2826">
        <w:t xml:space="preserve">(пп. "л" в ред. Федерального закона </w:t>
      </w:r>
      <w:r w:rsidR="00B72DF1" w:rsidRPr="009E2826">
        <w:t>от 12.11.2019 N 377-ФЗ)</w:t>
      </w:r>
    </w:p>
    <w:p w14:paraId="24017636" w14:textId="77777777" w:rsidR="00B72DF1" w:rsidRPr="009E2826" w:rsidRDefault="00B72DF1">
      <w:pPr>
        <w:pStyle w:val="ConsPlusNormal"/>
        <w:spacing w:before="240"/>
        <w:ind w:firstLine="540"/>
        <w:jc w:val="both"/>
      </w:pPr>
      <w:bookmarkStart w:id="21" w:name="Par165"/>
      <w:bookmarkEnd w:id="21"/>
      <w:r w:rsidRPr="009E2826">
        <w:t>м) сведения о лицензиях, полученных индивидуальным предпринимателем;</w:t>
      </w:r>
    </w:p>
    <w:p w14:paraId="6720C6D6" w14:textId="77777777" w:rsidR="00B72DF1" w:rsidRPr="009E2826" w:rsidRDefault="00B72DF1">
      <w:pPr>
        <w:pStyle w:val="ConsPlusNormal"/>
        <w:spacing w:before="240"/>
        <w:ind w:firstLine="540"/>
        <w:jc w:val="both"/>
      </w:pPr>
      <w:bookmarkStart w:id="22" w:name="Par166"/>
      <w:bookmarkEnd w:id="22"/>
      <w:r w:rsidRPr="009E2826">
        <w:t>н) идентификационный номер налогоплательщика, дата постановки на учет индивидуального предпринимателя в налоговом органе;</w:t>
      </w:r>
    </w:p>
    <w:p w14:paraId="6F78FC0C" w14:textId="77777777" w:rsidR="00B72DF1" w:rsidRPr="009E2826" w:rsidRDefault="00B72DF1">
      <w:pPr>
        <w:pStyle w:val="ConsPlusNormal"/>
        <w:jc w:val="both"/>
      </w:pPr>
      <w:r w:rsidRPr="009E2826">
        <w:t xml:space="preserve">(пп. "н" введен Федеральным </w:t>
      </w:r>
      <w:r w:rsidR="0007462E" w:rsidRPr="009E2826">
        <w:t xml:space="preserve">законом </w:t>
      </w:r>
      <w:r w:rsidRPr="009E2826">
        <w:t>от 23.12.2003 N 185-ФЗ)</w:t>
      </w:r>
    </w:p>
    <w:p w14:paraId="0F6A3F50" w14:textId="77777777" w:rsidR="00B72DF1" w:rsidRPr="009E2826" w:rsidRDefault="00B72DF1">
      <w:pPr>
        <w:pStyle w:val="ConsPlusNormal"/>
        <w:spacing w:before="240"/>
        <w:ind w:firstLine="540"/>
        <w:jc w:val="both"/>
      </w:pPr>
      <w:r w:rsidRPr="009E2826">
        <w:t xml:space="preserve">о) коды по Общероссийскому </w:t>
      </w:r>
      <w:r w:rsidR="0007462E" w:rsidRPr="009E2826">
        <w:t xml:space="preserve">классификатору </w:t>
      </w:r>
      <w:r w:rsidRPr="009E2826">
        <w:t>видов экономической деятельности;</w:t>
      </w:r>
    </w:p>
    <w:p w14:paraId="7A0BA9B7" w14:textId="77777777" w:rsidR="00B72DF1" w:rsidRPr="009E2826" w:rsidRDefault="00B72DF1">
      <w:pPr>
        <w:pStyle w:val="ConsPlusNormal"/>
        <w:jc w:val="both"/>
      </w:pPr>
      <w:r w:rsidRPr="009E2826">
        <w:t xml:space="preserve">(пп. "о" введен Федеральным </w:t>
      </w:r>
      <w:r w:rsidR="0007462E" w:rsidRPr="009E2826">
        <w:t xml:space="preserve">законом </w:t>
      </w:r>
      <w:r w:rsidRPr="009E2826">
        <w:t>от 23.12.2003 N 185-ФЗ)</w:t>
      </w:r>
    </w:p>
    <w:p w14:paraId="2C7AC087" w14:textId="77777777" w:rsidR="00B72DF1" w:rsidRPr="00F62A19" w:rsidRDefault="00B72DF1">
      <w:pPr>
        <w:pStyle w:val="ConsPlusNormal"/>
        <w:spacing w:before="240"/>
        <w:ind w:firstLine="540"/>
        <w:jc w:val="both"/>
      </w:pPr>
      <w:bookmarkStart w:id="23" w:name="Par170"/>
      <w:bookmarkEnd w:id="23"/>
      <w:r w:rsidRPr="00F62A19">
        <w:t>п) номер и дата регистрации индивидуального предпринимателя в качестве страхователя:</w:t>
      </w:r>
    </w:p>
    <w:p w14:paraId="7C38B602" w14:textId="77777777" w:rsidR="00B72DF1" w:rsidRPr="00F62A19" w:rsidRDefault="00B72DF1">
      <w:pPr>
        <w:pStyle w:val="ConsPlusNormal"/>
        <w:spacing w:before="240"/>
        <w:ind w:firstLine="540"/>
        <w:jc w:val="both"/>
      </w:pPr>
      <w:r w:rsidRPr="00F62A19">
        <w:t>в территориальном органе Пенсионного фонда Российской Федерации;</w:t>
      </w:r>
    </w:p>
    <w:p w14:paraId="26AB690F" w14:textId="77777777" w:rsidR="00B72DF1" w:rsidRPr="00F62A19" w:rsidRDefault="00B72DF1">
      <w:pPr>
        <w:pStyle w:val="ConsPlusNormal"/>
        <w:spacing w:before="240"/>
        <w:ind w:firstLine="540"/>
        <w:jc w:val="both"/>
      </w:pPr>
      <w:r w:rsidRPr="00F62A19">
        <w:t>в исполнительном органе Фонда социального страхования Российской Федерации;</w:t>
      </w:r>
    </w:p>
    <w:p w14:paraId="18EA2185" w14:textId="77777777" w:rsidR="00B72DF1" w:rsidRPr="00F62A19" w:rsidRDefault="00B72DF1">
      <w:pPr>
        <w:pStyle w:val="ConsPlusNormal"/>
        <w:spacing w:before="240"/>
        <w:ind w:firstLine="540"/>
        <w:jc w:val="both"/>
      </w:pPr>
      <w:r w:rsidRPr="00F62A19">
        <w:t xml:space="preserve">абзац утратил силу с 1 января 2011 года. - Федеральный </w:t>
      </w:r>
      <w:r w:rsidR="0007462E" w:rsidRPr="00F62A19">
        <w:t xml:space="preserve">закон </w:t>
      </w:r>
      <w:r w:rsidRPr="00F62A19">
        <w:t>от 29.11.2010 N 313-ФЗ;</w:t>
      </w:r>
    </w:p>
    <w:p w14:paraId="6914A037" w14:textId="77777777" w:rsidR="00B72DF1" w:rsidRPr="00F62A19" w:rsidRDefault="00B72DF1">
      <w:pPr>
        <w:pStyle w:val="ConsPlusNormal"/>
        <w:jc w:val="both"/>
      </w:pPr>
      <w:r w:rsidRPr="00F62A19">
        <w:t xml:space="preserve">(пп. "п" введен Федеральным </w:t>
      </w:r>
      <w:r w:rsidR="0007462E" w:rsidRPr="00F62A19">
        <w:t xml:space="preserve">законом </w:t>
      </w:r>
      <w:r w:rsidRPr="00F62A19">
        <w:t>от 23.12.2003 N 185-ФЗ)</w:t>
      </w:r>
    </w:p>
    <w:p w14:paraId="575340F6" w14:textId="77777777" w:rsidR="00B72DF1" w:rsidRPr="009E2826" w:rsidRDefault="00B72DF1">
      <w:pPr>
        <w:pStyle w:val="ConsPlusNormal"/>
        <w:spacing w:before="240"/>
        <w:ind w:firstLine="540"/>
        <w:jc w:val="both"/>
      </w:pPr>
      <w:r w:rsidRPr="009E2826">
        <w:t xml:space="preserve">р) утратил силу с 1 января 2011 года. - Федеральный </w:t>
      </w:r>
      <w:r w:rsidR="0007462E" w:rsidRPr="009E2826">
        <w:t xml:space="preserve">закон </w:t>
      </w:r>
      <w:r w:rsidRPr="009E2826">
        <w:t>от 27.07.2010 N 227-ФЗ.</w:t>
      </w:r>
    </w:p>
    <w:p w14:paraId="2FEFF52F" w14:textId="77777777" w:rsidR="00B72DF1" w:rsidRPr="009E2826" w:rsidRDefault="00B72DF1">
      <w:pPr>
        <w:pStyle w:val="ConsPlusNormal"/>
        <w:jc w:val="both"/>
      </w:pPr>
      <w:r w:rsidRPr="009E2826">
        <w:t xml:space="preserve">(п. 2 введен Федеральным </w:t>
      </w:r>
      <w:r w:rsidR="0007462E" w:rsidRPr="009E2826">
        <w:t xml:space="preserve">законом </w:t>
      </w:r>
      <w:r w:rsidRPr="009E2826">
        <w:t>от 23.06.2003 N 76-ФЗ)</w:t>
      </w:r>
    </w:p>
    <w:p w14:paraId="239DE16B" w14:textId="77777777" w:rsidR="00B72DF1" w:rsidRPr="009E2826" w:rsidRDefault="00F62A19" w:rsidP="00F62A19">
      <w:pPr>
        <w:pStyle w:val="ConsPlusNormal"/>
        <w:spacing w:before="300"/>
        <w:jc w:val="both"/>
      </w:pPr>
      <w:r>
        <w:t xml:space="preserve">      </w:t>
      </w:r>
      <w:r w:rsidR="0007462E" w:rsidRPr="009E2826">
        <w:t>3</w:t>
      </w:r>
      <w:r w:rsidR="00B72DF1" w:rsidRPr="009E2826">
        <w:t>. В случае изменения содержащихся в государственных реестрах сведений ранее внесенные сведения с</w:t>
      </w:r>
      <w:r w:rsidR="0007462E" w:rsidRPr="009E2826">
        <w:t xml:space="preserve">охраняются. Порядок </w:t>
      </w:r>
      <w:r w:rsidR="00B72DF1" w:rsidRPr="009E2826">
        <w:t>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14:paraId="7ADD9B70" w14:textId="77777777" w:rsidR="00B72DF1" w:rsidRPr="009E2826" w:rsidRDefault="00B72DF1">
      <w:pPr>
        <w:pStyle w:val="ConsPlusNormal"/>
        <w:jc w:val="both"/>
      </w:pPr>
      <w:r w:rsidRPr="009E2826">
        <w:t>(в ред. Федеральных законов от 23.06.2003 N 76-ФЗ, от 23.07.2008 N 160-ФЗ)</w:t>
      </w:r>
    </w:p>
    <w:p w14:paraId="22A1022A" w14:textId="77777777" w:rsidR="00B72DF1" w:rsidRPr="009E2826" w:rsidRDefault="0007462E">
      <w:pPr>
        <w:pStyle w:val="ConsPlusNormal"/>
        <w:spacing w:before="240"/>
        <w:ind w:firstLine="540"/>
        <w:jc w:val="both"/>
      </w:pPr>
      <w:r w:rsidRPr="009E2826">
        <w:t>4</w:t>
      </w:r>
      <w:r w:rsidR="00B72DF1" w:rsidRPr="009E2826">
        <w:t xml:space="preserve">.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r w:rsidRPr="009E2826">
        <w:t xml:space="preserve">пунктах 1 </w:t>
      </w:r>
      <w:r w:rsidR="00B72DF1" w:rsidRPr="009E2826">
        <w:t xml:space="preserve">и </w:t>
      </w:r>
      <w:r w:rsidRPr="009E2826">
        <w:t xml:space="preserve">2 </w:t>
      </w:r>
      <w:r w:rsidR="00B72DF1" w:rsidRPr="009E2826">
        <w:t>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w:t>
      </w:r>
      <w:r w:rsidRPr="009E2826">
        <w:t xml:space="preserve"> в пунктах 1 и 2 </w:t>
      </w:r>
      <w:r w:rsidR="00B72DF1" w:rsidRPr="009E2826">
        <w:t xml:space="preserve"> настоящей статьи, считаются достоверными до внесения в них соответствующих изменений.</w:t>
      </w:r>
    </w:p>
    <w:p w14:paraId="15DCBD15" w14:textId="77777777" w:rsidR="00B72DF1" w:rsidRPr="009E2826" w:rsidRDefault="00B72DF1">
      <w:pPr>
        <w:pStyle w:val="ConsPlusNormal"/>
        <w:jc w:val="both"/>
      </w:pPr>
      <w:r w:rsidRPr="009E2826">
        <w:t>(в ред. Федерального закона от 23.06.2003 N 76-ФЗ)</w:t>
      </w:r>
    </w:p>
    <w:p w14:paraId="504E8E78" w14:textId="77777777" w:rsidR="00B72DF1" w:rsidRPr="009E2826" w:rsidRDefault="00B72DF1">
      <w:pPr>
        <w:pStyle w:val="ConsPlusNormal"/>
        <w:spacing w:before="240"/>
        <w:ind w:firstLine="540"/>
        <w:jc w:val="both"/>
      </w:pPr>
      <w:r w:rsidRPr="009E2826">
        <w:t>Сведения, указанные в подпункте "м" пункта 1 и подпункте "м" пункта 2 настоящей статьи, представляются лицензирующими органами в форме электронных документов в порядке, установленном Правительством Российской Федерации, не позднее пяти рабочих дней с момента принятия соответствующего решения.</w:t>
      </w:r>
    </w:p>
    <w:p w14:paraId="70BC6224" w14:textId="77777777" w:rsidR="00B72DF1" w:rsidRPr="009E2826" w:rsidRDefault="00B72DF1">
      <w:pPr>
        <w:pStyle w:val="ConsPlusNormal"/>
        <w:jc w:val="both"/>
      </w:pPr>
      <w:r w:rsidRPr="009E2826">
        <w:t>(в ред. Федеральных законов от 27.07.2010 N 227-ФЗ, от 01.07.2011 N 169-ФЗ)</w:t>
      </w:r>
    </w:p>
    <w:p w14:paraId="060DE309" w14:textId="77777777" w:rsidR="00B72DF1" w:rsidRPr="009E2826" w:rsidRDefault="00B72DF1">
      <w:pPr>
        <w:pStyle w:val="ConsPlusNormal"/>
        <w:spacing w:before="240"/>
        <w:ind w:firstLine="540"/>
        <w:jc w:val="both"/>
      </w:pPr>
      <w:r w:rsidRPr="009E2826">
        <w:t xml:space="preserve">Сведения, указанные в подпункте "р" пункта 1 и подпункте "п" пункта 2 настоящей статьи, представляются в регистрирующий орган органами государственных внебюджетных фондов в </w:t>
      </w:r>
      <w:r w:rsidRPr="009E2826">
        <w:lastRenderedPageBreak/>
        <w:t>порядке,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пунктом 3.1 статьи 11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14:paraId="5DCB8FBB" w14:textId="77777777" w:rsidR="00B72DF1" w:rsidRPr="009E2826" w:rsidRDefault="00B72DF1">
      <w:pPr>
        <w:pStyle w:val="ConsPlusNormal"/>
        <w:jc w:val="both"/>
      </w:pPr>
      <w:r w:rsidRPr="009E2826">
        <w:t>(абзац введен Федеральным законом от 23.12.2003 N 185-ФЗ, в ред. Федерального закона от 02.04.2014 N 59-ФЗ)</w:t>
      </w:r>
    </w:p>
    <w:p w14:paraId="6555F35D" w14:textId="77777777" w:rsidR="00B72DF1" w:rsidRPr="009E2826" w:rsidRDefault="00B72DF1">
      <w:pPr>
        <w:pStyle w:val="ConsPlusNormal"/>
        <w:spacing w:before="240"/>
        <w:ind w:firstLine="540"/>
        <w:jc w:val="both"/>
      </w:pPr>
      <w:r w:rsidRPr="009E2826">
        <w:t>Сведения, указанные в подпункте "о" пункта 1 и подпункте "н" пункта 2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14:paraId="2D662F59" w14:textId="77777777" w:rsidR="00B72DF1" w:rsidRPr="009E2826" w:rsidRDefault="00B72DF1">
      <w:pPr>
        <w:pStyle w:val="ConsPlusNormal"/>
        <w:jc w:val="both"/>
      </w:pPr>
      <w:r w:rsidRPr="009E2826">
        <w:t>(в ред. Федерального закона от 27.07.2010 N 227-ФЗ)</w:t>
      </w:r>
    </w:p>
    <w:p w14:paraId="443326C6" w14:textId="77777777" w:rsidR="00B72DF1" w:rsidRPr="009E2826" w:rsidRDefault="00B72DF1">
      <w:pPr>
        <w:pStyle w:val="ConsPlusNormal"/>
        <w:spacing w:before="240"/>
        <w:ind w:firstLine="540"/>
        <w:jc w:val="both"/>
      </w:pPr>
      <w:r w:rsidRPr="009E2826">
        <w:t>В случае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законодательством Российской Федерации о налогах и сборах порядке, не позднее пяти рабочих дней со дня их получения.</w:t>
      </w:r>
    </w:p>
    <w:p w14:paraId="796351AB" w14:textId="77777777" w:rsidR="00B72DF1" w:rsidRPr="009E2826" w:rsidRDefault="00B72DF1">
      <w:pPr>
        <w:pStyle w:val="ConsPlusNormal"/>
        <w:jc w:val="both"/>
      </w:pPr>
      <w:r w:rsidRPr="009E2826">
        <w:t>(в ред. Федерального закона от 03.12.2011 N 383-ФЗ)</w:t>
      </w:r>
    </w:p>
    <w:p w14:paraId="724101DB" w14:textId="77777777" w:rsidR="00B72DF1" w:rsidRPr="009E2826" w:rsidRDefault="00B72DF1">
      <w:pPr>
        <w:pStyle w:val="ConsPlusNormal"/>
        <w:spacing w:before="240"/>
        <w:ind w:firstLine="540"/>
        <w:jc w:val="both"/>
      </w:pPr>
      <w:r w:rsidRPr="009E2826">
        <w:t>Внесение в единый государственный реестр юридических лиц сведений, предусмотренных подпунктом "и.2" пункта 1 настоящей статьи, осуществляется регистрирующим органом на основании поступившего в регистрирующий орган из арбитражного суда определения о принятии заявления о признании должника банкротом, а также представленных оператором Единого федерального реестра сведений о банкротстве сведений о наименовании должника - юридического лица и идентифицирующих должника сведений (основной государственный регистрационный номер, идентификационный номер налогоплательщика), сведений о введении наблюдения, финансового оздоровления, внешнего управления, о признании должника банкротом и об открытии конкурсного производства, о дате введения соответствующей процедуры, сведений о прекращении производства по делу о банкротстве, сведений об утвержденных внешнем управляющем или конкурсном управляющем (фамилия, имя и, если имеется, отчество такого арбитражного управляющего, его идентификационный номер налогоплательщика) и об изменении таких сведений. Указанные сведения представляются оператором Единого федерального реестра сведений о банкротстве в форме электронных документов в порядке, установленном Правительством Российской Федерации, не позднее трех дней со дня их внесения в данный реестр.</w:t>
      </w:r>
    </w:p>
    <w:p w14:paraId="42F12EC3" w14:textId="77777777" w:rsidR="00B72DF1" w:rsidRPr="009E2826" w:rsidRDefault="00B72DF1">
      <w:pPr>
        <w:pStyle w:val="ConsPlusNormal"/>
        <w:jc w:val="both"/>
      </w:pPr>
      <w:r w:rsidRPr="009E2826">
        <w:t>(абзац введен Федеральным законом от 28.12.2016 N 488-ФЗ; в ред. Федерального закона от 12.11.2019 N 377-ФЗ)</w:t>
      </w:r>
    </w:p>
    <w:p w14:paraId="399BC096" w14:textId="77777777" w:rsidR="00B72DF1" w:rsidRPr="009E2826" w:rsidRDefault="00B72DF1">
      <w:pPr>
        <w:pStyle w:val="ConsPlusNormal"/>
        <w:spacing w:before="240"/>
        <w:ind w:firstLine="540"/>
        <w:jc w:val="both"/>
      </w:pPr>
      <w:bookmarkStart w:id="24" w:name="Par193"/>
      <w:bookmarkEnd w:id="24"/>
      <w:r w:rsidRPr="009E2826">
        <w:t xml:space="preserve">Внесение в единый государственный реестр индивидуальных предпринимателей предусмотренных подпунктом "л" пункта 2 настоящей статьи сведений о прекращении физическим лицом деятельности в качестве индивидуального предпринимателя в связи с принятием судом решения о признании гражданина банкротом и решения о введении реализации имущества гражданина, а также сведений о дате завершения процедуры реализации имущества гражданина или прекращения производства по делу о банкротстве в ходе такой процедуры и об основании прекращения данного производства осуществляется регистрирующим органом на </w:t>
      </w:r>
      <w:r w:rsidRPr="009E2826">
        <w:lastRenderedPageBreak/>
        <w:t>основании представленных оператором Единого федерального реестра сведений о банкротстве сведений о должнике - фамилия, имя и, если имеется, отчество гражданина (в случае перемены имени также ранее присвоенные фамилия, имя и, если имеется, отчество гражданина), дата и место рождения, страховой номер индивидуального лицевого счета застрахованного лица в системе обязательного пенсионного страхования, основной государственный регистрационный номер, идентификационный номер налогоплательщика, сведений о признании гражданина банкротом и введении процедуры реализации имущества гражданина, завершении процедуры реализации имущества гражданина и дате завершения такой процедуры, прекращении производства по делу о банкротстве, дате и об основании прекращения данного производства. Указанные сведения представляются оператором Единого федерального реестра сведений о банкротстве в форме электронных документов в порядке, установленном Правительством Российской Федерации, не позднее трех дней со дня их внесения в этот реестр.</w:t>
      </w:r>
    </w:p>
    <w:p w14:paraId="27381ADA" w14:textId="77777777" w:rsidR="00B72DF1" w:rsidRPr="009E2826" w:rsidRDefault="00B72DF1">
      <w:pPr>
        <w:pStyle w:val="ConsPlusNormal"/>
        <w:jc w:val="both"/>
      </w:pPr>
      <w:r w:rsidRPr="009E2826">
        <w:t>(абзац введен Федеральным законом от 12.11.2019 N 377-ФЗ)</w:t>
      </w:r>
    </w:p>
    <w:p w14:paraId="2E6AE74D" w14:textId="77777777" w:rsidR="00B72DF1" w:rsidRPr="009E2826" w:rsidRDefault="00B72DF1">
      <w:pPr>
        <w:pStyle w:val="ConsPlusNormal"/>
        <w:spacing w:before="240"/>
        <w:ind w:firstLine="540"/>
        <w:jc w:val="both"/>
      </w:pPr>
      <w:r w:rsidRPr="009E2826">
        <w:t>Внесение в единый государственный реестр юридических лиц сведений, предусмотренных подпунктом "б" пункта 1 настоящей статьи, осуществляется регистрирующим органом в соответствии с Общероссийским классификатором организационно-правовых форм.</w:t>
      </w:r>
    </w:p>
    <w:p w14:paraId="56384119" w14:textId="77777777" w:rsidR="00B72DF1" w:rsidRPr="009E2826" w:rsidRDefault="00B72DF1">
      <w:pPr>
        <w:pStyle w:val="ConsPlusNormal"/>
        <w:jc w:val="both"/>
      </w:pPr>
      <w:r w:rsidRPr="009E2826">
        <w:t>(абзац введен Федеральным законом от 27.10.2020 N 350-ФЗ)</w:t>
      </w:r>
    </w:p>
    <w:p w14:paraId="47264AE7" w14:textId="77777777" w:rsidR="00B72DF1" w:rsidRPr="009E2826" w:rsidRDefault="00B72DF1">
      <w:pPr>
        <w:pStyle w:val="ConsPlusNormal"/>
        <w:spacing w:before="240"/>
        <w:ind w:firstLine="540"/>
        <w:jc w:val="both"/>
      </w:pPr>
      <w:r w:rsidRPr="009E2826">
        <w:t>Внесение в единый государственный реестр юридических лиц сведений, предусмотренных подпунктом "б.1" пункта 1 настоящей статьи, осуществляется регистрирующим органом при государственной регистрации хозяйственного общества в порядке, предусмотренном Федеральным законом от 3 августа 2018 года N 290-ФЗ "О международных компаниях и международных фондах".</w:t>
      </w:r>
    </w:p>
    <w:p w14:paraId="23144C32" w14:textId="77777777" w:rsidR="00B72DF1" w:rsidRPr="009E2826" w:rsidRDefault="00B72DF1">
      <w:pPr>
        <w:pStyle w:val="ConsPlusNormal"/>
        <w:jc w:val="both"/>
      </w:pPr>
      <w:r w:rsidRPr="009E2826">
        <w:t>(абзац введен Федеральным законом от 27.10.2020 N 350-ФЗ)</w:t>
      </w:r>
    </w:p>
    <w:p w14:paraId="5CBBF08E" w14:textId="77777777" w:rsidR="00B72DF1" w:rsidRPr="009E2826" w:rsidRDefault="00B72DF1">
      <w:pPr>
        <w:pStyle w:val="ConsPlusNormal"/>
        <w:spacing w:before="240"/>
        <w:ind w:firstLine="540"/>
        <w:jc w:val="both"/>
      </w:pPr>
      <w:r w:rsidRPr="009E2826">
        <w:t>Внесение в единый государственный реестр юридических лиц сведений, предусмотренных подпунктом "г" пункта 1 настоящей статьи, осуществляется регистрирующим органом при внесении в указанный государственный реестр сведений о создании (в том числе путем реорганизации) юридического лица.</w:t>
      </w:r>
    </w:p>
    <w:p w14:paraId="310861FC" w14:textId="77777777" w:rsidR="00B72DF1" w:rsidRPr="009E2826" w:rsidRDefault="00B72DF1">
      <w:pPr>
        <w:pStyle w:val="ConsPlusNormal"/>
        <w:jc w:val="both"/>
      </w:pPr>
      <w:r w:rsidRPr="009E2826">
        <w:t>(абзац введен Федеральным законом от 27.10.2020 N 350-ФЗ)</w:t>
      </w:r>
    </w:p>
    <w:p w14:paraId="29A3D7B1" w14:textId="77777777" w:rsidR="00B72DF1" w:rsidRPr="009E2826" w:rsidRDefault="00B72DF1">
      <w:pPr>
        <w:pStyle w:val="ConsPlusNormal"/>
        <w:spacing w:before="240"/>
        <w:ind w:firstLine="540"/>
        <w:jc w:val="both"/>
      </w:pPr>
      <w:r w:rsidRPr="009E2826">
        <w:t>Внесение в единый государственный реестр юридических лиц сведений, предусмотренных подпунктом "ж" пункта 1 настоящей статьи, осуществляется регистрирующим органом при внесении в указанный государственный реестр сведений о создании юридического лица путем реорганизации, прекращении юридического лица путем реорганизации, а также в отношении юридического лица, продолжающего деятельность в результате реорганизации.</w:t>
      </w:r>
    </w:p>
    <w:p w14:paraId="0D965E4C" w14:textId="77777777" w:rsidR="00B72DF1" w:rsidRPr="009E2826" w:rsidRDefault="00B72DF1">
      <w:pPr>
        <w:pStyle w:val="ConsPlusNormal"/>
        <w:jc w:val="both"/>
      </w:pPr>
      <w:r w:rsidRPr="009E2826">
        <w:t>(абзац введен Федеральным законом от 27.10.2020 N 350-ФЗ)</w:t>
      </w:r>
    </w:p>
    <w:p w14:paraId="5CAC378A" w14:textId="77777777" w:rsidR="00B72DF1" w:rsidRPr="009E2826" w:rsidRDefault="00B72DF1">
      <w:pPr>
        <w:pStyle w:val="ConsPlusNormal"/>
        <w:spacing w:before="240"/>
        <w:ind w:firstLine="540"/>
        <w:jc w:val="both"/>
      </w:pPr>
      <w:r w:rsidRPr="009E2826">
        <w:t>Внесение в единый государственный реестр юридических лиц сведений, предусмотренных подпунктом "и" пункта 1 настоящей статьи, осуществляется регистрирующим органом при внесении в указанный государственный реестр сведений о прекращении юридического лица путем реорганизации, ликвидации, исключения из указанного государственного реестра по решению регистрирующего органа, в связи с продажей или внесением имущественного комплекса унитарного предприятия или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либо путем исключения международной компании из единого государственного реестра юридических лиц в связи с регистрацией международной компании в иностранном государстве или на территории в порядке редомициляции.</w:t>
      </w:r>
    </w:p>
    <w:p w14:paraId="55DB903C" w14:textId="77777777" w:rsidR="00B72DF1" w:rsidRPr="009E2826" w:rsidRDefault="00B72DF1">
      <w:pPr>
        <w:pStyle w:val="ConsPlusNormal"/>
        <w:jc w:val="both"/>
      </w:pPr>
      <w:r w:rsidRPr="009E2826">
        <w:t xml:space="preserve">(абзац введен Федеральным законом от 27.10.2020 N 350-ФЗ; в ред. Федерального закона от </w:t>
      </w:r>
      <w:r w:rsidRPr="009E2826">
        <w:lastRenderedPageBreak/>
        <w:t>26.03.2022 N 72-ФЗ)</w:t>
      </w:r>
    </w:p>
    <w:p w14:paraId="6339253D" w14:textId="77777777" w:rsidR="00B72DF1" w:rsidRPr="009E2826" w:rsidRDefault="00B72DF1">
      <w:pPr>
        <w:pStyle w:val="ConsPlusNormal"/>
        <w:spacing w:before="240"/>
        <w:ind w:firstLine="540"/>
        <w:jc w:val="both"/>
      </w:pPr>
      <w:r w:rsidRPr="009E2826">
        <w:t>Внесение в единый государственный реестр юридических лиц сведений, предусмотренных подпунктом "и.1" пункта 1 настоящей статьи, осуществляется регистрирующим органом на основании уведомления о принятии решения о ликвидации юридического лица, представленного в соответствии с пунктом 1 статьи 20 настоящего Федерального закона.</w:t>
      </w:r>
    </w:p>
    <w:p w14:paraId="22566E07" w14:textId="77777777" w:rsidR="00B72DF1" w:rsidRPr="009E2826" w:rsidRDefault="00B72DF1">
      <w:pPr>
        <w:pStyle w:val="ConsPlusNormal"/>
        <w:jc w:val="both"/>
      </w:pPr>
      <w:r w:rsidRPr="009E2826">
        <w:t>(абзац введен Федеральным законом от 27.10.2020 N 350-ФЗ)</w:t>
      </w:r>
    </w:p>
    <w:p w14:paraId="68C7C65A" w14:textId="77777777" w:rsidR="00B72DF1" w:rsidRPr="009E2826" w:rsidRDefault="00B72DF1">
      <w:pPr>
        <w:pStyle w:val="ConsPlusNormal"/>
        <w:spacing w:before="240"/>
        <w:ind w:firstLine="540"/>
        <w:jc w:val="both"/>
      </w:pPr>
      <w:r w:rsidRPr="009E2826">
        <w:t>Внесение в единый государственный реестр юридических лиц сведений, предусмотренных подпунктом "т" пункта 1 настоящей статьи, осуществляется регистрирующим органом на основании уведомления о реорганизации юридического лица, представленного в соответствии с пунктом 1 статьи 13.1 настоящего Федерального закона.</w:t>
      </w:r>
    </w:p>
    <w:p w14:paraId="5311534B" w14:textId="77777777" w:rsidR="00B72DF1" w:rsidRPr="009E2826" w:rsidRDefault="00B72DF1">
      <w:pPr>
        <w:pStyle w:val="ConsPlusNormal"/>
        <w:jc w:val="both"/>
      </w:pPr>
      <w:r w:rsidRPr="009E2826">
        <w:t>(абзац введен Федеральным законом от 27.10.2020 N 350-ФЗ)</w:t>
      </w:r>
    </w:p>
    <w:p w14:paraId="5AB553F6" w14:textId="77777777" w:rsidR="00B72DF1" w:rsidRPr="009E2826" w:rsidRDefault="00B72DF1">
      <w:pPr>
        <w:pStyle w:val="ConsPlusNormal"/>
        <w:spacing w:before="240"/>
        <w:ind w:firstLine="540"/>
        <w:jc w:val="both"/>
      </w:pPr>
      <w:r w:rsidRPr="009E2826">
        <w:t>Внесение в единый государственный реестр индивидуальных предпринимателей сведений, предусмотренных подпунктом "к" пункта 2 настоящей статьи, осуществляется регистрирующим органом при первом внесении в указанный государственный реестр сведений об индивидуальном предпринимателе.</w:t>
      </w:r>
    </w:p>
    <w:p w14:paraId="7962FDE6" w14:textId="77777777" w:rsidR="00B72DF1" w:rsidRPr="009E2826" w:rsidRDefault="00B72DF1">
      <w:pPr>
        <w:pStyle w:val="ConsPlusNormal"/>
        <w:jc w:val="both"/>
      </w:pPr>
      <w:r w:rsidRPr="009E2826">
        <w:t>(абзац введен Федеральным законом от 27.10.2020 N 350-ФЗ)</w:t>
      </w:r>
    </w:p>
    <w:p w14:paraId="65B35238" w14:textId="77777777" w:rsidR="00B72DF1" w:rsidRPr="009E2826" w:rsidRDefault="00B72DF1">
      <w:pPr>
        <w:pStyle w:val="ConsPlusNormal"/>
        <w:spacing w:before="240"/>
        <w:ind w:firstLine="540"/>
        <w:jc w:val="both"/>
      </w:pPr>
      <w:r w:rsidRPr="009E2826">
        <w:t>Внесение в единый государственный реестр индивидуальных предпринимателей сведений, предусмотренных подпунктом "л" пункта 2 настоящей статьи, осуществляется регистрирующим органом при внесении в указанный государственный реестр сведений о прекращении физическим лицом деятельности в качестве индивидуального предпринимателя.</w:t>
      </w:r>
    </w:p>
    <w:p w14:paraId="2B661D50" w14:textId="77777777" w:rsidR="00B72DF1" w:rsidRPr="009E2826" w:rsidRDefault="00B72DF1">
      <w:pPr>
        <w:pStyle w:val="ConsPlusNormal"/>
        <w:jc w:val="both"/>
      </w:pPr>
      <w:r w:rsidRPr="009E2826">
        <w:t>(абзац введен Федеральным законом от 27.10.2020 N 350-ФЗ)</w:t>
      </w:r>
    </w:p>
    <w:p w14:paraId="077F6048" w14:textId="77777777" w:rsidR="00B72DF1" w:rsidRPr="009E2826" w:rsidRDefault="00B72DF1">
      <w:pPr>
        <w:pStyle w:val="ConsPlusNormal"/>
        <w:spacing w:before="240"/>
        <w:ind w:firstLine="540"/>
        <w:jc w:val="both"/>
      </w:pPr>
      <w:r w:rsidRPr="009E2826">
        <w:t>В случае внесения изменений в сведения о наименовании юридического лица, содержащиеся в едином государственном реестре юридических лиц в соответствии с подпунктом "а" пункта 1 настоящей статьи, регистрирующий орган не позднее пяти рабочих дней со дня внесения в указанный государственный реестр таких изменений осуществляет внесение сведений о новом наименовании юридического лица в содержащиеся в едином государственном реестре юридических лиц сведения о таком юридическом лице как об учредителе или участнике другого юридического лица, лице, имеющем право без доверенности действовать от имени другого юридического лица, держателе реестра акционеров.</w:t>
      </w:r>
    </w:p>
    <w:p w14:paraId="3C9D51F2" w14:textId="77777777" w:rsidR="00B72DF1" w:rsidRPr="009E2826" w:rsidRDefault="00B72DF1">
      <w:pPr>
        <w:pStyle w:val="ConsPlusNormal"/>
        <w:jc w:val="both"/>
      </w:pPr>
      <w:r w:rsidRPr="009E2826">
        <w:t>(абзац введен Федеральным законом от 27.10.2020 N 350-ФЗ)</w:t>
      </w:r>
    </w:p>
    <w:p w14:paraId="7A5D75B2" w14:textId="77777777" w:rsidR="00B72DF1" w:rsidRPr="009E2826" w:rsidRDefault="00B72DF1">
      <w:pPr>
        <w:pStyle w:val="ConsPlusNormal"/>
        <w:spacing w:before="240"/>
        <w:ind w:firstLine="540"/>
        <w:jc w:val="both"/>
      </w:pPr>
      <w:r w:rsidRPr="009E2826">
        <w:t>В случае, если юридическое лицо, в отношении которого в единый государственный реестр юридических лиц внесены сведения о его прекращении путем реорганизации в форме слияния или присоединения, с учетом содержащихся в указанном государственном реестре в соответствии с подпунктом "д" пункта 1 настоящей статьи сведений является единственным учредителем или участником другого юридического лица, либо в случае внесения в указанный государственный реестр сведений о прекращении юридического лица в результате реорганизации в форме преобразования регистрирующий орган не позднее пяти рабочих дней со дня внесения в указанный государственный реестр таких сведений осуществляет внесение сведений о правопреемнике прекращенного в результате реорганизации в форме слияния или присоединения юридического лица или о юридическом лице, созданном в результате реорганизации в форме преобразования, в сведения о юридическом лице, учредителем или участником которого являлось прекращенное в результате реорганизации юридическое лицо.</w:t>
      </w:r>
    </w:p>
    <w:p w14:paraId="6E792420" w14:textId="77777777" w:rsidR="00B72DF1" w:rsidRPr="009E2826" w:rsidRDefault="00B72DF1">
      <w:pPr>
        <w:pStyle w:val="ConsPlusNormal"/>
        <w:jc w:val="both"/>
      </w:pPr>
      <w:r w:rsidRPr="009E2826">
        <w:t>(абзац введен Федеральным законом от 27.10.2020 N 350-ФЗ)</w:t>
      </w:r>
    </w:p>
    <w:p w14:paraId="386BC035" w14:textId="77777777" w:rsidR="00F62A19" w:rsidRDefault="00F62A19">
      <w:pPr>
        <w:pStyle w:val="ConsPlusNormal"/>
        <w:spacing w:before="240"/>
        <w:ind w:firstLine="540"/>
        <w:jc w:val="both"/>
      </w:pPr>
    </w:p>
    <w:p w14:paraId="18B99057" w14:textId="77777777" w:rsidR="00B72DF1" w:rsidRPr="009E2826" w:rsidRDefault="00B72DF1">
      <w:pPr>
        <w:pStyle w:val="ConsPlusNormal"/>
        <w:spacing w:before="240"/>
        <w:ind w:firstLine="540"/>
        <w:jc w:val="both"/>
      </w:pPr>
      <w:r w:rsidRPr="009E2826">
        <w:lastRenderedPageBreak/>
        <w:t>5.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14:paraId="21E32057" w14:textId="77777777" w:rsidR="00B72DF1" w:rsidRPr="009E2826" w:rsidRDefault="00B72DF1">
      <w:pPr>
        <w:pStyle w:val="ConsPlusNormal"/>
        <w:jc w:val="both"/>
      </w:pPr>
      <w:r w:rsidRPr="009E2826">
        <w:t>(в ред. Федеральных законов от 23.06.2003 N 76-ФЗ, от 23.12.2003 N 185-ФЗ, от 27.12.2009 N 352-ФЗ, от 27.07.2010 N 227-ФЗ, от 01.07.2011 N 169-ФЗ, от 03.12.2011 N 383-ФЗ, от 27.10.2020 N 350-ФЗ)</w:t>
      </w:r>
    </w:p>
    <w:p w14:paraId="215C6F11" w14:textId="77777777" w:rsidR="00B72DF1" w:rsidRPr="009E2826" w:rsidRDefault="00B72DF1">
      <w:pPr>
        <w:pStyle w:val="ConsPlusNormal"/>
        <w:spacing w:before="240"/>
        <w:ind w:firstLine="540"/>
        <w:jc w:val="both"/>
      </w:pPr>
      <w:r w:rsidRPr="009E2826">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14:paraId="721DA143" w14:textId="77777777" w:rsidR="00B72DF1" w:rsidRPr="009E2826" w:rsidRDefault="00B72DF1">
      <w:pPr>
        <w:pStyle w:val="ConsPlusNormal"/>
        <w:jc w:val="both"/>
      </w:pPr>
      <w:r w:rsidRPr="009E2826">
        <w:t>(п. 5.1 введен Федеральным законом от 29.06.2015 N 210-ФЗ)</w:t>
      </w:r>
    </w:p>
    <w:p w14:paraId="75C0691E" w14:textId="77777777" w:rsidR="00B72DF1" w:rsidRPr="009E2826" w:rsidRDefault="00B72DF1">
      <w:pPr>
        <w:pStyle w:val="ConsPlusNormal"/>
        <w:spacing w:before="240"/>
        <w:ind w:firstLine="540"/>
        <w:jc w:val="both"/>
      </w:pPr>
      <w:r w:rsidRPr="009E2826">
        <w:t>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p>
    <w:p w14:paraId="718DA5BF" w14:textId="77777777" w:rsidR="00B72DF1" w:rsidRPr="009E2826" w:rsidRDefault="00B72DF1">
      <w:pPr>
        <w:pStyle w:val="ConsPlusNormal"/>
        <w:jc w:val="both"/>
      </w:pPr>
      <w:r w:rsidRPr="009E2826">
        <w:t>(п. 5.2 введен Федеральным законом от 29.06.2015 N 210-ФЗ)</w:t>
      </w:r>
    </w:p>
    <w:p w14:paraId="621C8858" w14:textId="77777777" w:rsidR="00B72DF1" w:rsidRPr="009E2826" w:rsidRDefault="00B72DF1">
      <w:pPr>
        <w:pStyle w:val="ConsPlusNormal"/>
        <w:spacing w:before="240"/>
        <w:ind w:firstLine="540"/>
        <w:jc w:val="both"/>
      </w:pPr>
      <w:r w:rsidRPr="009E2826">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14:paraId="7BA790D3" w14:textId="77777777" w:rsidR="00B72DF1" w:rsidRPr="009E2826" w:rsidRDefault="00B72DF1">
      <w:pPr>
        <w:pStyle w:val="ConsPlusNormal"/>
        <w:jc w:val="both"/>
      </w:pPr>
      <w:r w:rsidRPr="009E2826">
        <w:t>(п. 6 в ред. Федерального закона от 27.07.2010 N 227-ФЗ)</w:t>
      </w:r>
    </w:p>
    <w:p w14:paraId="666BEE54" w14:textId="77777777" w:rsidR="00B72DF1" w:rsidRPr="009E2826" w:rsidRDefault="00B72DF1">
      <w:pPr>
        <w:pStyle w:val="ConsPlusNormal"/>
      </w:pPr>
    </w:p>
    <w:p w14:paraId="55A2FA22" w14:textId="77777777" w:rsidR="00B72DF1" w:rsidRPr="009E2826" w:rsidRDefault="00B72DF1">
      <w:pPr>
        <w:pStyle w:val="ConsPlusTitle"/>
        <w:ind w:firstLine="540"/>
        <w:jc w:val="both"/>
        <w:outlineLvl w:val="1"/>
      </w:pPr>
      <w:r w:rsidRPr="009E2826">
        <w:t>Статья 6. Предоставление содержащихся в государственных реестрах сведений и документов</w:t>
      </w:r>
    </w:p>
    <w:p w14:paraId="6862E096" w14:textId="77777777" w:rsidR="00B72DF1" w:rsidRPr="009E2826" w:rsidRDefault="00B72DF1">
      <w:pPr>
        <w:pStyle w:val="ConsPlusNormal"/>
        <w:ind w:firstLine="540"/>
        <w:jc w:val="both"/>
      </w:pPr>
      <w:r w:rsidRPr="009E2826">
        <w:t>(в ред. Федерального закона от 23.06.2003 N 76-ФЗ)</w:t>
      </w:r>
    </w:p>
    <w:p w14:paraId="344ECC76" w14:textId="77777777" w:rsidR="00B72DF1" w:rsidRPr="009E2826" w:rsidRDefault="00B72DF1">
      <w:pPr>
        <w:pStyle w:val="ConsPlusNormal"/>
      </w:pPr>
    </w:p>
    <w:p w14:paraId="4E0688E8" w14:textId="77777777" w:rsidR="00B72DF1" w:rsidRPr="00507785" w:rsidRDefault="00B72DF1">
      <w:pPr>
        <w:pStyle w:val="ConsPlusNormal"/>
        <w:ind w:firstLine="540"/>
        <w:jc w:val="both"/>
      </w:pPr>
      <w:bookmarkStart w:id="25" w:name="Par229"/>
      <w:bookmarkEnd w:id="25"/>
      <w:r w:rsidRPr="009E2826">
        <w:t xml:space="preserve">1. </w:t>
      </w:r>
      <w:r w:rsidRPr="00507785">
        <w:t>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абзацами вторым и третьим настоящего пункта, а также с Федеральным законом от 3 августа 2018 года N 290-ФЗ "О международных компаниях и международных фондах".</w:t>
      </w:r>
    </w:p>
    <w:p w14:paraId="6BBF1567" w14:textId="77777777" w:rsidR="00B72DF1" w:rsidRPr="00507785" w:rsidRDefault="00B72DF1">
      <w:pPr>
        <w:pStyle w:val="ConsPlusNormal"/>
        <w:jc w:val="both"/>
      </w:pPr>
      <w:r w:rsidRPr="00507785">
        <w:t>(в ред. Федеральных законов от 03.08.2018 N 295-ФЗ, от 27.12.2018 N 514-ФЗ, от 26.11.2019 N 378-ФЗ)</w:t>
      </w:r>
    </w:p>
    <w:p w14:paraId="1CA50A8E" w14:textId="77777777" w:rsidR="00B72DF1" w:rsidRPr="009E2826" w:rsidRDefault="00B72DF1">
      <w:pPr>
        <w:pStyle w:val="ConsPlusNormal"/>
        <w:spacing w:before="240"/>
        <w:ind w:firstLine="540"/>
        <w:jc w:val="both"/>
      </w:pPr>
      <w:bookmarkStart w:id="26" w:name="Par231"/>
      <w:bookmarkEnd w:id="26"/>
      <w:r w:rsidRPr="00507785">
        <w:t xml:space="preserve">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w:t>
      </w:r>
      <w:r w:rsidRPr="00507785">
        <w:lastRenderedPageBreak/>
        <w:t>судам, органам государственных внебюджетных фондов, государственной корпорации "Агентство</w:t>
      </w:r>
      <w:r w:rsidRPr="009E2826">
        <w:t xml:space="preserve"> по страхованию вкладов" в случаях, предусмотренных федеральными законами, и в порядке, установленном актами Правительства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пунктом 5 настоящей статьи.</w:t>
      </w:r>
    </w:p>
    <w:p w14:paraId="0292A010" w14:textId="77777777" w:rsidR="00B72DF1" w:rsidRPr="009E2826" w:rsidRDefault="00B72DF1">
      <w:pPr>
        <w:pStyle w:val="ConsPlusNormal"/>
        <w:jc w:val="both"/>
      </w:pPr>
      <w:r w:rsidRPr="009E2826">
        <w:t>(в ред. Федеральных законов от 27.07.2010 N 227-ФЗ, от 01.07.2011 N 169-ФЗ, от 03.08.2018 N 322-ФЗ)</w:t>
      </w:r>
    </w:p>
    <w:p w14:paraId="4E133B50" w14:textId="77777777" w:rsidR="00B72DF1" w:rsidRPr="009E2826" w:rsidRDefault="00B72DF1">
      <w:pPr>
        <w:pStyle w:val="ConsPlusNormal"/>
        <w:spacing w:before="240"/>
        <w:ind w:firstLine="540"/>
        <w:jc w:val="both"/>
      </w:pPr>
      <w:bookmarkStart w:id="27" w:name="Par233"/>
      <w:bookmarkEnd w:id="27"/>
      <w:r w:rsidRPr="009E2826">
        <w:t>Доступ к содержащимся в едином государственном реестре юридических лиц сведениям (документам, содержащим сведения) о юридическом лице (с указанием перечня таких сведений) может быть ограничен. Доступ к предусмотренным настоящим абзацем сведениям (документам, содержащим сведения) ограничивается и возобновляется регистрирующим органом на основании заявления юридического лица, доступ к сведениям о котором может быть ограничен. Заявление об ограничении или о возобновлении доступа к сведениям, указанным в настоящем абзаце, представляется по форме, установленной федеральным органом исполнительной власти, осуществляющим государственную регистрацию юридических лиц, и подписывается лицом, имеющим право без доверенности действовать от имени юридического лица, доступ к сведениям о котором может быть ограничен. В таком заявлении указываются обстоятельства, которые являются (являлись) основанием для ограничения доступа к сведениям о юридическом лице. Такое заявление может быть направлено или представлено в регистрирующий орган способами, указанными в пункте 6 статьи 9 настоящего Федерального закона. Сведения о юридическом лице, доступ к которым ограничен в соответствии с настоящим абзацем, могут быть предоставлены исключительно органам государственной власти, иным государственным органам, органам местного самоуправления, органам государственных внебюджетных фондов, Банку России, судам, а также лицу, имеющему право без доверенности действовать от имени юридического лица, доступ к сведениям о котором ограничен.</w:t>
      </w:r>
    </w:p>
    <w:p w14:paraId="52D73A10" w14:textId="77777777" w:rsidR="00B72DF1" w:rsidRPr="009E2826" w:rsidRDefault="00B72DF1">
      <w:pPr>
        <w:pStyle w:val="ConsPlusNormal"/>
        <w:jc w:val="both"/>
      </w:pPr>
      <w:r w:rsidRPr="009E2826">
        <w:t>(абзац введен Федеральным законом от 27.12.2018 N 514-ФЗ; в ред. Федерального закона от 30.12.2021 N 492-ФЗ)</w:t>
      </w:r>
    </w:p>
    <w:p w14:paraId="25DB6C07" w14:textId="77777777" w:rsidR="00B72DF1" w:rsidRPr="009E2826" w:rsidRDefault="00B72DF1">
      <w:pPr>
        <w:pStyle w:val="ConsPlusNormal"/>
        <w:spacing w:before="240"/>
        <w:ind w:firstLine="540"/>
        <w:jc w:val="both"/>
      </w:pPr>
      <w:r w:rsidRPr="009E2826">
        <w:t>Случаи, в которых доступ к содержащимся в едином государственном реестре юридических лиц сведениям (документам, содержащим сведения) о юридическом лице (с указанием перечня таких сведений) может быть ограничен, а также критерии и порядок определения юридических лиц, имеющих право на ограничение доступа к сведениям о них, содержащимся в едином государственном реестре юридических лиц, определяются Правительством Российской Федерации.</w:t>
      </w:r>
    </w:p>
    <w:p w14:paraId="6DCC17D1" w14:textId="77777777" w:rsidR="00B72DF1" w:rsidRPr="009E2826" w:rsidRDefault="00B72DF1">
      <w:pPr>
        <w:pStyle w:val="ConsPlusNormal"/>
        <w:jc w:val="both"/>
      </w:pPr>
      <w:r w:rsidRPr="009E2826">
        <w:t>(абзац введен Федеральным законом от 30.12.2021 N 492-ФЗ)</w:t>
      </w:r>
    </w:p>
    <w:p w14:paraId="49BA8D82" w14:textId="77777777" w:rsidR="00B72DF1" w:rsidRPr="009E2826" w:rsidRDefault="00B72DF1">
      <w:pPr>
        <w:pStyle w:val="ConsPlusNormal"/>
        <w:spacing w:before="240"/>
        <w:ind w:firstLine="540"/>
        <w:jc w:val="both"/>
      </w:pPr>
      <w:r w:rsidRPr="009E2826">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14:paraId="14D39350" w14:textId="77777777" w:rsidR="00B72DF1" w:rsidRPr="009E2826" w:rsidRDefault="00B72DF1">
      <w:pPr>
        <w:pStyle w:val="ConsPlusNormal"/>
        <w:spacing w:before="240"/>
        <w:ind w:firstLine="540"/>
        <w:jc w:val="both"/>
      </w:pPr>
      <w:r w:rsidRPr="009E2826">
        <w:t>выписки из соответствующего государственного реестра;</w:t>
      </w:r>
    </w:p>
    <w:p w14:paraId="13C72ACC" w14:textId="77777777" w:rsidR="00B72DF1" w:rsidRPr="009E2826" w:rsidRDefault="00B72DF1">
      <w:pPr>
        <w:pStyle w:val="ConsPlusNormal"/>
        <w:spacing w:before="240"/>
        <w:ind w:firstLine="540"/>
        <w:jc w:val="both"/>
      </w:pPr>
      <w:r w:rsidRPr="009E2826">
        <w:t>копии документа (документов), содержащегося в соответствующем государственном реестре;</w:t>
      </w:r>
    </w:p>
    <w:p w14:paraId="5AC19991" w14:textId="77777777" w:rsidR="00B72DF1" w:rsidRPr="009E2826" w:rsidRDefault="00B72DF1">
      <w:pPr>
        <w:pStyle w:val="ConsPlusNormal"/>
        <w:spacing w:before="240"/>
        <w:ind w:firstLine="540"/>
        <w:jc w:val="both"/>
      </w:pPr>
      <w:r w:rsidRPr="009E2826">
        <w:t>справки об отсутствии запрашиваемой информации.</w:t>
      </w:r>
    </w:p>
    <w:p w14:paraId="502D3820" w14:textId="77777777" w:rsidR="00B72DF1" w:rsidRPr="009E2826" w:rsidRDefault="00B72DF1">
      <w:pPr>
        <w:pStyle w:val="ConsPlusNormal"/>
        <w:spacing w:before="240"/>
        <w:ind w:firstLine="540"/>
        <w:jc w:val="both"/>
      </w:pPr>
      <w:r w:rsidRPr="009E2826">
        <w:t>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14:paraId="71CF0567" w14:textId="77777777" w:rsidR="00B72DF1" w:rsidRPr="009E2826" w:rsidRDefault="00B72DF1">
      <w:pPr>
        <w:pStyle w:val="ConsPlusNormal"/>
        <w:jc w:val="both"/>
      </w:pPr>
      <w:r w:rsidRPr="009E2826">
        <w:lastRenderedPageBreak/>
        <w:t>(в ред. Федерального закона от 23.07.2008 N 160-ФЗ)</w:t>
      </w:r>
    </w:p>
    <w:p w14:paraId="2E0F4232" w14:textId="77777777" w:rsidR="00B72DF1" w:rsidRPr="009E2826" w:rsidRDefault="00B72DF1">
      <w:pPr>
        <w:pStyle w:val="ConsPlusNormal"/>
        <w:spacing w:before="240"/>
        <w:ind w:firstLine="540"/>
        <w:jc w:val="both"/>
      </w:pPr>
      <w:r w:rsidRPr="009E2826">
        <w:t>3. Срок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w:t>
      </w:r>
    </w:p>
    <w:p w14:paraId="1A6B42B8" w14:textId="77777777" w:rsidR="00B72DF1" w:rsidRPr="009E2826" w:rsidRDefault="00B72DF1">
      <w:pPr>
        <w:pStyle w:val="ConsPlusNormal"/>
        <w:jc w:val="both"/>
      </w:pPr>
      <w:r w:rsidRPr="009E2826">
        <w:t>(в ред. Федерального закона от 23.07.2008 N 160-ФЗ)</w:t>
      </w:r>
    </w:p>
    <w:p w14:paraId="1FEB5C6B" w14:textId="77777777" w:rsidR="00B72DF1" w:rsidRPr="009E2826" w:rsidRDefault="00B72DF1">
      <w:pPr>
        <w:pStyle w:val="ConsPlusNormal"/>
        <w:spacing w:before="240"/>
        <w:ind w:firstLine="540"/>
        <w:jc w:val="both"/>
      </w:pPr>
      <w:r w:rsidRPr="009E2826">
        <w:t>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пунктом 1 настоящей статьи, не допускается.</w:t>
      </w:r>
    </w:p>
    <w:p w14:paraId="23454AF7" w14:textId="77777777" w:rsidR="00B72DF1" w:rsidRPr="009E2826" w:rsidRDefault="00B72DF1">
      <w:pPr>
        <w:pStyle w:val="ConsPlusNormal"/>
        <w:jc w:val="both"/>
      </w:pPr>
      <w:r w:rsidRPr="009E2826">
        <w:t>(в ред. Федерального закона от 27.12.2018 N 514-ФЗ)</w:t>
      </w:r>
    </w:p>
    <w:p w14:paraId="3459B442" w14:textId="77777777" w:rsidR="00B72DF1" w:rsidRPr="009E2826" w:rsidRDefault="00B72DF1">
      <w:pPr>
        <w:pStyle w:val="ConsPlusNormal"/>
        <w:spacing w:before="240"/>
        <w:ind w:firstLine="540"/>
        <w:jc w:val="both"/>
      </w:pPr>
      <w:bookmarkStart w:id="28" w:name="Par247"/>
      <w:bookmarkEnd w:id="28"/>
      <w:r w:rsidRPr="009E2826">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14:paraId="7065093D" w14:textId="77777777" w:rsidR="00B72DF1" w:rsidRPr="009E2826" w:rsidRDefault="00B72DF1">
      <w:pPr>
        <w:pStyle w:val="ConsPlusNormal"/>
        <w:jc w:val="both"/>
      </w:pPr>
      <w:r w:rsidRPr="009E2826">
        <w:t>(в ред. Федерального закона от 01.07.2011 N 169-ФЗ)</w:t>
      </w:r>
    </w:p>
    <w:p w14:paraId="6F204B04" w14:textId="77777777" w:rsidR="00B72DF1" w:rsidRPr="009E2826" w:rsidRDefault="00B72DF1">
      <w:pPr>
        <w:pStyle w:val="ConsPlusNormal"/>
        <w:spacing w:before="240"/>
        <w:ind w:firstLine="540"/>
        <w:jc w:val="both"/>
      </w:pPr>
      <w:r w:rsidRPr="009E2826">
        <w:t>Регистрирующий орган по запросу индивидуального предпринимателя обязан предоставить ему информацию о лицах, получивших в соответствии с абзацем первым настоящего пункта сведения о его месте жительства.</w:t>
      </w:r>
    </w:p>
    <w:p w14:paraId="44EABAFC" w14:textId="77777777" w:rsidR="00B72DF1" w:rsidRPr="009E2826" w:rsidRDefault="00B72DF1">
      <w:pPr>
        <w:pStyle w:val="ConsPlusNormal"/>
        <w:spacing w:before="240"/>
        <w:ind w:firstLine="540"/>
        <w:jc w:val="both"/>
      </w:pPr>
      <w:r w:rsidRPr="009E2826">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14:paraId="7C1429FD" w14:textId="77777777" w:rsidR="00B72DF1" w:rsidRPr="009E2826" w:rsidRDefault="00B72DF1">
      <w:pPr>
        <w:pStyle w:val="ConsPlusNormal"/>
        <w:jc w:val="both"/>
      </w:pPr>
      <w:r w:rsidRPr="009E2826">
        <w:t>(абзац введен Федеральным законом от 01.07.2011 N 169-ФЗ, в ред. Федерального закона от 03.12.2011 N 383-ФЗ)</w:t>
      </w:r>
    </w:p>
    <w:p w14:paraId="2C9BC3F3" w14:textId="77777777" w:rsidR="00B72DF1" w:rsidRPr="009E2826" w:rsidRDefault="00B72DF1">
      <w:pPr>
        <w:pStyle w:val="ConsPlusNormal"/>
        <w:spacing w:before="240"/>
        <w:ind w:firstLine="540"/>
        <w:jc w:val="both"/>
      </w:pPr>
      <w:r w:rsidRPr="009E2826">
        <w:t>Судам по находящимся в их производстве делам сведения о месте жительства индивидуального предпринимателя предоставляются по запросам судов.</w:t>
      </w:r>
    </w:p>
    <w:p w14:paraId="6EB910A0" w14:textId="77777777" w:rsidR="00B72DF1" w:rsidRPr="009E2826" w:rsidRDefault="00B72DF1">
      <w:pPr>
        <w:pStyle w:val="ConsPlusNormal"/>
        <w:jc w:val="both"/>
      </w:pPr>
      <w:r w:rsidRPr="009E2826">
        <w:t>(абзац введен Федеральным законом от 01.07.2011 N 169-ФЗ)</w:t>
      </w:r>
    </w:p>
    <w:p w14:paraId="4CBFB1AD" w14:textId="77777777" w:rsidR="00B72DF1" w:rsidRPr="009E2826" w:rsidRDefault="00B72DF1">
      <w:pPr>
        <w:pStyle w:val="ConsPlusNormal"/>
        <w:spacing w:before="240"/>
        <w:ind w:firstLine="540"/>
        <w:jc w:val="both"/>
      </w:pPr>
      <w:bookmarkStart w:id="29" w:name="Par254"/>
      <w:bookmarkEnd w:id="29"/>
      <w:r w:rsidRPr="009E2826">
        <w:t>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сведений сведениям, содержащимся в государственных реестрах.</w:t>
      </w:r>
    </w:p>
    <w:p w14:paraId="711014E2" w14:textId="77777777" w:rsidR="00B72DF1" w:rsidRPr="009E2826" w:rsidRDefault="00B72DF1">
      <w:pPr>
        <w:pStyle w:val="ConsPlusNormal"/>
        <w:spacing w:before="240"/>
        <w:ind w:firstLine="540"/>
        <w:jc w:val="both"/>
      </w:pPr>
      <w:r w:rsidRPr="009E2826">
        <w:t>7. Формы, порядок и срок предоставления указанных в пунктах 5 и 6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14:paraId="10FE168B" w14:textId="77777777" w:rsidR="00B72DF1" w:rsidRPr="009E2826" w:rsidRDefault="00B72DF1">
      <w:pPr>
        <w:pStyle w:val="ConsPlusNormal"/>
        <w:jc w:val="both"/>
      </w:pPr>
      <w:r w:rsidRPr="009E2826">
        <w:t>(в ред. Федерального закона от 23.07.2008 N 160-ФЗ)</w:t>
      </w:r>
    </w:p>
    <w:p w14:paraId="7EB39075" w14:textId="77777777" w:rsidR="00B72DF1" w:rsidRPr="009E2826" w:rsidRDefault="000738C1" w:rsidP="000738C1">
      <w:pPr>
        <w:pStyle w:val="ConsPlusNormal"/>
        <w:spacing w:before="300"/>
        <w:jc w:val="both"/>
      </w:pPr>
      <w:r w:rsidRPr="009E2826">
        <w:lastRenderedPageBreak/>
        <w:t xml:space="preserve">     </w:t>
      </w:r>
      <w:r w:rsidR="00B72DF1" w:rsidRPr="009E2826">
        <w:t>8. Сведения о государственной регистрации размещаются на официальном сайте регистрирующего органа в сети Интернет.</w:t>
      </w:r>
    </w:p>
    <w:p w14:paraId="49B9E106" w14:textId="77777777" w:rsidR="00B72DF1" w:rsidRPr="009E2826" w:rsidRDefault="00B72DF1">
      <w:pPr>
        <w:pStyle w:val="ConsPlusNormal"/>
        <w:spacing w:before="240"/>
        <w:ind w:firstLine="540"/>
        <w:jc w:val="both"/>
      </w:pPr>
      <w:r w:rsidRPr="009E2826">
        <w:t>Состав сведений, подлежащих размещению в сети Интернет в соответствии с настоящим пунктом, и порядок их размещения устанавливаются уполномоченным Правительством Российской Федерации федеральным органом исполнительной власти.</w:t>
      </w:r>
    </w:p>
    <w:p w14:paraId="7AFA7B38" w14:textId="77777777" w:rsidR="00B72DF1" w:rsidRPr="009E2826" w:rsidRDefault="00B72DF1">
      <w:pPr>
        <w:pStyle w:val="ConsPlusNormal"/>
        <w:jc w:val="both"/>
      </w:pPr>
      <w:r w:rsidRPr="009E2826">
        <w:t>(п. 8 введен Федеральным законом от 27.07.2010 N 227-ФЗ)</w:t>
      </w:r>
    </w:p>
    <w:p w14:paraId="7655FD97" w14:textId="77777777" w:rsidR="00B72DF1" w:rsidRPr="009E2826" w:rsidRDefault="00B72DF1">
      <w:pPr>
        <w:pStyle w:val="ConsPlusNormal"/>
        <w:spacing w:before="240"/>
        <w:ind w:firstLine="540"/>
        <w:jc w:val="both"/>
      </w:pPr>
      <w:r w:rsidRPr="009E2826">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осуществляется в форме электронного документа.</w:t>
      </w:r>
    </w:p>
    <w:p w14:paraId="5BEE7992" w14:textId="77777777" w:rsidR="00B72DF1" w:rsidRPr="009E2826" w:rsidRDefault="00B72DF1">
      <w:pPr>
        <w:pStyle w:val="ConsPlusNormal"/>
        <w:jc w:val="both"/>
      </w:pPr>
      <w:r w:rsidRPr="009E2826">
        <w:t>(в ред. Федеральных законов от 30.03.2015 N 67-ФЗ, от 03.07.2016 N 315-ФЗ)</w:t>
      </w:r>
    </w:p>
    <w:p w14:paraId="66BACFA5" w14:textId="77777777" w:rsidR="00B72DF1" w:rsidRPr="009E2826" w:rsidRDefault="00B72DF1">
      <w:pPr>
        <w:pStyle w:val="ConsPlusNormal"/>
        <w:spacing w:before="240"/>
        <w:ind w:firstLine="540"/>
        <w:jc w:val="both"/>
      </w:pPr>
      <w:r w:rsidRPr="009E2826">
        <w:t>Форма и порядок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14:paraId="27BCE594" w14:textId="77777777" w:rsidR="00B72DF1" w:rsidRPr="009E2826" w:rsidRDefault="00B72DF1">
      <w:pPr>
        <w:pStyle w:val="ConsPlusNormal"/>
        <w:jc w:val="both"/>
      </w:pPr>
      <w:r w:rsidRPr="009E2826">
        <w:t>(п. 9 введен Федеральным законом от 27.07.2010 N 227-ФЗ)</w:t>
      </w:r>
    </w:p>
    <w:p w14:paraId="14C0232E" w14:textId="77777777" w:rsidR="00B72DF1" w:rsidRPr="009E2826" w:rsidRDefault="00B72DF1">
      <w:pPr>
        <w:pStyle w:val="ConsPlusNormal"/>
        <w:spacing w:before="240"/>
        <w:ind w:firstLine="540"/>
        <w:jc w:val="both"/>
      </w:pPr>
      <w:r w:rsidRPr="009E2826">
        <w:t>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14:paraId="2A1248F8" w14:textId="77777777" w:rsidR="00B72DF1" w:rsidRPr="009E2826" w:rsidRDefault="00B72DF1">
      <w:pPr>
        <w:pStyle w:val="ConsPlusNormal"/>
        <w:jc w:val="both"/>
      </w:pPr>
      <w:r w:rsidRPr="009E2826">
        <w:t>(п. 10 введен Федеральным законом от 29.06.2015 N 209-ФЗ)</w:t>
      </w:r>
    </w:p>
    <w:p w14:paraId="1A8620D9" w14:textId="77777777" w:rsidR="00B72DF1" w:rsidRPr="009E2826" w:rsidRDefault="00B72DF1">
      <w:pPr>
        <w:pStyle w:val="ConsPlusNormal"/>
        <w:ind w:firstLine="540"/>
        <w:jc w:val="both"/>
      </w:pPr>
    </w:p>
    <w:p w14:paraId="26A6D4A3" w14:textId="77777777" w:rsidR="00B72DF1" w:rsidRPr="009E2826" w:rsidRDefault="00B72DF1">
      <w:pPr>
        <w:pStyle w:val="ConsPlusTitle"/>
        <w:ind w:firstLine="540"/>
        <w:jc w:val="both"/>
        <w:outlineLvl w:val="1"/>
      </w:pPr>
      <w:r w:rsidRPr="009E2826">
        <w:t>Статья 7. Условия предоставления содержащихся в государственных реестрах сведений и документов</w:t>
      </w:r>
    </w:p>
    <w:p w14:paraId="693846B5" w14:textId="77777777" w:rsidR="00B72DF1" w:rsidRPr="009E2826" w:rsidRDefault="00B72DF1">
      <w:pPr>
        <w:pStyle w:val="ConsPlusNormal"/>
        <w:ind w:firstLine="540"/>
        <w:jc w:val="both"/>
      </w:pPr>
      <w:r w:rsidRPr="009E2826">
        <w:t>(в ред. Федерального закона от 23.06.2003 N 76-ФЗ)</w:t>
      </w:r>
    </w:p>
    <w:p w14:paraId="2EFD7143" w14:textId="77777777" w:rsidR="00B72DF1" w:rsidRPr="009E2826" w:rsidRDefault="00B72DF1">
      <w:pPr>
        <w:pStyle w:val="ConsPlusNormal"/>
      </w:pPr>
    </w:p>
    <w:p w14:paraId="4BEED335" w14:textId="77777777" w:rsidR="00B72DF1" w:rsidRPr="009E2826" w:rsidRDefault="00B72DF1">
      <w:pPr>
        <w:pStyle w:val="ConsPlusNormal"/>
        <w:ind w:firstLine="540"/>
        <w:jc w:val="both"/>
      </w:pPr>
      <w:r w:rsidRPr="009E2826">
        <w:t>1. Предоставление содержащихся в государственных реестрах сведений и документов, а также предусмотренной пунктом 6 статьи 6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в форме электронного документа осуществляется бесплатно.</w:t>
      </w:r>
    </w:p>
    <w:p w14:paraId="2429771D" w14:textId="77777777" w:rsidR="00B72DF1" w:rsidRPr="009E2826" w:rsidRDefault="00B72DF1">
      <w:pPr>
        <w:pStyle w:val="ConsPlusNormal"/>
        <w:jc w:val="both"/>
      </w:pPr>
      <w:r w:rsidRPr="009E2826">
        <w:t>(в ред. Федерального закона от 30.03.2015 N 67-ФЗ)</w:t>
      </w:r>
    </w:p>
    <w:p w14:paraId="65CB6BB9" w14:textId="77777777" w:rsidR="00B72DF1" w:rsidRPr="00F62A19" w:rsidRDefault="00B72DF1">
      <w:pPr>
        <w:pStyle w:val="ConsPlusNormal"/>
        <w:spacing w:before="240"/>
        <w:ind w:firstLine="540"/>
        <w:jc w:val="both"/>
      </w:pPr>
      <w:r w:rsidRPr="00F62A19">
        <w:t xml:space="preserve">Размер платы за предоставление содержащихся в государственных реестрах сведений и документов, а также предусмотренной пунктом 6 статьи 6 настоящего Федерального закона </w:t>
      </w:r>
      <w:hyperlink r:id="rId7" w:history="1">
        <w:r w:rsidRPr="00F62A19">
          <w:t>справки</w:t>
        </w:r>
      </w:hyperlink>
      <w:r w:rsidRPr="00F62A19">
        <w:t xml:space="preserve"> устанавливается Правительством Российской Федерации.</w:t>
      </w:r>
    </w:p>
    <w:p w14:paraId="47F09064" w14:textId="77777777" w:rsidR="00B72DF1" w:rsidRDefault="00B72DF1">
      <w:pPr>
        <w:pStyle w:val="ConsPlusNormal"/>
        <w:spacing w:before="240"/>
        <w:ind w:firstLine="540"/>
        <w:jc w:val="both"/>
      </w:pPr>
      <w:r w:rsidRPr="00F62A19">
        <w:t>2. В случаях и в порядке, которые установлены настоящим Федеральным законом, иными федеральными законами и нормативными правовыми актами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w:t>
      </w:r>
      <w:r w:rsidRPr="009E2826">
        <w:t xml:space="preserve"> </w:t>
      </w:r>
      <w:r w:rsidRPr="009E2826">
        <w:lastRenderedPageBreak/>
        <w:t>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внебюджетных</w:t>
      </w:r>
      <w:r>
        <w:t xml:space="preserve">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14:paraId="72E033A7" w14:textId="77777777" w:rsidR="00B72DF1" w:rsidRPr="009E2826" w:rsidRDefault="00B72DF1">
      <w:pPr>
        <w:pStyle w:val="ConsPlusNormal"/>
        <w:jc w:val="both"/>
      </w:pPr>
      <w:r w:rsidRPr="009E2826">
        <w:t>(в ред. Федеральных законов от 02.11.2013 N 294-ФЗ, от 03.07.2016 N 315-ФЗ, от 03.07.2016 N 361-ФЗ)</w:t>
      </w:r>
    </w:p>
    <w:p w14:paraId="1E2A7A04" w14:textId="77777777" w:rsidR="00B72DF1" w:rsidRPr="009E2826" w:rsidRDefault="00B72DF1">
      <w:pPr>
        <w:pStyle w:val="ConsPlusNormal"/>
        <w:spacing w:before="240"/>
        <w:ind w:firstLine="540"/>
        <w:jc w:val="both"/>
      </w:pPr>
      <w:r w:rsidRPr="009E2826">
        <w:t>3. Средства, получаемые в виде платы за предоставление содержащихся в государственных реестрах сведений и документов, а также предусмотренной пунктом 6 статьи 6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14:paraId="5E97B81A" w14:textId="77777777" w:rsidR="00B72DF1" w:rsidRPr="009E2826" w:rsidRDefault="00B72DF1">
      <w:pPr>
        <w:pStyle w:val="ConsPlusNormal"/>
      </w:pPr>
    </w:p>
    <w:p w14:paraId="7D7EB6AD" w14:textId="77777777" w:rsidR="00B72DF1" w:rsidRPr="009E2826" w:rsidRDefault="00B72DF1">
      <w:pPr>
        <w:pStyle w:val="ConsPlusTitle"/>
        <w:ind w:firstLine="540"/>
        <w:jc w:val="both"/>
        <w:outlineLvl w:val="1"/>
      </w:pPr>
      <w:bookmarkStart w:id="30" w:name="Par279"/>
      <w:bookmarkEnd w:id="30"/>
      <w:r w:rsidRPr="009E2826">
        <w:t>Статья 7.1. Порядок опубликования сведений, предусмотренных настоящим Федеральным законом</w:t>
      </w:r>
    </w:p>
    <w:p w14:paraId="01330702" w14:textId="77777777" w:rsidR="00B72DF1" w:rsidRPr="009E2826" w:rsidRDefault="00B72DF1">
      <w:pPr>
        <w:pStyle w:val="ConsPlusNormal"/>
        <w:ind w:firstLine="540"/>
        <w:jc w:val="both"/>
      </w:pPr>
      <w:r w:rsidRPr="009E2826">
        <w:t>(введена Федеральным законом от 18.07.2011 N 228-ФЗ)</w:t>
      </w:r>
    </w:p>
    <w:p w14:paraId="1DA08A75" w14:textId="77777777" w:rsidR="00B72DF1" w:rsidRPr="009E2826" w:rsidRDefault="00B72DF1">
      <w:pPr>
        <w:pStyle w:val="ConsPlusNormal"/>
        <w:ind w:firstLine="540"/>
        <w:jc w:val="both"/>
      </w:pPr>
    </w:p>
    <w:p w14:paraId="32EC5CDC" w14:textId="77777777" w:rsidR="00B72DF1" w:rsidRPr="009E2826" w:rsidRDefault="00B72DF1">
      <w:pPr>
        <w:pStyle w:val="ConsPlusNormal"/>
        <w:ind w:firstLine="540"/>
        <w:jc w:val="both"/>
      </w:pPr>
      <w:r w:rsidRPr="009E2826">
        <w:t>1. Сведения, подлежащие опубликованию в соответствии с законодательством Российской Федерации о государственной регистрации юридических лиц,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14:paraId="30B3254C" w14:textId="77777777" w:rsidR="00B72DF1" w:rsidRPr="009E2826" w:rsidRDefault="00B72DF1">
      <w:pPr>
        <w:pStyle w:val="ConsPlusNormal"/>
        <w:jc w:val="both"/>
      </w:pPr>
      <w:r w:rsidRPr="009E2826">
        <w:t>(в ред. Федеральных законов от 02.06.2016 N 172-ФЗ, от 12.11.2019 N 377-ФЗ)</w:t>
      </w:r>
    </w:p>
    <w:p w14:paraId="63AAADBC" w14:textId="77777777" w:rsidR="00B72DF1" w:rsidRPr="009E2826" w:rsidRDefault="00B72DF1">
      <w:pPr>
        <w:pStyle w:val="ConsPlusNormal"/>
        <w:spacing w:before="240"/>
        <w:ind w:firstLine="540"/>
        <w:jc w:val="both"/>
      </w:pPr>
      <w:r w:rsidRPr="009E2826">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14:paraId="25D7F4AE" w14:textId="77777777" w:rsidR="00B72DF1" w:rsidRPr="009E2826" w:rsidRDefault="00B72DF1">
      <w:pPr>
        <w:pStyle w:val="ConsPlusNormal"/>
        <w:jc w:val="both"/>
      </w:pPr>
      <w:r w:rsidRPr="009E2826">
        <w:t>(в ред. Федерального закона от 02.06.2016 N 172-ФЗ)</w:t>
      </w:r>
    </w:p>
    <w:p w14:paraId="68D27E3E" w14:textId="77777777" w:rsidR="00B72DF1" w:rsidRPr="009E2826" w:rsidRDefault="00B72DF1">
      <w:pPr>
        <w:pStyle w:val="ConsPlusNormal"/>
        <w:spacing w:before="240"/>
        <w:ind w:firstLine="540"/>
        <w:jc w:val="both"/>
      </w:pPr>
      <w:r w:rsidRPr="009E2826">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14:paraId="6E41F1DA" w14:textId="77777777" w:rsidR="00B72DF1" w:rsidRPr="009E2826" w:rsidRDefault="00B72DF1">
      <w:pPr>
        <w:pStyle w:val="ConsPlusNormal"/>
        <w:spacing w:before="240"/>
        <w:ind w:firstLine="540"/>
        <w:jc w:val="both"/>
      </w:pPr>
      <w:r w:rsidRPr="009E2826">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 если иное не установлено настоящим Федеральным законом.</w:t>
      </w:r>
    </w:p>
    <w:p w14:paraId="72E83686" w14:textId="77777777" w:rsidR="00B72DF1" w:rsidRPr="009E2826" w:rsidRDefault="00B72DF1">
      <w:pPr>
        <w:pStyle w:val="ConsPlusNormal"/>
        <w:jc w:val="both"/>
      </w:pPr>
      <w:r w:rsidRPr="009E2826">
        <w:t>(в ред. Федерального закона от 31.12.2017 N 481-ФЗ)</w:t>
      </w:r>
    </w:p>
    <w:p w14:paraId="5180961C" w14:textId="77777777" w:rsidR="00B72DF1" w:rsidRPr="009E2826" w:rsidRDefault="00B72DF1">
      <w:pPr>
        <w:pStyle w:val="ConsPlusNormal"/>
        <w:spacing w:before="240"/>
        <w:ind w:firstLine="540"/>
        <w:jc w:val="both"/>
      </w:pPr>
      <w:r w:rsidRPr="009E2826">
        <w:t>Абзацы четвертый - пятый утратили силу. - Федеральный закон от 27.12.2018 N 514-ФЗ.</w:t>
      </w:r>
    </w:p>
    <w:p w14:paraId="4D0B8B82" w14:textId="77777777" w:rsidR="00B72DF1" w:rsidRPr="009E2826" w:rsidRDefault="00B72DF1">
      <w:pPr>
        <w:pStyle w:val="ConsPlusNormal"/>
        <w:spacing w:before="240"/>
        <w:ind w:firstLine="540"/>
        <w:jc w:val="both"/>
      </w:pPr>
      <w:r w:rsidRPr="009E2826">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14:paraId="4EF3E42D" w14:textId="77777777" w:rsidR="00B72DF1" w:rsidRPr="009E2826" w:rsidRDefault="00B72DF1">
      <w:pPr>
        <w:pStyle w:val="ConsPlusNormal"/>
        <w:spacing w:before="240"/>
        <w:ind w:firstLine="540"/>
        <w:jc w:val="both"/>
      </w:pPr>
      <w:r w:rsidRPr="009E2826">
        <w:t xml:space="preserve">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w:t>
      </w:r>
      <w:r w:rsidRPr="009E2826">
        <w:lastRenderedPageBreak/>
        <w:t>требованиям законодательства, оптимизации работы указанного реестра, обеспечения безопасности и защиты содержащейся в нем информации.</w:t>
      </w:r>
    </w:p>
    <w:p w14:paraId="7D85660A" w14:textId="77777777" w:rsidR="00B72DF1" w:rsidRPr="009E2826" w:rsidRDefault="00B72DF1">
      <w:pPr>
        <w:pStyle w:val="ConsPlusNormal"/>
        <w:jc w:val="both"/>
      </w:pPr>
      <w:r w:rsidRPr="009E2826">
        <w:t>(абзац введен Федеральным законом от 29.12.2015 N 391-ФЗ)</w:t>
      </w:r>
    </w:p>
    <w:p w14:paraId="01A889B8" w14:textId="77777777" w:rsidR="00B72DF1" w:rsidRPr="009E2826" w:rsidRDefault="00B72DF1">
      <w:pPr>
        <w:pStyle w:val="ConsPlusNormal"/>
        <w:spacing w:before="240"/>
        <w:ind w:firstLine="540"/>
        <w:jc w:val="both"/>
      </w:pPr>
      <w:r w:rsidRPr="009E2826">
        <w:t>Оператор Единого федерального реестра сведений о фактах деятельности юридических лиц обеспечивает возможность передачи размещенных в информационно-телекоммуникационной сети "Интернет" открытых и общедоступных сведений, предусмотренных подпунктом "н.1" пункта 7 настоящей статьи, пунктом 3 статьи 10 Федерального закона от 29 октября 1998 года N 164-ФЗ "О финансовой аренде (лизинге)", а также сведений о купле-продаже с сохранением права собственности за продавцом, внесенных в Единый федеральный реестр сведений о фактах деятельности юридических лиц в соответствии с подпунктом "п" пункта 7 настоящей статьи, по поисковым запросам, направленным с использованием федеральной государственной информационной системы "Единый портал государственных и муниципальных услуг (функций)" с указанием критериев поиска. Критериями поиска являются:</w:t>
      </w:r>
    </w:p>
    <w:p w14:paraId="39B80387" w14:textId="77777777" w:rsidR="00B72DF1" w:rsidRPr="009E2826" w:rsidRDefault="00B72DF1">
      <w:pPr>
        <w:pStyle w:val="ConsPlusNormal"/>
        <w:jc w:val="both"/>
      </w:pPr>
      <w:r w:rsidRPr="009E2826">
        <w:t>(абзац введен Федеральным законом от 12.11.2019 N 370-ФЗ)</w:t>
      </w:r>
    </w:p>
    <w:p w14:paraId="636C27E9" w14:textId="77777777" w:rsidR="00B72DF1" w:rsidRDefault="00B72DF1">
      <w:pPr>
        <w:pStyle w:val="ConsPlusNormal"/>
        <w:spacing w:before="240"/>
        <w:ind w:firstLine="540"/>
        <w:jc w:val="both"/>
      </w:pPr>
      <w:r>
        <w:t>идентификаторы лица или лиц, предоставивших обеспечение, содержащиеся в Едином федеральном реестре сведений о фактах деятельности юридических лиц (для юридических лиц - наименование, идентификационный номер налогоплательщика, основной государственный регистрационный номер; для индивидуальных предпринимателей - фамилия, имя, отчество, идентификационный номер налогоплательщика, основной государственный регистрационный номер индивидуального предпринимателя; для физических лиц - фамилия, имя, отчество, идентификационный номер налогоплательщика, страховой номер индивидуального лицевого счета);</w:t>
      </w:r>
    </w:p>
    <w:p w14:paraId="47440117" w14:textId="77777777" w:rsidR="00B72DF1" w:rsidRPr="00615ECD" w:rsidRDefault="00B72DF1">
      <w:pPr>
        <w:pStyle w:val="ConsPlusNormal"/>
        <w:jc w:val="both"/>
      </w:pPr>
      <w:r w:rsidRPr="00615ECD">
        <w:t>(абзац введен Федеральным законом от 12.11.2019 N 370-ФЗ)</w:t>
      </w:r>
    </w:p>
    <w:p w14:paraId="16EABB54" w14:textId="77777777" w:rsidR="00B72DF1" w:rsidRPr="00615ECD" w:rsidRDefault="00B72DF1">
      <w:pPr>
        <w:pStyle w:val="ConsPlusNormal"/>
        <w:spacing w:before="240"/>
        <w:ind w:firstLine="540"/>
        <w:jc w:val="both"/>
      </w:pPr>
      <w:r w:rsidRPr="00615ECD">
        <w:t>описание и идентификаторы имущества или обязательства (для имущества - описание, в том числе цифровое, буквенное обозначения или их комбинация, для обязательства - наименование, дата заключения и номер договора или иной сделки, на основании которой или вследствие совершения которой возникает обязательство (при наличии в Едином федеральном реестре сведений о фактах деятельности юридических лиц таких сведений);</w:t>
      </w:r>
    </w:p>
    <w:p w14:paraId="4621558A" w14:textId="77777777" w:rsidR="00B72DF1" w:rsidRPr="00615ECD" w:rsidRDefault="00B72DF1">
      <w:pPr>
        <w:pStyle w:val="ConsPlusNormal"/>
        <w:jc w:val="both"/>
      </w:pPr>
      <w:r w:rsidRPr="00615ECD">
        <w:t>(абзац введен Федеральным законом от 12.11.2019 N 370-ФЗ)</w:t>
      </w:r>
    </w:p>
    <w:p w14:paraId="07DB68AD" w14:textId="77777777" w:rsidR="00B72DF1" w:rsidRPr="00615ECD" w:rsidRDefault="00B72DF1">
      <w:pPr>
        <w:pStyle w:val="ConsPlusNormal"/>
        <w:spacing w:before="240"/>
        <w:ind w:firstLine="540"/>
        <w:jc w:val="both"/>
      </w:pPr>
      <w:r w:rsidRPr="00615ECD">
        <w:t>Лицом, предоставившим обеспечение, в соответствии с подпунктом "н.1" пункта 7 настоящей статьи считается залогодатель, в соответствии с пунктом 3 статьи 10 Федерального закона от 29 октября 1998 года N 164-ФЗ "О финансовой аренде (лизинге)" - лизингополучатель, в отношении сведений о купле-продаже с сохранением права собственности за продавцом - покупатель. Порядок информационного взаимодействия Единого федерального реестра сведений о фактах деятельности юридических лиц и федеральной государственной информационной системы "Единый портал государственных и муниципальных услуг (функций)" устанавливается соглашением между оператором Единого федерального реестра сведений о фактах деятельности юридических лиц и оператором федеральной государственной информационной системы "Единый портал государственных и муниципальных услуг (функций)".</w:t>
      </w:r>
    </w:p>
    <w:p w14:paraId="074B6AA6" w14:textId="77777777" w:rsidR="00B72DF1" w:rsidRPr="00615ECD" w:rsidRDefault="00B72DF1">
      <w:pPr>
        <w:pStyle w:val="ConsPlusNormal"/>
        <w:jc w:val="both"/>
      </w:pPr>
      <w:r w:rsidRPr="00615ECD">
        <w:t>(абзац введен Федеральным законом от 12.11.2019 N 370-ФЗ)</w:t>
      </w:r>
    </w:p>
    <w:p w14:paraId="734725D0" w14:textId="77777777" w:rsidR="00B72DF1" w:rsidRPr="00615ECD" w:rsidRDefault="00B72DF1">
      <w:pPr>
        <w:pStyle w:val="ConsPlusNormal"/>
        <w:spacing w:before="240"/>
        <w:ind w:firstLine="540"/>
        <w:jc w:val="both"/>
      </w:pPr>
      <w:r w:rsidRPr="00615ECD">
        <w:t xml:space="preserve">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w:t>
      </w:r>
      <w:r w:rsidRPr="00615ECD">
        <w:lastRenderedPageBreak/>
        <w:t>Федерации федеральным органом исполнительной власти.</w:t>
      </w:r>
    </w:p>
    <w:p w14:paraId="0B828FA8" w14:textId="77777777" w:rsidR="00B72DF1" w:rsidRPr="00615ECD" w:rsidRDefault="00B72DF1">
      <w:pPr>
        <w:pStyle w:val="ConsPlusNormal"/>
        <w:jc w:val="both"/>
      </w:pPr>
      <w:r w:rsidRPr="00615ECD">
        <w:t>(в ред. Федерального закона от 29.12.2014 N 457-ФЗ)</w:t>
      </w:r>
    </w:p>
    <w:p w14:paraId="2ACDD382" w14:textId="77777777" w:rsidR="00B72DF1" w:rsidRPr="00615ECD" w:rsidRDefault="00B72DF1">
      <w:pPr>
        <w:pStyle w:val="ConsPlusNormal"/>
        <w:spacing w:before="240"/>
        <w:ind w:firstLine="540"/>
        <w:jc w:val="both"/>
      </w:pPr>
      <w:r w:rsidRPr="00615ECD">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14:paraId="3537F3E6" w14:textId="77777777" w:rsidR="00B72DF1" w:rsidRPr="00615ECD" w:rsidRDefault="00B72DF1">
      <w:pPr>
        <w:pStyle w:val="ConsPlusNormal"/>
        <w:jc w:val="both"/>
      </w:pPr>
      <w:r w:rsidRPr="00615ECD">
        <w:t>(в ред. Федеральных законов от 29.12.2014 N 457-ФЗ, от 30.03.2015 N 67-ФЗ)</w:t>
      </w:r>
    </w:p>
    <w:p w14:paraId="3E9497F2" w14:textId="77777777" w:rsidR="00B72DF1" w:rsidRPr="00615ECD" w:rsidRDefault="00B72DF1">
      <w:pPr>
        <w:pStyle w:val="ConsPlusNormal"/>
        <w:spacing w:before="240"/>
        <w:ind w:firstLine="540"/>
        <w:jc w:val="both"/>
      </w:pPr>
      <w:bookmarkStart w:id="31" w:name="Par307"/>
      <w:bookmarkEnd w:id="31"/>
      <w:r w:rsidRPr="00615ECD">
        <w:t>2.1. Правительство Российской Федерации вправе определить случаи, в которых сведения о юридических лицах, указанные в подпунктах "л.2", "н.1", "н.2", "н.3" и "о" (за исключением сведений, предусмотренных законодательством Российской Федерации о несостоятельности (банкротстве), законодательством Российской Федерации об исполнительном производстве, законодательством Российской Федерации о саморегулируемых организациях) пункта 7 настоящей статьи, не подлежат размещению в информационно-телекоммуникационной сети "Интернет", а также лиц, указанные сведения о которых не подлежат размещению в информационно-телекоммуникационной сети "Интернет".</w:t>
      </w:r>
    </w:p>
    <w:p w14:paraId="6595ED23" w14:textId="77777777" w:rsidR="00B72DF1" w:rsidRPr="00615ECD" w:rsidRDefault="00B72DF1">
      <w:pPr>
        <w:pStyle w:val="ConsPlusNormal"/>
        <w:spacing w:before="240"/>
        <w:ind w:firstLine="540"/>
        <w:jc w:val="both"/>
      </w:pPr>
      <w:bookmarkStart w:id="32" w:name="Par308"/>
      <w:bookmarkEnd w:id="32"/>
      <w:r w:rsidRPr="00615ECD">
        <w:t>Если Правительством Российской Федерации определены случаи и (или) лица, указанные в абзаце первом настоящего пункта, при внесении сведений, указанных в подпунктах "н.1", "н.3" и "о" пункта 7 настоящей статьи, в Единый федеральный реестр сведений о фактах деятельности юридических лиц не подлежат размещению в информационно-телекоммуникационной сети "Интернет" следующие сведения:</w:t>
      </w:r>
    </w:p>
    <w:p w14:paraId="43B749D5" w14:textId="77777777" w:rsidR="00B72DF1" w:rsidRPr="00615ECD" w:rsidRDefault="00B72DF1">
      <w:pPr>
        <w:pStyle w:val="ConsPlusNormal"/>
        <w:spacing w:before="240"/>
        <w:ind w:firstLine="540"/>
        <w:jc w:val="both"/>
      </w:pPr>
      <w:r w:rsidRPr="00615ECD">
        <w:t>сведения о залогодержателях (в отношении сведений, предусмотренных подпунктом "н.1" пункта 7 настоящей статьи);</w:t>
      </w:r>
    </w:p>
    <w:p w14:paraId="69983C5B" w14:textId="77777777" w:rsidR="00B72DF1" w:rsidRPr="00615ECD" w:rsidRDefault="00B72DF1">
      <w:pPr>
        <w:pStyle w:val="ConsPlusNormal"/>
        <w:spacing w:before="240"/>
        <w:ind w:firstLine="540"/>
        <w:jc w:val="both"/>
      </w:pPr>
      <w:r w:rsidRPr="00615ECD">
        <w:t>сведения о финансовом агенте (в отношении сведений, предусмотренных подпунктом "н.3" пункта 7 настоящей статьи);</w:t>
      </w:r>
    </w:p>
    <w:p w14:paraId="10504FF2" w14:textId="77777777" w:rsidR="00B72DF1" w:rsidRPr="00615ECD" w:rsidRDefault="00B72DF1">
      <w:pPr>
        <w:pStyle w:val="ConsPlusNormal"/>
        <w:spacing w:before="240"/>
        <w:ind w:firstLine="540"/>
        <w:jc w:val="both"/>
      </w:pPr>
      <w:bookmarkStart w:id="33" w:name="Par311"/>
      <w:bookmarkEnd w:id="33"/>
      <w:r w:rsidRPr="00615ECD">
        <w:t>сведения о лизингодателе (в отношении сведений, предусмотренных законодательством Российской Федерации о финансовой аренде (лизинге).</w:t>
      </w:r>
    </w:p>
    <w:p w14:paraId="7417A511" w14:textId="77777777" w:rsidR="00B72DF1" w:rsidRPr="00615ECD" w:rsidRDefault="00B72DF1">
      <w:pPr>
        <w:pStyle w:val="ConsPlusNormal"/>
        <w:spacing w:before="240"/>
        <w:ind w:firstLine="540"/>
        <w:jc w:val="both"/>
      </w:pPr>
      <w:r w:rsidRPr="00615ECD">
        <w:t>Иные предусмотренные абзацами вторым - пятым настоящего пункта сведения вносятся в Единый федеральный реестр сведений о фактах деятельности юридических лиц и размещаются в информационно-телекоммуникационной сети "Интернет".</w:t>
      </w:r>
    </w:p>
    <w:p w14:paraId="4A24792F" w14:textId="77777777" w:rsidR="00B72DF1" w:rsidRPr="00615ECD" w:rsidRDefault="00B72DF1">
      <w:pPr>
        <w:pStyle w:val="ConsPlusNormal"/>
        <w:jc w:val="both"/>
      </w:pPr>
      <w:r w:rsidRPr="00615ECD">
        <w:t>(п. 2.1 введен Федеральным законом от 27.12.2018 N 514-ФЗ)</w:t>
      </w:r>
    </w:p>
    <w:p w14:paraId="7449CB39" w14:textId="77777777" w:rsidR="00B72DF1" w:rsidRPr="00615ECD" w:rsidRDefault="00B72DF1">
      <w:pPr>
        <w:pStyle w:val="ConsPlusNormal"/>
        <w:spacing w:before="240"/>
        <w:ind w:firstLine="540"/>
        <w:jc w:val="both"/>
      </w:pPr>
      <w:r w:rsidRPr="00615ECD">
        <w:t>2.2. При ограничении доступа к содержащимся в едином государственном реестре юридических лиц сведениям (документам, содержащим сведения) о юридическом лице (абзац третий пункта 1 статьи 6 настоящего Федерального закона) такие сведения не подлежат размещению в информационно-телекоммуникационной сети "Интернет" (размещение таких сведений в информационно-телекоммуникационной сети "Интернет" прекращается не позднее трех рабочих дней с даты получения оператором Единого федерального реестра сведений о фактах деятельности юридических лиц соответствующих сведений от федерального органа исполнительной власти, осуществляющего государственную регистрацию юридических лиц).</w:t>
      </w:r>
    </w:p>
    <w:p w14:paraId="4E065107" w14:textId="77777777" w:rsidR="00B72DF1" w:rsidRPr="00615ECD" w:rsidRDefault="00B72DF1">
      <w:pPr>
        <w:pStyle w:val="ConsPlusNormal"/>
        <w:jc w:val="both"/>
      </w:pPr>
      <w:r w:rsidRPr="00615ECD">
        <w:t>(п. 2.2 введен Федеральным законом от 27.12.2018 N 514-ФЗ)</w:t>
      </w:r>
    </w:p>
    <w:p w14:paraId="635F552E" w14:textId="77777777" w:rsidR="00B72DF1" w:rsidRPr="00615ECD" w:rsidRDefault="00B72DF1">
      <w:pPr>
        <w:pStyle w:val="ConsPlusNormal"/>
        <w:spacing w:before="240"/>
        <w:ind w:firstLine="540"/>
        <w:jc w:val="both"/>
      </w:pPr>
      <w:r w:rsidRPr="00615ECD">
        <w:t xml:space="preserve">3. Порядок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w:t>
      </w:r>
      <w:r w:rsidRPr="00615ECD">
        <w:lastRenderedPageBreak/>
        <w:t>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индекс роста 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14:paraId="5B53A52B" w14:textId="77777777" w:rsidR="00B72DF1" w:rsidRPr="00615ECD" w:rsidRDefault="00B72DF1">
      <w:pPr>
        <w:pStyle w:val="ConsPlusNormal"/>
        <w:jc w:val="both"/>
      </w:pPr>
      <w:r w:rsidRPr="00615ECD">
        <w:t>(в ред. Федерального закона от 29.12.2014 N 457-ФЗ)</w:t>
      </w:r>
    </w:p>
    <w:p w14:paraId="32F44C32" w14:textId="77777777" w:rsidR="00B72DF1" w:rsidRPr="00615ECD" w:rsidRDefault="00B72DF1">
      <w:pPr>
        <w:pStyle w:val="ConsPlusNormal"/>
        <w:spacing w:before="240"/>
        <w:ind w:firstLine="540"/>
        <w:jc w:val="both"/>
      </w:pPr>
      <w:r w:rsidRPr="00615ECD">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14:paraId="611BF161" w14:textId="77777777" w:rsidR="00B72DF1" w:rsidRPr="00615ECD" w:rsidRDefault="00B72DF1">
      <w:pPr>
        <w:pStyle w:val="ConsPlusNormal"/>
        <w:spacing w:before="240"/>
        <w:ind w:firstLine="540"/>
        <w:jc w:val="both"/>
      </w:pPr>
      <w:r w:rsidRPr="00615ECD">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14:paraId="08080091" w14:textId="77777777" w:rsidR="00B72DF1" w:rsidRPr="00615ECD" w:rsidRDefault="00B72DF1">
      <w:pPr>
        <w:pStyle w:val="ConsPlusNormal"/>
        <w:spacing w:before="240"/>
        <w:ind w:firstLine="540"/>
        <w:jc w:val="both"/>
      </w:pPr>
      <w:r w:rsidRPr="00615ECD">
        <w:t>Сведения, внесенные в Единый федеральный реестр сведений о фактах деятельности юридических лиц в соответствии с пунктом 8 настоящей статьи, подписываются квалифицированной электронной подписью нотариуса, совершившего соответствующее нотариальное действие.</w:t>
      </w:r>
    </w:p>
    <w:p w14:paraId="360A647D" w14:textId="77777777" w:rsidR="00B72DF1" w:rsidRPr="00615ECD" w:rsidRDefault="00B72DF1">
      <w:pPr>
        <w:pStyle w:val="ConsPlusNormal"/>
        <w:jc w:val="both"/>
      </w:pPr>
      <w:r w:rsidRPr="00615ECD">
        <w:t>(абзац введен Федеральным законом от 29.12.2014 N 457-ФЗ)</w:t>
      </w:r>
    </w:p>
    <w:p w14:paraId="47BDD086" w14:textId="77777777" w:rsidR="00B72DF1" w:rsidRPr="00615ECD" w:rsidRDefault="00B72DF1">
      <w:pPr>
        <w:pStyle w:val="ConsPlusNormal"/>
        <w:spacing w:before="240"/>
        <w:ind w:firstLine="540"/>
        <w:jc w:val="both"/>
      </w:pPr>
      <w:r w:rsidRPr="00615ECD">
        <w:t>Сведения, внесенные в Единый федеральный реестр сведений о фактах деятельности юридических лиц в соответствии с пунктом 8.2 настоящей статьи, подписываются квалифицированной электронной подписью арбитражного управляющего.</w:t>
      </w:r>
    </w:p>
    <w:p w14:paraId="57F57899" w14:textId="77777777" w:rsidR="00B72DF1" w:rsidRPr="00615ECD" w:rsidRDefault="00B72DF1">
      <w:pPr>
        <w:pStyle w:val="ConsPlusNormal"/>
        <w:jc w:val="both"/>
      </w:pPr>
      <w:r w:rsidRPr="00615ECD">
        <w:t>(абзац введен Федеральным законом от 12.11.2019 N 377-ФЗ)</w:t>
      </w:r>
    </w:p>
    <w:p w14:paraId="7F207034" w14:textId="77777777" w:rsidR="00B72DF1" w:rsidRPr="00615ECD" w:rsidRDefault="00B72DF1">
      <w:pPr>
        <w:pStyle w:val="ConsPlusNormal"/>
        <w:spacing w:before="240"/>
        <w:ind w:firstLine="540"/>
        <w:jc w:val="both"/>
      </w:pPr>
      <w:r w:rsidRPr="00615ECD">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14:paraId="1A7D66F1" w14:textId="77777777" w:rsidR="00B72DF1" w:rsidRPr="00615ECD" w:rsidRDefault="00B72DF1">
      <w:pPr>
        <w:pStyle w:val="ConsPlusNormal"/>
        <w:spacing w:before="240"/>
        <w:ind w:firstLine="540"/>
        <w:jc w:val="both"/>
      </w:pPr>
      <w:r w:rsidRPr="00615ECD">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14:paraId="57E2DC54" w14:textId="77777777" w:rsidR="00B72DF1" w:rsidRPr="00615ECD" w:rsidRDefault="00B72DF1">
      <w:pPr>
        <w:pStyle w:val="ConsPlusNormal"/>
        <w:jc w:val="both"/>
      </w:pPr>
      <w:r w:rsidRPr="00615ECD">
        <w:t>(в ред. Федерального закона от 23.07.2013 N 251-ФЗ)</w:t>
      </w:r>
    </w:p>
    <w:p w14:paraId="352B65DF" w14:textId="77777777" w:rsidR="00B72DF1" w:rsidRPr="00615ECD" w:rsidRDefault="00B72DF1">
      <w:pPr>
        <w:pStyle w:val="ConsPlusNormal"/>
        <w:spacing w:before="240"/>
        <w:ind w:firstLine="540"/>
        <w:jc w:val="both"/>
      </w:pPr>
      <w:bookmarkStart w:id="34" w:name="Par327"/>
      <w:bookmarkEnd w:id="34"/>
      <w:r w:rsidRPr="00615ECD">
        <w:t>7. Обязательному внесению в Единый федеральный реестр сведений о фактах деятельности юридических лиц подлежат следующие сведения:</w:t>
      </w:r>
    </w:p>
    <w:p w14:paraId="5CEFF04E" w14:textId="77777777" w:rsidR="00B72DF1" w:rsidRPr="00615ECD" w:rsidRDefault="00B72DF1">
      <w:pPr>
        <w:pStyle w:val="ConsPlusNormal"/>
        <w:spacing w:before="240"/>
        <w:ind w:firstLine="540"/>
        <w:jc w:val="both"/>
      </w:pPr>
      <w:bookmarkStart w:id="35" w:name="Par328"/>
      <w:bookmarkEnd w:id="35"/>
      <w:r w:rsidRPr="00615ECD">
        <w:t>а) запись о создании юридического лица (в том числе о создании юридического лица путем реорганизации);</w:t>
      </w:r>
    </w:p>
    <w:p w14:paraId="7BE2C76F" w14:textId="77777777" w:rsidR="00B72DF1" w:rsidRPr="00615ECD" w:rsidRDefault="00B72DF1">
      <w:pPr>
        <w:pStyle w:val="ConsPlusNormal"/>
        <w:spacing w:before="240"/>
        <w:ind w:firstLine="540"/>
        <w:jc w:val="both"/>
      </w:pPr>
      <w:r w:rsidRPr="00615ECD">
        <w:lastRenderedPageBreak/>
        <w:t>а.1) коды по Общероссийскому классификатору видов экономической деятельности;</w:t>
      </w:r>
    </w:p>
    <w:p w14:paraId="4609EB21" w14:textId="77777777" w:rsidR="00B72DF1" w:rsidRPr="00615ECD" w:rsidRDefault="00B72DF1">
      <w:pPr>
        <w:pStyle w:val="ConsPlusNormal"/>
        <w:jc w:val="both"/>
      </w:pPr>
      <w:r w:rsidRPr="00615ECD">
        <w:t>(пп. "а.1" введен Федеральным законом от 31.07.2020 N 289-ФЗ)</w:t>
      </w:r>
    </w:p>
    <w:p w14:paraId="058E29EF" w14:textId="77777777" w:rsidR="00B72DF1" w:rsidRPr="00615ECD" w:rsidRDefault="00B72DF1">
      <w:pPr>
        <w:pStyle w:val="ConsPlusNormal"/>
        <w:spacing w:before="240"/>
        <w:ind w:firstLine="540"/>
        <w:jc w:val="both"/>
      </w:pPr>
      <w:r w:rsidRPr="00615ECD">
        <w:t>б) запись о том, что юридическое лицо находится в процессе реорганизации;</w:t>
      </w:r>
    </w:p>
    <w:p w14:paraId="39EB5A3D" w14:textId="77777777" w:rsidR="00B72DF1" w:rsidRPr="00615ECD" w:rsidRDefault="00B72DF1">
      <w:pPr>
        <w:pStyle w:val="ConsPlusNormal"/>
        <w:spacing w:before="240"/>
        <w:ind w:firstLine="540"/>
        <w:jc w:val="both"/>
      </w:pPr>
      <w:r w:rsidRPr="00615ECD">
        <w:t>в) запись о том, что юридическое лицо находится в процессе ликвидации;</w:t>
      </w:r>
    </w:p>
    <w:p w14:paraId="14F1BAA4" w14:textId="77777777" w:rsidR="00B72DF1" w:rsidRPr="00615ECD" w:rsidRDefault="00B72DF1">
      <w:pPr>
        <w:pStyle w:val="ConsPlusNormal"/>
        <w:spacing w:before="240"/>
        <w:ind w:firstLine="540"/>
        <w:jc w:val="both"/>
      </w:pPr>
      <w:r w:rsidRPr="00615ECD">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14:paraId="1891EF4F" w14:textId="77777777" w:rsidR="00B72DF1" w:rsidRPr="00615ECD" w:rsidRDefault="00B72DF1">
      <w:pPr>
        <w:pStyle w:val="ConsPlusNormal"/>
        <w:spacing w:before="240"/>
        <w:ind w:firstLine="540"/>
        <w:jc w:val="both"/>
      </w:pPr>
      <w:r w:rsidRPr="00615ECD">
        <w:t>д) запись об исключении юридического лица из единого государственного реестра юридических лиц или о ликвидации юридического лица;</w:t>
      </w:r>
    </w:p>
    <w:p w14:paraId="31967959" w14:textId="77777777" w:rsidR="00B72DF1" w:rsidRPr="00615ECD" w:rsidRDefault="00B72DF1">
      <w:pPr>
        <w:pStyle w:val="ConsPlusNormal"/>
        <w:spacing w:before="240"/>
        <w:ind w:firstLine="540"/>
        <w:jc w:val="both"/>
      </w:pPr>
      <w:r w:rsidRPr="00615ECD">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14:paraId="74BA2864" w14:textId="77777777" w:rsidR="00B72DF1" w:rsidRPr="00615ECD" w:rsidRDefault="00B72DF1">
      <w:pPr>
        <w:pStyle w:val="ConsPlusNormal"/>
        <w:spacing w:before="240"/>
        <w:ind w:firstLine="540"/>
        <w:jc w:val="both"/>
      </w:pPr>
      <w:r w:rsidRPr="00615ECD">
        <w:t>ж) запись об уменьшении или увеличении уставного капитала;</w:t>
      </w:r>
    </w:p>
    <w:p w14:paraId="24AC7519" w14:textId="77777777" w:rsidR="00B72DF1" w:rsidRPr="00615ECD" w:rsidRDefault="00B72DF1">
      <w:pPr>
        <w:pStyle w:val="ConsPlusNormal"/>
        <w:spacing w:before="240"/>
        <w:ind w:firstLine="540"/>
        <w:jc w:val="both"/>
      </w:pPr>
      <w:r w:rsidRPr="00615ECD">
        <w:t>з) запись о назначении или прекращении полномочий единоличного исполнительного органа юридического лица;</w:t>
      </w:r>
    </w:p>
    <w:p w14:paraId="071501CC" w14:textId="77777777" w:rsidR="00B72DF1" w:rsidRPr="00615ECD" w:rsidRDefault="00B72DF1">
      <w:pPr>
        <w:pStyle w:val="ConsPlusNormal"/>
        <w:spacing w:before="240"/>
        <w:ind w:firstLine="540"/>
        <w:jc w:val="both"/>
      </w:pPr>
      <w:r w:rsidRPr="00615ECD">
        <w:t>з.1) запись о недостоверности содержащихся в едином государственном реестре юридических лиц сведений о юридическом лице;</w:t>
      </w:r>
    </w:p>
    <w:p w14:paraId="4BF2AE0C" w14:textId="77777777" w:rsidR="00B72DF1" w:rsidRPr="00615ECD" w:rsidRDefault="00B72DF1">
      <w:pPr>
        <w:pStyle w:val="ConsPlusNormal"/>
        <w:jc w:val="both"/>
      </w:pPr>
      <w:r w:rsidRPr="00615ECD">
        <w:t>(пп. "з.1" введен Федеральным законом от 30.03.2015 N 67-ФЗ)</w:t>
      </w:r>
    </w:p>
    <w:p w14:paraId="380BF261" w14:textId="77777777" w:rsidR="00B72DF1" w:rsidRPr="00615ECD" w:rsidRDefault="00B72DF1">
      <w:pPr>
        <w:pStyle w:val="ConsPlusNormal"/>
        <w:spacing w:before="240"/>
        <w:ind w:firstLine="540"/>
        <w:jc w:val="both"/>
      </w:pPr>
      <w:r w:rsidRPr="00615ECD">
        <w:t>з.2) сведения о том, что юридическим лицом принято решение об изменении места нахождения;</w:t>
      </w:r>
    </w:p>
    <w:p w14:paraId="3D5E3BEB" w14:textId="77777777" w:rsidR="00B72DF1" w:rsidRPr="00615ECD" w:rsidRDefault="00B72DF1">
      <w:pPr>
        <w:pStyle w:val="ConsPlusNormal"/>
        <w:jc w:val="both"/>
      </w:pPr>
      <w:r w:rsidRPr="00615ECD">
        <w:t>(пп. "з.2" введен Федеральным законом от 30.03.2015 N 67-ФЗ)</w:t>
      </w:r>
    </w:p>
    <w:p w14:paraId="632D878D" w14:textId="77777777" w:rsidR="00B72DF1" w:rsidRPr="00615ECD" w:rsidRDefault="00B72DF1">
      <w:pPr>
        <w:pStyle w:val="ConsPlusNormal"/>
        <w:spacing w:before="240"/>
        <w:ind w:firstLine="540"/>
        <w:jc w:val="both"/>
      </w:pPr>
      <w:bookmarkStart w:id="36" w:name="Par342"/>
      <w:bookmarkEnd w:id="36"/>
      <w:r w:rsidRPr="00615ECD">
        <w:t>и) запись об изменении адреса юридического лица;</w:t>
      </w:r>
    </w:p>
    <w:p w14:paraId="64B61C9D" w14:textId="77777777" w:rsidR="00B72DF1" w:rsidRPr="00615ECD" w:rsidRDefault="00B72DF1">
      <w:pPr>
        <w:pStyle w:val="ConsPlusNormal"/>
        <w:jc w:val="both"/>
      </w:pPr>
      <w:r w:rsidRPr="00615ECD">
        <w:t>(в ред. Федерального закона от 29.06.2015 N 209-ФЗ)</w:t>
      </w:r>
    </w:p>
    <w:p w14:paraId="39749E8F" w14:textId="77777777" w:rsidR="00B72DF1" w:rsidRPr="00615ECD" w:rsidRDefault="00B72DF1">
      <w:pPr>
        <w:pStyle w:val="ConsPlusNormal"/>
        <w:spacing w:before="240"/>
        <w:ind w:firstLine="540"/>
        <w:jc w:val="both"/>
      </w:pPr>
      <w:r w:rsidRPr="00615ECD">
        <w:t>к) сведения о стоимости чистых активов юридического лица, являющегося акционерным обществом, на последнюю отчетную дату;</w:t>
      </w:r>
    </w:p>
    <w:p w14:paraId="49F3A087" w14:textId="77777777" w:rsidR="00B72DF1" w:rsidRPr="00615ECD" w:rsidRDefault="00B72DF1">
      <w:pPr>
        <w:pStyle w:val="ConsPlusNormal"/>
        <w:spacing w:before="240"/>
        <w:ind w:firstLine="540"/>
        <w:jc w:val="both"/>
      </w:pPr>
      <w:r w:rsidRPr="00615ECD">
        <w:t>л) сведения о стоимости чистых активов юридического лица, являющегося обществом с ограниченной ответственностью, в случаях, предусмотренных Федеральным законом от 8 февраля 1998 года N 14-ФЗ "Об обществах с ограниченной ответственностью";</w:t>
      </w:r>
    </w:p>
    <w:p w14:paraId="226226F3" w14:textId="77777777" w:rsidR="00B72DF1" w:rsidRPr="00615ECD" w:rsidRDefault="00B72DF1">
      <w:pPr>
        <w:pStyle w:val="ConsPlusNormal"/>
        <w:spacing w:before="240"/>
        <w:ind w:firstLine="540"/>
        <w:jc w:val="both"/>
      </w:pPr>
      <w:r w:rsidRPr="00615ECD">
        <w:t>л.1) сведения о возникновении признаков недостаточности имущества в соответствии с законодательством о несостоятельности (банкротстве);</w:t>
      </w:r>
    </w:p>
    <w:p w14:paraId="2A7CEBD4" w14:textId="77777777" w:rsidR="00B72DF1" w:rsidRPr="00615ECD" w:rsidRDefault="00B72DF1">
      <w:pPr>
        <w:pStyle w:val="ConsPlusNormal"/>
        <w:jc w:val="both"/>
      </w:pPr>
      <w:r w:rsidRPr="00615ECD">
        <w:t xml:space="preserve">(пп. "л.1" введен Федеральным </w:t>
      </w:r>
      <w:hyperlink r:id="rId8" w:history="1">
        <w:r w:rsidRPr="00615ECD">
          <w:t>законом</w:t>
        </w:r>
      </w:hyperlink>
      <w:r w:rsidRPr="00615ECD">
        <w:t xml:space="preserve"> от 03.07.2016 N 360-ФЗ)</w:t>
      </w:r>
    </w:p>
    <w:p w14:paraId="156FFCA9" w14:textId="77777777" w:rsidR="00B72DF1" w:rsidRPr="00615ECD" w:rsidRDefault="00B72DF1">
      <w:pPr>
        <w:pStyle w:val="ConsPlusNormal"/>
        <w:spacing w:before="240"/>
        <w:ind w:firstLine="540"/>
        <w:jc w:val="both"/>
      </w:pPr>
      <w:bookmarkStart w:id="37" w:name="Par348"/>
      <w:bookmarkEnd w:id="37"/>
      <w:r w:rsidRPr="00615ECD">
        <w:t xml:space="preserve">л.2) сведения о бухгалтерской (финансовой) отчетности и консолидированной финансовой отчетности (при наличии) в случаях, если федеральным законом установлена обязанность по раскрытию такой отчетности в средствах массовой информации, с указанием периода, за который составлена бухгалтерская (финансовая) отчетность (консолидированная финансовая отчетность), и даты, по состоянию на которую составлена указанная отчетность, даты составления бухгалтерской (финансовой) отчетности (консолидированной финансовой отчетности), даты утверждения бухгалтерской (финансовой) отчетности, если федеральными законами и (или) учредительными </w:t>
      </w:r>
      <w:r w:rsidRPr="00615ECD">
        <w:lastRenderedPageBreak/>
        <w:t>документами юридического лица предусмотрено ее утверждение, даты представления бухгалтерской (финансовой) отчетности в государственный информационный ресурс бухгалтерской (финансовой) отчетности, предусмотренный статьей 18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адреса страницы (сайта) в информационно-телекоммуникационной сети "Интернет", используемого для раскрытия бухгалтерской (финансовой) отчетности (консолидированной финансовой отчетности (при наличии) и даты ее раскрытия, а также в отношении бухгалтерской (финансовой) отчетности (консолидированной финансовой отчетности), подлежащей обязательному аудиту, с указанием наименования аудиторской организации или фамилии, имени, отчества (при наличии) индивидуального аудитора и идентифицирующих аудиторскую организацию (индивидуального аудитора) данных (идентификационного номера налогоплательщика, основного государственного регистрационного номера), даты аудиторского заключения, а в случае, если указанная отчетность и аудиторское заключение о ней не подлежат представлению в государственный информационный ресурс бухгалтерской (финансовой) отчетности, с указанием мнения аудиторской организации или индивидуального аудитора о достоверности этой отчетности и обстоятельств, которые оказывают или могут оказать существенное влияние на ее достоверность, за исключением случаев, если указанные сведения составляют государственную или коммерческую тайну, а также иных случаев, установленных федеральными законами;</w:t>
      </w:r>
    </w:p>
    <w:p w14:paraId="043C8E4E" w14:textId="77777777" w:rsidR="00B72DF1" w:rsidRPr="00615ECD" w:rsidRDefault="00B72DF1">
      <w:pPr>
        <w:pStyle w:val="ConsPlusNormal"/>
        <w:jc w:val="both"/>
      </w:pPr>
      <w:r w:rsidRPr="00615ECD">
        <w:t>(пп. "л.2" в ред. Федерального закона от 30.12.2021 N 435-ФЗ)</w:t>
      </w:r>
    </w:p>
    <w:p w14:paraId="222BEE93" w14:textId="77777777" w:rsidR="00B72DF1" w:rsidRPr="00615ECD" w:rsidRDefault="00B72DF1">
      <w:pPr>
        <w:pStyle w:val="ConsPlusNormal"/>
        <w:spacing w:before="240"/>
        <w:ind w:firstLine="540"/>
        <w:jc w:val="both"/>
      </w:pPr>
      <w:bookmarkStart w:id="38" w:name="Par350"/>
      <w:bookmarkEnd w:id="38"/>
      <w:r w:rsidRPr="00615ECD">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14:paraId="0A6C45A3" w14:textId="77777777" w:rsidR="00B72DF1" w:rsidRPr="00615ECD" w:rsidRDefault="00B72DF1">
      <w:pPr>
        <w:pStyle w:val="ConsPlusNormal"/>
        <w:spacing w:before="240"/>
        <w:ind w:firstLine="540"/>
        <w:jc w:val="both"/>
      </w:pPr>
      <w:r w:rsidRPr="00615ECD">
        <w:t>н) сведения о вынесении арбитражным судом определения о введении наблюдения;</w:t>
      </w:r>
    </w:p>
    <w:p w14:paraId="76B83595" w14:textId="77777777" w:rsidR="00B72DF1" w:rsidRPr="00615ECD" w:rsidRDefault="00615ECD" w:rsidP="00615ECD">
      <w:pPr>
        <w:pStyle w:val="ConsPlusNormal"/>
        <w:spacing w:before="300"/>
        <w:jc w:val="both"/>
      </w:pPr>
      <w:bookmarkStart w:id="39" w:name="Par354"/>
      <w:bookmarkEnd w:id="39"/>
      <w:r w:rsidRPr="00615ECD">
        <w:t xml:space="preserve">    </w:t>
      </w:r>
      <w:r w:rsidR="00B72DF1" w:rsidRPr="00615ECD">
        <w:t>н.1) сведения об обременении залогом принадлежащего юридическому лицу движимого имущества;</w:t>
      </w:r>
    </w:p>
    <w:p w14:paraId="13EC9E40" w14:textId="77777777" w:rsidR="00B72DF1" w:rsidRPr="00615ECD" w:rsidRDefault="00B72DF1">
      <w:pPr>
        <w:pStyle w:val="ConsPlusNormal"/>
        <w:jc w:val="both"/>
      </w:pPr>
      <w:r w:rsidRPr="00615ECD">
        <w:t>(пп. "н.1" введен Федеральным законом от 21.12.2013 N 379-ФЗ)</w:t>
      </w:r>
    </w:p>
    <w:p w14:paraId="777FC04F" w14:textId="77777777" w:rsidR="00B72DF1" w:rsidRPr="00615ECD" w:rsidRDefault="00B72DF1">
      <w:pPr>
        <w:pStyle w:val="ConsPlusNormal"/>
        <w:spacing w:before="240"/>
        <w:ind w:firstLine="540"/>
        <w:jc w:val="both"/>
      </w:pPr>
      <w:bookmarkStart w:id="40" w:name="Par356"/>
      <w:bookmarkEnd w:id="40"/>
      <w:r w:rsidRPr="00615ECD">
        <w:t>н.2) сведения о выдаче независимой гарантии, за исключением независимых гарантий, выдаваемых государственной корпорацией развития "ВЭБ.РФ"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p>
    <w:p w14:paraId="7B018657" w14:textId="77777777" w:rsidR="00B72DF1" w:rsidRPr="00615ECD" w:rsidRDefault="00B72DF1">
      <w:pPr>
        <w:pStyle w:val="ConsPlusNormal"/>
        <w:jc w:val="both"/>
      </w:pPr>
      <w:r w:rsidRPr="00615ECD">
        <w:t>(в ред. Федеральных законов от 28.12.2016 N 471-ФЗ, от 29.07.2017 N 226-ФЗ, от 28.11.2018 N 452-ФЗ)</w:t>
      </w:r>
    </w:p>
    <w:p w14:paraId="048BAA53" w14:textId="77777777" w:rsidR="00B72DF1" w:rsidRPr="00615ECD" w:rsidRDefault="00B72DF1">
      <w:pPr>
        <w:pStyle w:val="ConsPlusNormal"/>
        <w:spacing w:before="240"/>
        <w:ind w:firstLine="540"/>
        <w:jc w:val="both"/>
      </w:pPr>
      <w:bookmarkStart w:id="41" w:name="Par358"/>
      <w:bookmarkEnd w:id="41"/>
      <w:r w:rsidRPr="00615ECD">
        <w:t>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"н.2"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p>
    <w:p w14:paraId="7D11E939" w14:textId="77777777" w:rsidR="00B72DF1" w:rsidRPr="00615ECD" w:rsidRDefault="00B72DF1">
      <w:pPr>
        <w:pStyle w:val="ConsPlusNormal"/>
        <w:jc w:val="both"/>
      </w:pPr>
      <w:r w:rsidRPr="00615ECD">
        <w:t>(пп. "н.3" в ред. Федерального закона от 28.12.2016 N 471-ФЗ)</w:t>
      </w:r>
    </w:p>
    <w:p w14:paraId="332D1CF4" w14:textId="77777777" w:rsidR="00B72DF1" w:rsidRPr="00615ECD" w:rsidRDefault="00B72DF1">
      <w:pPr>
        <w:pStyle w:val="ConsPlusNormal"/>
        <w:spacing w:before="240"/>
        <w:ind w:firstLine="540"/>
        <w:jc w:val="both"/>
      </w:pPr>
      <w:r w:rsidRPr="00615ECD">
        <w:t>н.4) сведения о продаже предприятия или передаче его в аренду;</w:t>
      </w:r>
    </w:p>
    <w:p w14:paraId="64BC902F" w14:textId="77777777" w:rsidR="00B72DF1" w:rsidRPr="00615ECD" w:rsidRDefault="00B72DF1">
      <w:pPr>
        <w:pStyle w:val="ConsPlusNormal"/>
        <w:jc w:val="both"/>
      </w:pPr>
      <w:r w:rsidRPr="00615ECD">
        <w:t>(пп. "н.4" введен Федеральным законом от 12.11.2019 N 377-ФЗ)</w:t>
      </w:r>
    </w:p>
    <w:p w14:paraId="30F44938" w14:textId="77777777" w:rsidR="00B72DF1" w:rsidRPr="00615ECD" w:rsidRDefault="00B72DF1">
      <w:pPr>
        <w:pStyle w:val="ConsPlusNormal"/>
        <w:spacing w:before="240"/>
        <w:ind w:firstLine="540"/>
        <w:jc w:val="both"/>
      </w:pPr>
      <w:r w:rsidRPr="00615ECD">
        <w:t xml:space="preserve">н.5) уведомление о ликвидации юридического лица с указанием сведений о принятом решении о ликвидации юридического лица, ликвидационной комиссии (ликвидаторе), описания </w:t>
      </w:r>
      <w:r w:rsidRPr="00615ECD">
        <w:lastRenderedPageBreak/>
        <w:t>порядка, сроков и условий для предъявления требований его кредиторами, иных сведений, предусмотренных федеральным законом;</w:t>
      </w:r>
    </w:p>
    <w:p w14:paraId="26A9C3A2" w14:textId="77777777" w:rsidR="00B72DF1" w:rsidRPr="00615ECD" w:rsidRDefault="00B72DF1">
      <w:pPr>
        <w:pStyle w:val="ConsPlusNormal"/>
        <w:jc w:val="both"/>
      </w:pPr>
      <w:r w:rsidRPr="00615ECD">
        <w:t>(пп. "н.5" введен Федеральным законом от 12.11.2019 N 377-ФЗ)</w:t>
      </w:r>
    </w:p>
    <w:p w14:paraId="59C2F2F8" w14:textId="77777777" w:rsidR="00B72DF1" w:rsidRPr="00615ECD" w:rsidRDefault="00B72DF1">
      <w:pPr>
        <w:pStyle w:val="ConsPlusNormal"/>
        <w:spacing w:before="240"/>
        <w:ind w:firstLine="540"/>
        <w:jc w:val="both"/>
      </w:pPr>
      <w:r w:rsidRPr="00615ECD">
        <w:t>н.6) уведомление о реорганизации юридического лица с указанием сведений о каждом участвующем в реорганизации, создаваемом или продолжающем деятельность в результате реорганизации юридическом лице, форме реорганизации, описания порядка, сроков и условий для предъявления требований его кредиторами, иных сведений, предусмотренных федеральным законом;</w:t>
      </w:r>
    </w:p>
    <w:p w14:paraId="26EFFB1F" w14:textId="77777777" w:rsidR="00B72DF1" w:rsidRPr="00615ECD" w:rsidRDefault="00B72DF1">
      <w:pPr>
        <w:pStyle w:val="ConsPlusNormal"/>
        <w:jc w:val="both"/>
      </w:pPr>
      <w:r w:rsidRPr="00615ECD">
        <w:t>(пп. "н.6" введен Федеральным законом от 12.11.2019 N 377-ФЗ)</w:t>
      </w:r>
    </w:p>
    <w:p w14:paraId="5F81A4BC" w14:textId="77777777" w:rsidR="00B72DF1" w:rsidRPr="00615ECD" w:rsidRDefault="00B72DF1">
      <w:pPr>
        <w:pStyle w:val="ConsPlusNormal"/>
        <w:spacing w:before="240"/>
        <w:ind w:firstLine="540"/>
        <w:jc w:val="both"/>
      </w:pPr>
      <w:r w:rsidRPr="00615ECD">
        <w:t>н.7) уведомление об уменьшении уставного (складочного) капитала юридического лица с указанием способа, порядка и условий уменьшения уставного (складочного) капитала, описания порядка, сроков и условий для предъявления требований его кредиторами, иных сведений, предусмотренных федеральным законом;</w:t>
      </w:r>
    </w:p>
    <w:p w14:paraId="0B999D49" w14:textId="77777777" w:rsidR="00B72DF1" w:rsidRPr="00615ECD" w:rsidRDefault="00B72DF1">
      <w:pPr>
        <w:pStyle w:val="ConsPlusNormal"/>
        <w:jc w:val="both"/>
      </w:pPr>
      <w:r w:rsidRPr="00615ECD">
        <w:t>(пп. "н.7" введен Федеральным законом от 12.11.2019 N 377-ФЗ)</w:t>
      </w:r>
    </w:p>
    <w:p w14:paraId="1F33BCF5" w14:textId="77777777" w:rsidR="00B72DF1" w:rsidRPr="00615ECD" w:rsidRDefault="00B72DF1">
      <w:pPr>
        <w:pStyle w:val="ConsPlusNormal"/>
        <w:spacing w:before="240"/>
        <w:ind w:firstLine="540"/>
        <w:jc w:val="both"/>
      </w:pPr>
      <w:bookmarkStart w:id="42" w:name="Par368"/>
      <w:bookmarkEnd w:id="42"/>
      <w:r w:rsidRPr="00615ECD">
        <w:t>о) сведения, внесение которых предусмотрено другими федеральными законами;</w:t>
      </w:r>
    </w:p>
    <w:p w14:paraId="1EE4C8C4" w14:textId="77777777" w:rsidR="00B72DF1" w:rsidRPr="00615ECD" w:rsidRDefault="00B72DF1">
      <w:pPr>
        <w:pStyle w:val="ConsPlusNormal"/>
        <w:spacing w:before="240"/>
        <w:ind w:firstLine="540"/>
        <w:jc w:val="both"/>
      </w:pPr>
      <w:bookmarkStart w:id="43" w:name="Par369"/>
      <w:bookmarkEnd w:id="43"/>
      <w:r w:rsidRPr="00615ECD">
        <w:t>п) утратил силу. - Федеральный закон от 12.11.2019 N 377-ФЗ.</w:t>
      </w:r>
    </w:p>
    <w:p w14:paraId="49F6BECD" w14:textId="77777777" w:rsidR="00B72DF1" w:rsidRPr="00615ECD" w:rsidRDefault="00B72DF1">
      <w:pPr>
        <w:pStyle w:val="ConsPlusNormal"/>
        <w:spacing w:before="240"/>
        <w:ind w:firstLine="540"/>
        <w:jc w:val="both"/>
      </w:pPr>
      <w:bookmarkStart w:id="44" w:name="Par370"/>
      <w:bookmarkEnd w:id="44"/>
      <w:r w:rsidRPr="00615ECD">
        <w:t>8. Сведения, указанные в пункте 7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подлежат внесению в Единый федеральный реестр сведений о фактах деятельности юридических лиц соответствующим лицом, за исключением сведений, внесение которых является обязанностью федерального органа исполнительной власти, осуществляющего государственную регистрацию юридических лиц.</w:t>
      </w:r>
    </w:p>
    <w:p w14:paraId="1A028FC6" w14:textId="77777777" w:rsidR="00B72DF1" w:rsidRPr="00615ECD" w:rsidRDefault="00B72DF1">
      <w:pPr>
        <w:pStyle w:val="ConsPlusNormal"/>
        <w:jc w:val="both"/>
      </w:pPr>
      <w:r w:rsidRPr="00615ECD">
        <w:t>(п. 8 в ред. Федерального закона от 12.11.2019 N 377-ФЗ)</w:t>
      </w:r>
    </w:p>
    <w:p w14:paraId="6F52557A" w14:textId="77777777" w:rsidR="00B72DF1" w:rsidRPr="00615ECD" w:rsidRDefault="00B72DF1">
      <w:pPr>
        <w:pStyle w:val="ConsPlusNormal"/>
        <w:spacing w:before="240"/>
        <w:ind w:firstLine="540"/>
        <w:jc w:val="both"/>
      </w:pPr>
      <w:r w:rsidRPr="00615ECD">
        <w:t>8.1. 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статьей 86 Основ законодательства Российской Федерации о нотариате от 11 февраля 1993 года N 4462-1.</w:t>
      </w:r>
    </w:p>
    <w:p w14:paraId="44A60C27" w14:textId="77777777" w:rsidR="00B72DF1" w:rsidRPr="00615ECD" w:rsidRDefault="00B72DF1">
      <w:pPr>
        <w:pStyle w:val="ConsPlusNormal"/>
        <w:jc w:val="both"/>
      </w:pPr>
      <w:r w:rsidRPr="00615ECD">
        <w:t>(п. 8.1 введен Федеральным законом от 12.11.2019 N 377-ФЗ)</w:t>
      </w:r>
    </w:p>
    <w:p w14:paraId="312CFE20" w14:textId="77777777" w:rsidR="00B72DF1" w:rsidRPr="00615ECD" w:rsidRDefault="00B72DF1">
      <w:pPr>
        <w:pStyle w:val="ConsPlusNormal"/>
        <w:spacing w:before="240"/>
        <w:ind w:firstLine="540"/>
        <w:jc w:val="both"/>
      </w:pPr>
      <w:bookmarkStart w:id="45" w:name="Par374"/>
      <w:bookmarkEnd w:id="45"/>
      <w:r w:rsidRPr="00615ECD">
        <w:t>8.2. Сведения, подлежащие внесению в Единый федеральный реестр сведений о фактах деятельности юридических лиц, могут быть внесены в него арбитражным управляющим посредством формирования электронного сообщения путем переноса таких сведений с бумажных носителей, переданных арбитражному управляющему лицом, обязанным в соответствии с настоящей статьей внести такие сведения в Единый федеральный реестр сведений о фактах деятельности юридических лиц.</w:t>
      </w:r>
    </w:p>
    <w:p w14:paraId="261DCFD1" w14:textId="77777777" w:rsidR="00B72DF1" w:rsidRPr="00615ECD" w:rsidRDefault="00B72DF1">
      <w:pPr>
        <w:pStyle w:val="ConsPlusNormal"/>
        <w:jc w:val="both"/>
      </w:pPr>
      <w:r w:rsidRPr="00615ECD">
        <w:t>(п. 8.2 введен Федеральным законом от 12.11.2019 N 377-ФЗ)</w:t>
      </w:r>
    </w:p>
    <w:p w14:paraId="60BA559F" w14:textId="77777777" w:rsidR="00B72DF1" w:rsidRPr="00615ECD" w:rsidRDefault="00B72DF1">
      <w:pPr>
        <w:pStyle w:val="ConsPlusNormal"/>
        <w:spacing w:before="240"/>
        <w:ind w:firstLine="540"/>
        <w:jc w:val="both"/>
      </w:pPr>
      <w:r w:rsidRPr="00615ECD">
        <w:t>8.3.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подпунктах "а" - "и" пункта 7 настоящей статьи, а также иные сведения, предусмотренные законодательством Российской Федерации.</w:t>
      </w:r>
    </w:p>
    <w:p w14:paraId="6773A6A7" w14:textId="77777777" w:rsidR="00B72DF1" w:rsidRPr="00615ECD" w:rsidRDefault="00B72DF1">
      <w:pPr>
        <w:pStyle w:val="ConsPlusNormal"/>
        <w:jc w:val="both"/>
      </w:pPr>
      <w:r w:rsidRPr="00615ECD">
        <w:t>(п. 8.3 введен Федеральным законом от 12.11.2019 N 377-ФЗ)</w:t>
      </w:r>
    </w:p>
    <w:p w14:paraId="5ACD321A" w14:textId="77777777" w:rsidR="00B72DF1" w:rsidRPr="00615ECD" w:rsidRDefault="00B72DF1">
      <w:pPr>
        <w:pStyle w:val="ConsPlusNormal"/>
        <w:spacing w:before="240"/>
        <w:ind w:firstLine="540"/>
        <w:jc w:val="both"/>
      </w:pPr>
      <w:r w:rsidRPr="00615ECD">
        <w:t>8.4. Если иное не предусмотрено федеральными законами, при внесении сведений в Единый федеральный реестр сведений о фактах деятельности юридических лиц указываются:</w:t>
      </w:r>
    </w:p>
    <w:p w14:paraId="0D07FCB2" w14:textId="77777777" w:rsidR="00B72DF1" w:rsidRPr="00615ECD" w:rsidRDefault="00B72DF1">
      <w:pPr>
        <w:pStyle w:val="ConsPlusNormal"/>
        <w:spacing w:before="240"/>
        <w:ind w:firstLine="540"/>
        <w:jc w:val="both"/>
      </w:pPr>
      <w:r w:rsidRPr="00615ECD">
        <w:lastRenderedPageBreak/>
        <w:t>а) в отношении физического лица - фамилия, имя и, если имеется, отчество на русском языке, а также буквами латинского алфавита при наличии таких сведений, дата и место рождения, субъект Российской Федерации, в котором проживает лицо (для лица, проживающего на территории Российской Федерации), или страна постоянного проживания (для лица, проживающего на территории иностранного государства), идентификационный номер налогоплательщика (при его наличии);</w:t>
      </w:r>
    </w:p>
    <w:p w14:paraId="0675E5B3" w14:textId="77777777" w:rsidR="00B72DF1" w:rsidRPr="00615ECD" w:rsidRDefault="00B72DF1">
      <w:pPr>
        <w:pStyle w:val="ConsPlusNormal"/>
        <w:spacing w:before="240"/>
        <w:ind w:firstLine="540"/>
        <w:jc w:val="both"/>
      </w:pPr>
      <w:r w:rsidRPr="00615ECD">
        <w:t>б) в отношении юридического лица - полное и сокращенное наименование на русском языке, а также буквами латинского алфавита при наличии таких сведений, идентификационный номер налогоплательщика, в отношении юридического лица, зарегистрированного в соответствии с законодательством Российской Федерации, также основной государственный регистрационный номер, иного юридического лица - страна регистрации (за исключением международных организаций, имеющих права юридических лиц) и регистрационный номер (при его наличии).</w:t>
      </w:r>
    </w:p>
    <w:p w14:paraId="73F9BDDF" w14:textId="77777777" w:rsidR="00B72DF1" w:rsidRPr="00615ECD" w:rsidRDefault="00B72DF1">
      <w:pPr>
        <w:pStyle w:val="ConsPlusNormal"/>
        <w:jc w:val="both"/>
      </w:pPr>
      <w:r w:rsidRPr="00615ECD">
        <w:t>(п. 8.4 введен Федеральным законом от 12.11.2019 N 377-ФЗ)</w:t>
      </w:r>
    </w:p>
    <w:p w14:paraId="4EF5F68B" w14:textId="77777777" w:rsidR="00B72DF1" w:rsidRPr="00615ECD" w:rsidRDefault="00B72DF1">
      <w:pPr>
        <w:pStyle w:val="ConsPlusNormal"/>
        <w:spacing w:before="240"/>
        <w:ind w:firstLine="540"/>
        <w:jc w:val="both"/>
      </w:pPr>
      <w:r w:rsidRPr="00615ECD">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
    <w:p w14:paraId="4D0006F1" w14:textId="77777777" w:rsidR="00B72DF1" w:rsidRPr="00615ECD" w:rsidRDefault="00B72DF1">
      <w:pPr>
        <w:pStyle w:val="ConsPlusNormal"/>
        <w:jc w:val="both"/>
      </w:pPr>
      <w:r w:rsidRPr="00615ECD">
        <w:t>(в ред. Федерального закона от 03.07.2016 N 360-ФЗ)</w:t>
      </w:r>
    </w:p>
    <w:p w14:paraId="15171A3A" w14:textId="77777777" w:rsidR="00B72DF1" w:rsidRPr="00615ECD" w:rsidRDefault="00B72DF1">
      <w:pPr>
        <w:pStyle w:val="ConsPlusNormal"/>
        <w:spacing w:before="240"/>
        <w:ind w:firstLine="540"/>
        <w:jc w:val="both"/>
      </w:pPr>
      <w:r w:rsidRPr="00615ECD">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14:paraId="3255F245" w14:textId="77777777" w:rsidR="00B72DF1" w:rsidRPr="00615ECD" w:rsidRDefault="00B72DF1">
      <w:pPr>
        <w:pStyle w:val="ConsPlusNormal"/>
        <w:spacing w:before="240"/>
        <w:ind w:firstLine="540"/>
        <w:jc w:val="both"/>
      </w:pPr>
      <w:r w:rsidRPr="00615ECD">
        <w:t>Сведения, содержащиеся в Едином федеральном реестре сведений о фактах деятельности юридических лиц, представляются федеральному органу исполнительной власти, осуществляющему государственную регистрацию юридических лиц, без взимания платы.</w:t>
      </w:r>
    </w:p>
    <w:p w14:paraId="263C1AAF" w14:textId="77777777" w:rsidR="00B72DF1" w:rsidRPr="00615ECD" w:rsidRDefault="00B72DF1">
      <w:pPr>
        <w:pStyle w:val="ConsPlusNormal"/>
        <w:jc w:val="both"/>
      </w:pPr>
      <w:r w:rsidRPr="00615ECD">
        <w:t>(абзац введен Федеральным законом от 12.11.2019 N 377-ФЗ)</w:t>
      </w:r>
    </w:p>
    <w:p w14:paraId="6AD86857" w14:textId="77777777" w:rsidR="00B72DF1" w:rsidRPr="00615ECD" w:rsidRDefault="00B72DF1">
      <w:pPr>
        <w:pStyle w:val="ConsPlusNormal"/>
        <w:spacing w:before="240"/>
        <w:ind w:firstLine="540"/>
        <w:jc w:val="both"/>
      </w:pPr>
      <w:r w:rsidRPr="00615ECD">
        <w:t>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пункте 7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14:paraId="0B27B75D" w14:textId="77777777" w:rsidR="00B72DF1" w:rsidRPr="00615ECD" w:rsidRDefault="00B72DF1">
      <w:pPr>
        <w:pStyle w:val="ConsPlusNormal"/>
        <w:spacing w:before="240"/>
        <w:ind w:firstLine="540"/>
        <w:jc w:val="both"/>
      </w:pPr>
      <w:r w:rsidRPr="00615ECD">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14:paraId="0DB211AD" w14:textId="77777777" w:rsidR="00B72DF1" w:rsidRPr="00615ECD" w:rsidRDefault="00B72DF1">
      <w:pPr>
        <w:pStyle w:val="ConsPlusNormal"/>
        <w:spacing w:before="240"/>
        <w:ind w:firstLine="540"/>
        <w:jc w:val="both"/>
      </w:pPr>
      <w:r w:rsidRPr="00615ECD">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14:paraId="035CD7BE" w14:textId="77777777" w:rsidR="00B72DF1" w:rsidRPr="00615ECD" w:rsidRDefault="00B72DF1">
      <w:pPr>
        <w:pStyle w:val="ConsPlusNormal"/>
        <w:spacing w:before="240"/>
        <w:ind w:firstLine="540"/>
        <w:jc w:val="both"/>
      </w:pPr>
      <w:r w:rsidRPr="00615ECD">
        <w:lastRenderedPageBreak/>
        <w:t>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14:paraId="1BCD48DA" w14:textId="77777777" w:rsidR="00B72DF1" w:rsidRPr="00615ECD" w:rsidRDefault="00B72DF1">
      <w:pPr>
        <w:pStyle w:val="ConsPlusNormal"/>
        <w:jc w:val="both"/>
      </w:pPr>
      <w:r w:rsidRPr="00615ECD">
        <w:t>(п. 10.1 введен Федеральным законом от 29.12.2015 N 391-ФЗ)</w:t>
      </w:r>
    </w:p>
    <w:p w14:paraId="2D7088D8" w14:textId="77777777" w:rsidR="00B72DF1" w:rsidRPr="00615ECD" w:rsidRDefault="00B72DF1">
      <w:pPr>
        <w:pStyle w:val="ConsPlusNormal"/>
        <w:spacing w:before="240"/>
        <w:ind w:firstLine="540"/>
        <w:jc w:val="both"/>
      </w:pPr>
      <w:r w:rsidRPr="00615ECD">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14:paraId="513EA268" w14:textId="77777777" w:rsidR="00B72DF1" w:rsidRPr="00615ECD" w:rsidRDefault="00B72DF1">
      <w:pPr>
        <w:pStyle w:val="ConsPlusNormal"/>
        <w:spacing w:before="240"/>
        <w:ind w:firstLine="540"/>
        <w:jc w:val="both"/>
      </w:pPr>
      <w:r w:rsidRPr="00615ECD">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 коды по Общероссийскому классификатору видов экономической деятельности.</w:t>
      </w:r>
    </w:p>
    <w:p w14:paraId="6AE944BF" w14:textId="77777777" w:rsidR="00B72DF1" w:rsidRPr="00615ECD" w:rsidRDefault="00B72DF1">
      <w:pPr>
        <w:pStyle w:val="ConsPlusNormal"/>
        <w:jc w:val="both"/>
      </w:pPr>
      <w:r w:rsidRPr="00615ECD">
        <w:t>(в ред. Федерального закона от 31.07.2020 N 289-ФЗ)</w:t>
      </w:r>
    </w:p>
    <w:p w14:paraId="11FF52D8" w14:textId="77777777" w:rsidR="00B72DF1" w:rsidRPr="00615ECD" w:rsidRDefault="00B72DF1">
      <w:pPr>
        <w:pStyle w:val="ConsPlusNormal"/>
        <w:spacing w:before="240"/>
        <w:ind w:firstLine="540"/>
        <w:jc w:val="both"/>
      </w:pPr>
      <w:r w:rsidRPr="00615ECD">
        <w:t>Сведения, предусмотренные подпунктами "м" - "п" пункта 7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14:paraId="0B19DAE6" w14:textId="77777777" w:rsidR="00B72DF1" w:rsidRPr="00615ECD" w:rsidRDefault="00B72DF1">
      <w:pPr>
        <w:pStyle w:val="ConsPlusNormal"/>
        <w:jc w:val="both"/>
      </w:pPr>
      <w:r w:rsidRPr="00615ECD">
        <w:t>(п. 11 введен Федеральным законом от 29.12.2014 N 457-ФЗ)</w:t>
      </w:r>
    </w:p>
    <w:p w14:paraId="79EF6665" w14:textId="77777777" w:rsidR="00B72DF1" w:rsidRPr="00615ECD" w:rsidRDefault="00615ECD" w:rsidP="00615ECD">
      <w:pPr>
        <w:pStyle w:val="ConsPlusNormal"/>
        <w:spacing w:before="300"/>
        <w:jc w:val="both"/>
      </w:pPr>
      <w:bookmarkStart w:id="46" w:name="Par399"/>
      <w:bookmarkEnd w:id="46"/>
      <w:r w:rsidRPr="00615ECD">
        <w:t xml:space="preserve">   </w:t>
      </w:r>
      <w:r w:rsidR="00B72DF1" w:rsidRPr="00615ECD">
        <w:t>12. В Единый федеральный реестр сведений о фактах деятельности юридических лиц могут быть внесены следующие сведения:</w:t>
      </w:r>
    </w:p>
    <w:p w14:paraId="70381D69" w14:textId="77777777" w:rsidR="00B72DF1" w:rsidRPr="00615ECD" w:rsidRDefault="00B72DF1">
      <w:pPr>
        <w:pStyle w:val="ConsPlusNormal"/>
        <w:spacing w:before="240"/>
        <w:ind w:firstLine="540"/>
        <w:jc w:val="both"/>
      </w:pPr>
      <w:r w:rsidRPr="00615ECD">
        <w:t>а) о наличии права на обратный выкуп имущества, в том числе имущественного права, переданного по договору, - стороной договора, предусматривающего право на обратный выкуп;</w:t>
      </w:r>
    </w:p>
    <w:p w14:paraId="33CD3490" w14:textId="77777777" w:rsidR="00B72DF1" w:rsidRPr="00615ECD" w:rsidRDefault="00B72DF1">
      <w:pPr>
        <w:pStyle w:val="ConsPlusNormal"/>
        <w:spacing w:before="240"/>
        <w:ind w:firstLine="540"/>
        <w:jc w:val="both"/>
      </w:pPr>
      <w:r w:rsidRPr="00615ECD">
        <w:t>б) об ограничениях прав по договору - стороной договора, предусматривающего ограничения прав собственника (владельца) вещи;</w:t>
      </w:r>
    </w:p>
    <w:p w14:paraId="6266560C" w14:textId="77777777" w:rsidR="00B72DF1" w:rsidRPr="00615ECD" w:rsidRDefault="00B72DF1">
      <w:pPr>
        <w:pStyle w:val="ConsPlusNormal"/>
        <w:spacing w:before="240"/>
        <w:ind w:firstLine="540"/>
        <w:jc w:val="both"/>
      </w:pPr>
      <w:r w:rsidRPr="00615ECD">
        <w:t>в) об удержании вещи и условиях прекращения права удержания - стороной, удерживающей вещь;</w:t>
      </w:r>
    </w:p>
    <w:p w14:paraId="0AFFED1E" w14:textId="77777777" w:rsidR="00B72DF1" w:rsidRPr="00615ECD" w:rsidRDefault="00B72DF1">
      <w:pPr>
        <w:pStyle w:val="ConsPlusNormal"/>
        <w:spacing w:before="240"/>
        <w:ind w:firstLine="540"/>
        <w:jc w:val="both"/>
      </w:pPr>
      <w:r w:rsidRPr="00615ECD">
        <w:t>г) о сохранении права собственности на товар за стороной договора - стороной, имеющей право на сохранение права собственности на товар;</w:t>
      </w:r>
    </w:p>
    <w:p w14:paraId="17385AD0" w14:textId="77777777" w:rsidR="00B72DF1" w:rsidRPr="00615ECD" w:rsidRDefault="00B72DF1">
      <w:pPr>
        <w:pStyle w:val="ConsPlusNormal"/>
        <w:spacing w:before="240"/>
        <w:ind w:firstLine="540"/>
        <w:jc w:val="both"/>
      </w:pPr>
      <w:r w:rsidRPr="00615ECD">
        <w:t>д) о поручительстве - кредитором лица, за которое выдано поручительство;</w:t>
      </w:r>
    </w:p>
    <w:p w14:paraId="680098E7" w14:textId="77777777" w:rsidR="00B72DF1" w:rsidRPr="00615ECD" w:rsidRDefault="00B72DF1">
      <w:pPr>
        <w:pStyle w:val="ConsPlusNormal"/>
        <w:spacing w:before="240"/>
        <w:ind w:firstLine="540"/>
        <w:jc w:val="both"/>
      </w:pPr>
      <w:r w:rsidRPr="00615ECD">
        <w:t>е) иные сведения, внесенные юридическим лицом или индивидуальным предпринимателем о себе по своему усмотрению, за исключением сведений, доступ к которым ограничен в соответствии с законодательством Российской Федерации;</w:t>
      </w:r>
    </w:p>
    <w:p w14:paraId="79F6D0B9" w14:textId="77777777" w:rsidR="00B72DF1" w:rsidRPr="00615ECD" w:rsidRDefault="00B72DF1">
      <w:pPr>
        <w:pStyle w:val="ConsPlusNormal"/>
        <w:spacing w:before="240"/>
        <w:ind w:firstLine="540"/>
        <w:jc w:val="both"/>
      </w:pPr>
      <w:r w:rsidRPr="00615ECD">
        <w:t>ж) иные сведения в случаях, установленных федеральными законами и иными нормативными правовыми актами.</w:t>
      </w:r>
    </w:p>
    <w:p w14:paraId="0CB23E40" w14:textId="77777777" w:rsidR="00B72DF1" w:rsidRPr="00615ECD" w:rsidRDefault="00B72DF1">
      <w:pPr>
        <w:pStyle w:val="ConsPlusNormal"/>
        <w:jc w:val="both"/>
      </w:pPr>
      <w:r w:rsidRPr="00615ECD">
        <w:t>(п. 12 введен Федеральным законом от 12.11.2019 N 377-ФЗ)</w:t>
      </w:r>
    </w:p>
    <w:p w14:paraId="2D0AC63D" w14:textId="77777777" w:rsidR="00B72DF1" w:rsidRPr="00615ECD" w:rsidRDefault="00B72DF1">
      <w:pPr>
        <w:pStyle w:val="ConsPlusNormal"/>
        <w:spacing w:before="240"/>
        <w:ind w:firstLine="540"/>
        <w:jc w:val="both"/>
      </w:pPr>
      <w:r w:rsidRPr="00615ECD">
        <w:lastRenderedPageBreak/>
        <w:t>13. В случаях, предусмотренных пунктом 12 настоящей статьи, внесению в Единый федеральный реестр сведений о фактах деятельности юридических лиц подлежат сведения о сторонах соответствующих договоров, а также о существенных условиях возникновения и прекращения прав и (или) ограничений при условии, если соответствующие права и (или) ограничения возникают в силу договора, за исключением условий, которые в соответствии с договором отнесены к конфиденциальным.</w:t>
      </w:r>
    </w:p>
    <w:p w14:paraId="1163D35A" w14:textId="77777777" w:rsidR="00B72DF1" w:rsidRPr="00615ECD" w:rsidRDefault="00B72DF1">
      <w:pPr>
        <w:pStyle w:val="ConsPlusNormal"/>
        <w:spacing w:before="240"/>
        <w:ind w:firstLine="540"/>
        <w:jc w:val="both"/>
      </w:pPr>
      <w:r w:rsidRPr="00615ECD">
        <w:t>Лицо, включившее в Единый федеральный реестр сведений о фактах деятельности юридических лиц сведения, предусмотренные пунктом 12 настоящей статьи, в трехдневный срок вносит сведения о прекращении прав и (или) ограничений, а также об изменении сведений о таких правах и (или) об ограничениях.</w:t>
      </w:r>
    </w:p>
    <w:p w14:paraId="3DAFD838" w14:textId="77777777" w:rsidR="00B72DF1" w:rsidRPr="00615ECD" w:rsidRDefault="00B72DF1">
      <w:pPr>
        <w:pStyle w:val="ConsPlusNormal"/>
        <w:jc w:val="both"/>
      </w:pPr>
      <w:r w:rsidRPr="00615ECD">
        <w:t>(п. 13 введен Федеральным законом от 12.11.2019 N 377-ФЗ)</w:t>
      </w:r>
    </w:p>
    <w:p w14:paraId="1E06C2D9" w14:textId="77777777" w:rsidR="00B72DF1" w:rsidRPr="00615ECD" w:rsidRDefault="00B72DF1">
      <w:pPr>
        <w:pStyle w:val="ConsPlusNormal"/>
        <w:spacing w:before="240"/>
        <w:ind w:firstLine="540"/>
        <w:jc w:val="both"/>
      </w:pPr>
      <w:r w:rsidRPr="00615ECD">
        <w:t>14. После опубликования сведений о прекращении договора, прав и (или) ограничений, а также в случае истечения сроков, указанных в опубликованных сведениях о договоре, правах и (или) об ограничениях, соответствующие сведения, включая сведения о прекращении договора, прав и (или) ограничений, предоставляются в открытом доступе в течение трех месяцев с даты опубликования сведений о прекращении договора, прав и (или) ограничений или истечения сроков, указанных в опубликованных сведениях о договоре, правах и (или) об ограничениях.</w:t>
      </w:r>
    </w:p>
    <w:p w14:paraId="046DC4E5" w14:textId="77777777" w:rsidR="00B72DF1" w:rsidRPr="00615ECD" w:rsidRDefault="00B72DF1">
      <w:pPr>
        <w:pStyle w:val="ConsPlusNormal"/>
        <w:jc w:val="both"/>
      </w:pPr>
      <w:r w:rsidRPr="00615ECD">
        <w:t>(п. 14 введен Федеральным законом от 12.11.2019 N 377-ФЗ)</w:t>
      </w:r>
    </w:p>
    <w:p w14:paraId="0227324D" w14:textId="77777777" w:rsidR="00B72DF1" w:rsidRPr="00615ECD" w:rsidRDefault="00B72DF1">
      <w:pPr>
        <w:pStyle w:val="ConsPlusNormal"/>
        <w:spacing w:before="240"/>
        <w:ind w:firstLine="540"/>
        <w:jc w:val="both"/>
      </w:pPr>
      <w:r w:rsidRPr="00615ECD">
        <w:t>15. По заявлению лица, указанного в опубликованных сведениях, либо его представителя или иного лица в отношении соответствующих сведений оператор Единого федерального реестра сведений о фактах деятельности юридических лиц выдает выписку из Единого федерального реестра сведений о фактах деятельности юридических лиц.</w:t>
      </w:r>
    </w:p>
    <w:p w14:paraId="34C174C9" w14:textId="77777777" w:rsidR="00B72DF1" w:rsidRPr="00615ECD" w:rsidRDefault="00B72DF1">
      <w:pPr>
        <w:pStyle w:val="ConsPlusNormal"/>
        <w:spacing w:before="240"/>
        <w:ind w:firstLine="540"/>
        <w:jc w:val="both"/>
      </w:pPr>
      <w:r w:rsidRPr="00615ECD">
        <w:t>О сведениях, утративших силу в связи с опубликованием сведений об аннулировании или о прекращении соответствующих прав и (или) ограничений, в выписке делается запись об утрате ими силы.</w:t>
      </w:r>
    </w:p>
    <w:p w14:paraId="7CAA216E" w14:textId="77777777" w:rsidR="00B72DF1" w:rsidRPr="00615ECD" w:rsidRDefault="00B72DF1">
      <w:pPr>
        <w:pStyle w:val="ConsPlusNormal"/>
        <w:spacing w:before="240"/>
        <w:ind w:firstLine="540"/>
        <w:jc w:val="both"/>
      </w:pPr>
      <w:r w:rsidRPr="00615ECD">
        <w:t>Заявление о выдаче выписки может быть направлено оператору Единого федерального реестра сведений о фактах деятельности юридических лиц в электронной форме с использованием программных средств Единого федерального реестра сведений о фактах деятельности юридических лиц.</w:t>
      </w:r>
    </w:p>
    <w:p w14:paraId="25D164B6" w14:textId="77777777" w:rsidR="00B72DF1" w:rsidRPr="00615ECD" w:rsidRDefault="00B72DF1">
      <w:pPr>
        <w:pStyle w:val="ConsPlusNormal"/>
        <w:spacing w:before="240"/>
        <w:ind w:firstLine="540"/>
        <w:jc w:val="both"/>
      </w:pPr>
      <w:r w:rsidRPr="00615ECD">
        <w:t>Выписка из Единого федерального реестра сведений о фактах деятельности юридических лиц может быть изготовлена по просьбе лица, указанного во внесенных сведениях, или иного лица в форме электронного документа, подписана усиленной квалифицированной электронной подписью оператора Единого федерального реестра сведений о фактах деятельности юридических лиц и направлена заявителю по указанному им адресу электронной почты.</w:t>
      </w:r>
    </w:p>
    <w:p w14:paraId="6D115562" w14:textId="77777777" w:rsidR="00B72DF1" w:rsidRPr="00615ECD" w:rsidRDefault="00B72DF1">
      <w:pPr>
        <w:pStyle w:val="ConsPlusNormal"/>
        <w:jc w:val="both"/>
      </w:pPr>
      <w:r w:rsidRPr="00615ECD">
        <w:t>(п. 15 введен Федеральным законом от 12.11.2019 N 377-ФЗ)</w:t>
      </w:r>
    </w:p>
    <w:p w14:paraId="4D058471" w14:textId="77777777" w:rsidR="00B72DF1" w:rsidRPr="00615ECD" w:rsidRDefault="00B72DF1">
      <w:pPr>
        <w:pStyle w:val="ConsPlusNormal"/>
      </w:pPr>
    </w:p>
    <w:p w14:paraId="67B6B5FF" w14:textId="77777777" w:rsidR="00B72DF1" w:rsidRPr="00615ECD" w:rsidRDefault="00B72DF1">
      <w:pPr>
        <w:pStyle w:val="ConsPlusTitle"/>
        <w:jc w:val="center"/>
        <w:outlineLvl w:val="0"/>
      </w:pPr>
      <w:r w:rsidRPr="00615ECD">
        <w:t>Глава III. ПОРЯДОК ГОСУДАРСТВЕННОЙ РЕГИСТРАЦИИ</w:t>
      </w:r>
    </w:p>
    <w:p w14:paraId="6770D465" w14:textId="77777777" w:rsidR="00B72DF1" w:rsidRPr="00615ECD" w:rsidRDefault="00B72DF1">
      <w:pPr>
        <w:pStyle w:val="ConsPlusNormal"/>
      </w:pPr>
    </w:p>
    <w:p w14:paraId="6E9121F2" w14:textId="77777777" w:rsidR="00B72DF1" w:rsidRPr="00615ECD" w:rsidRDefault="00B72DF1">
      <w:pPr>
        <w:pStyle w:val="ConsPlusTitle"/>
        <w:ind w:firstLine="540"/>
        <w:jc w:val="both"/>
        <w:outlineLvl w:val="1"/>
      </w:pPr>
      <w:bookmarkStart w:id="47" w:name="Par421"/>
      <w:bookmarkEnd w:id="47"/>
      <w:r w:rsidRPr="00615ECD">
        <w:t>Статья 8. Сроки и место государственной регистрации</w:t>
      </w:r>
    </w:p>
    <w:p w14:paraId="50D03966" w14:textId="77777777" w:rsidR="00B72DF1" w:rsidRPr="00615ECD" w:rsidRDefault="00B72DF1">
      <w:pPr>
        <w:pStyle w:val="ConsPlusNormal"/>
      </w:pPr>
    </w:p>
    <w:p w14:paraId="5F36DAE4" w14:textId="77777777" w:rsidR="00B72DF1" w:rsidRPr="00615ECD" w:rsidRDefault="00B72DF1">
      <w:pPr>
        <w:pStyle w:val="ConsPlusNormal"/>
        <w:ind w:firstLine="540"/>
        <w:jc w:val="both"/>
      </w:pPr>
      <w:r w:rsidRPr="00615ECD">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14:paraId="567838B0" w14:textId="77777777" w:rsidR="00B72DF1" w:rsidRPr="00615ECD" w:rsidRDefault="00B72DF1">
      <w:pPr>
        <w:pStyle w:val="ConsPlusNormal"/>
        <w:jc w:val="both"/>
      </w:pPr>
      <w:r w:rsidRPr="00615ECD">
        <w:t>(в ред. Федерального закона от 02.04.2014 N 59-ФЗ)</w:t>
      </w:r>
    </w:p>
    <w:p w14:paraId="5D23AC4D" w14:textId="77777777" w:rsidR="00B72DF1" w:rsidRPr="00615ECD" w:rsidRDefault="00B72DF1">
      <w:pPr>
        <w:pStyle w:val="ConsPlusNormal"/>
        <w:spacing w:before="240"/>
        <w:ind w:firstLine="540"/>
        <w:jc w:val="both"/>
      </w:pPr>
      <w:r w:rsidRPr="00615ECD">
        <w:lastRenderedPageBreak/>
        <w:t>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14:paraId="3C95E32F" w14:textId="77777777" w:rsidR="00B72DF1" w:rsidRPr="00615ECD" w:rsidRDefault="00B72DF1">
      <w:pPr>
        <w:pStyle w:val="ConsPlusNormal"/>
        <w:jc w:val="both"/>
      </w:pPr>
      <w:r w:rsidRPr="00615ECD">
        <w:t>(п. 2 в ред. Федерального закона от 29.06.2015 N 209-ФЗ)</w:t>
      </w:r>
    </w:p>
    <w:p w14:paraId="5D395A6A" w14:textId="77777777" w:rsidR="00B72DF1" w:rsidRPr="00615ECD" w:rsidRDefault="00B72DF1">
      <w:pPr>
        <w:pStyle w:val="ConsPlusNormal"/>
        <w:spacing w:before="240"/>
        <w:ind w:firstLine="540"/>
        <w:jc w:val="both"/>
      </w:pPr>
      <w:r w:rsidRPr="00615ECD">
        <w:t>3. Государственная регистрация индивидуального предпринимателя осуществляется по месту его жительства.</w:t>
      </w:r>
    </w:p>
    <w:p w14:paraId="7C4E7443" w14:textId="77777777" w:rsidR="00B72DF1" w:rsidRPr="00615ECD" w:rsidRDefault="00B72DF1">
      <w:pPr>
        <w:pStyle w:val="ConsPlusNormal"/>
        <w:jc w:val="both"/>
      </w:pPr>
      <w:r w:rsidRPr="00615ECD">
        <w:t>(п. 3 введен Федеральным законом от 23.06.2003 N 76-ФЗ)</w:t>
      </w:r>
    </w:p>
    <w:p w14:paraId="68CF33C9" w14:textId="77777777" w:rsidR="00B72DF1" w:rsidRPr="00615ECD" w:rsidRDefault="00B72DF1">
      <w:pPr>
        <w:pStyle w:val="ConsPlusNormal"/>
      </w:pPr>
    </w:p>
    <w:p w14:paraId="70029330" w14:textId="77777777" w:rsidR="00B72DF1" w:rsidRPr="00615ECD" w:rsidRDefault="00B72DF1">
      <w:pPr>
        <w:pStyle w:val="ConsPlusTitle"/>
        <w:ind w:firstLine="540"/>
        <w:jc w:val="both"/>
        <w:outlineLvl w:val="1"/>
      </w:pPr>
      <w:bookmarkStart w:id="48" w:name="Par430"/>
      <w:bookmarkEnd w:id="48"/>
      <w:r w:rsidRPr="00615ECD">
        <w:t>Статья 9. Порядок представления документов при государственной регистрации</w:t>
      </w:r>
    </w:p>
    <w:p w14:paraId="2DD58B3B" w14:textId="77777777" w:rsidR="00B72DF1" w:rsidRPr="00615ECD" w:rsidRDefault="00B72DF1">
      <w:pPr>
        <w:pStyle w:val="ConsPlusNormal"/>
      </w:pPr>
    </w:p>
    <w:p w14:paraId="744B1465" w14:textId="77777777" w:rsidR="00B72DF1" w:rsidRPr="00615ECD" w:rsidRDefault="00B72DF1">
      <w:pPr>
        <w:pStyle w:val="ConsPlusNormal"/>
        <w:ind w:firstLine="540"/>
        <w:jc w:val="both"/>
      </w:pPr>
      <w:bookmarkStart w:id="49" w:name="Par432"/>
      <w:bookmarkEnd w:id="49"/>
      <w:r w:rsidRPr="00615ECD">
        <w:t>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соответствии с настоящим пунктом в форме электронных документов, подписанных усиленной квалифицированной электронной подписью.</w:t>
      </w:r>
    </w:p>
    <w:p w14:paraId="7F5A6F35" w14:textId="77777777" w:rsidR="00B72DF1" w:rsidRPr="00615ECD" w:rsidRDefault="00B72DF1">
      <w:pPr>
        <w:pStyle w:val="ConsPlusNormal"/>
        <w:spacing w:before="240"/>
        <w:ind w:firstLine="540"/>
        <w:jc w:val="both"/>
      </w:pPr>
      <w:r w:rsidRPr="00615ECD">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14:paraId="4B6942A8" w14:textId="77777777" w:rsidR="00B72DF1" w:rsidRPr="00615ECD" w:rsidRDefault="00B72DF1">
      <w:pPr>
        <w:pStyle w:val="ConsPlusNormal"/>
        <w:spacing w:before="240"/>
        <w:ind w:firstLine="540"/>
        <w:jc w:val="both"/>
      </w:pPr>
      <w:r w:rsidRPr="00615ECD">
        <w:t>Представленные в многофункциональный центр документы не позднее одного рабочего дня, следующего за днем их получения, направляются многофункциональным центром в регистрирующий орган в форме электронных документов, подписанных усиленной квалифицированной электронной подписью, с использованием единой системы межведомственного электронного взаимодействия.</w:t>
      </w:r>
    </w:p>
    <w:p w14:paraId="202F115B" w14:textId="77777777" w:rsidR="00B72DF1" w:rsidRPr="00615ECD" w:rsidRDefault="00B72DF1">
      <w:pPr>
        <w:pStyle w:val="ConsPlusNormal"/>
        <w:spacing w:before="240"/>
        <w:ind w:firstLine="540"/>
        <w:jc w:val="both"/>
      </w:pPr>
      <w:r w:rsidRPr="00615ECD">
        <w:t>Направление документов в регистрирующий орган в форме электронных документов, подписанных усиленной квалифицированной электронной подписью заявителя, осуществляется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14:paraId="48B9A03B" w14:textId="77777777" w:rsidR="00B72DF1" w:rsidRPr="00615ECD" w:rsidRDefault="00B72DF1">
      <w:pPr>
        <w:pStyle w:val="ConsPlusNormal"/>
        <w:spacing w:before="240"/>
        <w:ind w:firstLine="540"/>
        <w:jc w:val="both"/>
      </w:pPr>
      <w:bookmarkStart w:id="50" w:name="Par436"/>
      <w:bookmarkEnd w:id="50"/>
      <w:r w:rsidRPr="00615ECD">
        <w:t xml:space="preserve">В случае свидетельствования подлинности подписи заявителя на предусмотренных статьями 12 и 22.1 настоящего Федерального закона заявлениях о государственной регистрации представление документов, предусмотренных указанными статьями, осуществляется нотариусом, засвидетельствовавшим подлинность подписи заявителя (последнего из заявителей) на соответствующем заявлении о государственной регистрации, в день нотариального свидетельствования подлинности подписи заявителя (последнего из заявителей) на таком заявлении. При этом нотариальное свидетельствование подлинности подписи заявителя (последнего из заявителей) на заявлении о государственной регистрации, предусмотренном статьей 12 или 22.1 настоящего Федерального закона, и последующее представление документов, предусмотренных указанными статьями, в регистрирующий орган осуществляются нотариусом в рамках одного нотариального действия. В иных случаях представление документов в регистрирующий орган может быть осуществлено нотариусом по просьбе заявителя. В предусмотренных настоящим абзацем случаях представление документов осуществляется </w:t>
      </w:r>
      <w:r w:rsidRPr="00615ECD">
        <w:lastRenderedPageBreak/>
        <w:t>нотариусом путем их направления в регистрирующий орган в форме электронных документов, подписанных усиленной квалифицированной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 В случае установления специального порядка регистрации в соответствии с пунктом 1 статьи 10 настоящего Федерального закона указанные положения не применяются.</w:t>
      </w:r>
    </w:p>
    <w:p w14:paraId="1444DEEA" w14:textId="77777777" w:rsidR="00B72DF1" w:rsidRPr="00615ECD" w:rsidRDefault="00B72DF1">
      <w:pPr>
        <w:pStyle w:val="ConsPlusNormal"/>
        <w:jc w:val="both"/>
      </w:pPr>
      <w:r w:rsidRPr="00615ECD">
        <w:t>(в ред. Федерального закона от 26.05.2021 N 143-ФЗ)</w:t>
      </w:r>
    </w:p>
    <w:p w14:paraId="31286491" w14:textId="77777777" w:rsidR="00B72DF1" w:rsidRPr="00615ECD" w:rsidRDefault="00B72DF1">
      <w:pPr>
        <w:pStyle w:val="ConsPlusNormal"/>
        <w:spacing w:before="240"/>
        <w:ind w:firstLine="540"/>
        <w:jc w:val="both"/>
      </w:pPr>
      <w:r w:rsidRPr="00615ECD">
        <w:t>Порядок взаимодействия с регистрирующим органом при направлении документов, необходимых для государственной регистрации, в форме электронных документов, а также требования к формированию таких электронных документов устанавливаются федеральным органом исполнительной власти, уполномоченным в соответствии со статьей 2 настоящего Федерального закона.</w:t>
      </w:r>
    </w:p>
    <w:p w14:paraId="75A6D2EF" w14:textId="77777777" w:rsidR="00B72DF1" w:rsidRPr="00615ECD" w:rsidRDefault="00B72DF1">
      <w:pPr>
        <w:pStyle w:val="ConsPlusNormal"/>
        <w:jc w:val="both"/>
      </w:pPr>
      <w:r w:rsidRPr="00615ECD">
        <w:t>(п. 1 в ред. Федерального закона от 30.10.2017 N 312-ФЗ)</w:t>
      </w:r>
    </w:p>
    <w:p w14:paraId="1BF706E0" w14:textId="77777777" w:rsidR="00B72DF1" w:rsidRPr="00D738D4" w:rsidRDefault="00B72DF1">
      <w:pPr>
        <w:pStyle w:val="ConsPlusNormal"/>
        <w:spacing w:before="240"/>
        <w:ind w:firstLine="540"/>
        <w:jc w:val="both"/>
      </w:pPr>
      <w:bookmarkStart w:id="51" w:name="Par440"/>
      <w:bookmarkEnd w:id="51"/>
      <w:r>
        <w:t>1.</w:t>
      </w:r>
      <w:r w:rsidRPr="00D738D4">
        <w:t>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14:paraId="6ECF7027" w14:textId="77777777" w:rsidR="00B72DF1" w:rsidRPr="00D738D4" w:rsidRDefault="00B72DF1">
      <w:pPr>
        <w:pStyle w:val="ConsPlusNormal"/>
        <w:jc w:val="both"/>
      </w:pPr>
      <w:r w:rsidRPr="00D738D4">
        <w:t>(п. 1.1 введен Федеральным законом от 30.12.2008 N 312-ФЗ, в ред. Федерального закона от 19.07.2009 N 205-ФЗ)</w:t>
      </w:r>
    </w:p>
    <w:p w14:paraId="270E6B86" w14:textId="77777777" w:rsidR="00B72DF1" w:rsidRPr="00D738D4" w:rsidRDefault="00B72DF1">
      <w:pPr>
        <w:pStyle w:val="ConsPlusNormal"/>
        <w:spacing w:before="240"/>
        <w:ind w:firstLine="540"/>
        <w:jc w:val="both"/>
      </w:pPr>
      <w:bookmarkStart w:id="52" w:name="Par442"/>
      <w:bookmarkEnd w:id="52"/>
      <w:r w:rsidRPr="00D738D4">
        <w:t>1.2. Необходимые для государственной регистрации заявление, уведомление или сообщение представляются в регистрирующий орган по форме,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14:paraId="6F3FC81F" w14:textId="77777777" w:rsidR="00B72DF1" w:rsidRPr="00D738D4" w:rsidRDefault="00B72DF1">
      <w:pPr>
        <w:pStyle w:val="ConsPlusNormal"/>
        <w:jc w:val="both"/>
      </w:pPr>
      <w:r w:rsidRPr="00D738D4">
        <w:t>(в ред. Федеральных законов от 19.07.2009 N 205-ФЗ, от 05.05.2014 N 107-ФЗ)</w:t>
      </w:r>
    </w:p>
    <w:p w14:paraId="7CED424C" w14:textId="77777777" w:rsidR="00B72DF1" w:rsidRPr="00D738D4" w:rsidRDefault="00B72DF1">
      <w:pPr>
        <w:pStyle w:val="ConsPlusNormal"/>
        <w:spacing w:before="240"/>
        <w:ind w:firstLine="540"/>
        <w:jc w:val="both"/>
      </w:pPr>
      <w:r w:rsidRPr="00D738D4">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14:paraId="35155353" w14:textId="77777777" w:rsidR="00B72DF1" w:rsidRPr="00D738D4" w:rsidRDefault="00B72DF1">
      <w:pPr>
        <w:pStyle w:val="ConsPlusNormal"/>
        <w:jc w:val="both"/>
      </w:pPr>
      <w:r w:rsidRPr="00D738D4">
        <w:t>(в ред. Федерального закона от 05.05.2014 N 107-ФЗ)</w:t>
      </w:r>
    </w:p>
    <w:p w14:paraId="0E2A586B" w14:textId="77777777" w:rsidR="00B72DF1" w:rsidRPr="00D738D4" w:rsidRDefault="00B72DF1">
      <w:pPr>
        <w:pStyle w:val="ConsPlusNormal"/>
        <w:spacing w:before="240"/>
        <w:ind w:firstLine="540"/>
        <w:jc w:val="both"/>
      </w:pPr>
      <w:r w:rsidRPr="00D738D4">
        <w:t>представления документов, предусмотренных статьей 12 настоящего Федерального закона, непосредственно в регистрирующий орган лично заявителем с представлением одновременно документа, удостоверяющего его личность;</w:t>
      </w:r>
    </w:p>
    <w:p w14:paraId="098EBC5E" w14:textId="77777777" w:rsidR="00B72DF1" w:rsidRPr="00D738D4" w:rsidRDefault="00B72DF1">
      <w:pPr>
        <w:pStyle w:val="ConsPlusNormal"/>
        <w:jc w:val="both"/>
      </w:pPr>
      <w:r w:rsidRPr="00D738D4">
        <w:t>(абзац введен Федеральным законом от 05.05.2014 N 107-ФЗ)</w:t>
      </w:r>
    </w:p>
    <w:p w14:paraId="43DD1E2B" w14:textId="77777777" w:rsidR="00B72DF1" w:rsidRPr="00D738D4" w:rsidRDefault="00B72DF1">
      <w:pPr>
        <w:pStyle w:val="ConsPlusNormal"/>
        <w:spacing w:before="240"/>
        <w:ind w:firstLine="540"/>
        <w:jc w:val="both"/>
      </w:pPr>
      <w:r w:rsidRPr="00D738D4">
        <w:t>представления документов, предусмотренных статьями 22.1, 22.2 и 22.3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14:paraId="14DB1E0F" w14:textId="77777777" w:rsidR="00B72DF1" w:rsidRPr="00D738D4" w:rsidRDefault="00B72DF1">
      <w:pPr>
        <w:pStyle w:val="ConsPlusNormal"/>
        <w:jc w:val="both"/>
      </w:pPr>
      <w:r w:rsidRPr="00D738D4">
        <w:t>(абзац введен Федеральным законом от 05.05.2014 N 107-ФЗ)</w:t>
      </w:r>
    </w:p>
    <w:p w14:paraId="351CCF09" w14:textId="77777777" w:rsidR="00B72DF1" w:rsidRPr="00D738D4" w:rsidRDefault="00B72DF1">
      <w:pPr>
        <w:pStyle w:val="ConsPlusNormal"/>
        <w:spacing w:before="240"/>
        <w:ind w:firstLine="540"/>
        <w:jc w:val="both"/>
      </w:pPr>
      <w:r w:rsidRPr="00D738D4">
        <w:t>направления документов в регистрирующий орган в порядке, установленном пунктом 1 настоящей статьи, в форме электронных документов, подписанных усиленной квалифицированной электронной подписью заявителя.</w:t>
      </w:r>
    </w:p>
    <w:p w14:paraId="2D3F5ED8" w14:textId="77777777" w:rsidR="00B72DF1" w:rsidRPr="00D738D4" w:rsidRDefault="00B72DF1">
      <w:pPr>
        <w:pStyle w:val="ConsPlusNormal"/>
        <w:jc w:val="both"/>
      </w:pPr>
      <w:r w:rsidRPr="00D738D4">
        <w:t>(абзац введен Федеральным законом от 05.05.2014 N 107-ФЗ)</w:t>
      </w:r>
    </w:p>
    <w:p w14:paraId="73263E63" w14:textId="77777777" w:rsidR="00B72DF1" w:rsidRPr="00D738D4" w:rsidRDefault="00B72DF1">
      <w:pPr>
        <w:pStyle w:val="ConsPlusNormal"/>
        <w:jc w:val="both"/>
      </w:pPr>
      <w:r w:rsidRPr="00D738D4">
        <w:t>(п. 1.2 введен Федеральным законом от 30.12.2008 N 312-ФЗ)</w:t>
      </w:r>
    </w:p>
    <w:p w14:paraId="1D344577" w14:textId="77777777" w:rsidR="00B72DF1" w:rsidRPr="00D738D4" w:rsidRDefault="00B72DF1">
      <w:pPr>
        <w:pStyle w:val="ConsPlusNormal"/>
        <w:spacing w:before="240"/>
        <w:ind w:firstLine="540"/>
        <w:jc w:val="both"/>
      </w:pPr>
      <w:r w:rsidRPr="00D738D4">
        <w:lastRenderedPageBreak/>
        <w:t>1.3. При государственной регистрации юридического лица заявителями могут быть следующие физические лица:</w:t>
      </w:r>
    </w:p>
    <w:p w14:paraId="7959B67A" w14:textId="77777777" w:rsidR="00B72DF1" w:rsidRPr="00D738D4" w:rsidRDefault="00B72DF1">
      <w:pPr>
        <w:pStyle w:val="ConsPlusNormal"/>
        <w:spacing w:before="240"/>
        <w:ind w:firstLine="540"/>
        <w:jc w:val="both"/>
      </w:pPr>
      <w:r w:rsidRPr="00D738D4">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14:paraId="01BA54C5" w14:textId="77777777" w:rsidR="00B72DF1" w:rsidRPr="00D738D4" w:rsidRDefault="00B72DF1">
      <w:pPr>
        <w:pStyle w:val="ConsPlusNormal"/>
        <w:spacing w:before="240"/>
        <w:ind w:firstLine="540"/>
        <w:jc w:val="both"/>
      </w:pPr>
      <w:r w:rsidRPr="00D738D4">
        <w:t>б) учредитель или учредители юридического лица при его создании;</w:t>
      </w:r>
    </w:p>
    <w:p w14:paraId="6452B326" w14:textId="77777777" w:rsidR="00B72DF1" w:rsidRPr="00D738D4" w:rsidRDefault="00B72DF1">
      <w:pPr>
        <w:pStyle w:val="ConsPlusNormal"/>
        <w:spacing w:before="240"/>
        <w:ind w:firstLine="540"/>
        <w:jc w:val="both"/>
      </w:pPr>
      <w:r w:rsidRPr="00D738D4">
        <w:t>в) руководитель юридического лица, выступающего учредителем регистрируемого юридического лица;</w:t>
      </w:r>
    </w:p>
    <w:p w14:paraId="53AFB1BE" w14:textId="77777777" w:rsidR="00B72DF1" w:rsidRPr="00D738D4" w:rsidRDefault="00B72DF1">
      <w:pPr>
        <w:pStyle w:val="ConsPlusNormal"/>
        <w:spacing w:before="240"/>
        <w:ind w:firstLine="540"/>
        <w:jc w:val="both"/>
      </w:pPr>
      <w:r w:rsidRPr="00D738D4">
        <w:t>г) конкурсный управляющий или руководитель ликвидационной комиссии (ликвидатор) при ликвидации юридического лица;</w:t>
      </w:r>
    </w:p>
    <w:p w14:paraId="164296F3" w14:textId="77777777" w:rsidR="00B72DF1" w:rsidRPr="00D738D4" w:rsidRDefault="00B72DF1">
      <w:pPr>
        <w:pStyle w:val="ConsPlusNormal"/>
        <w:spacing w:before="240"/>
        <w:ind w:firstLine="540"/>
        <w:jc w:val="both"/>
      </w:pPr>
      <w:r w:rsidRPr="00D738D4">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14:paraId="13A5A25A" w14:textId="77777777" w:rsidR="00B72DF1" w:rsidRPr="00D738D4" w:rsidRDefault="00B72DF1">
      <w:pPr>
        <w:pStyle w:val="ConsPlusNormal"/>
        <w:jc w:val="both"/>
      </w:pPr>
      <w:r w:rsidRPr="00D738D4">
        <w:t>(п. 1.3 введен Федеральным законом от 30.12.2008 N 312-ФЗ)</w:t>
      </w:r>
    </w:p>
    <w:p w14:paraId="54520167" w14:textId="77777777" w:rsidR="00B72DF1" w:rsidRPr="00D738D4" w:rsidRDefault="00B72DF1">
      <w:pPr>
        <w:pStyle w:val="ConsPlusNormal"/>
        <w:spacing w:before="240"/>
        <w:ind w:firstLine="540"/>
        <w:jc w:val="both"/>
      </w:pPr>
      <w:r w:rsidRPr="00D738D4">
        <w:t>1.3-1. При государственной регистрации изменений, вносимых в устав общества с ограниченной ответственностью и единый государственный реестр юридических лиц в связи с увеличением уставного капитала общества с ограниченной ответственностью во исполнение договора конвертируемого займа, заявителем является нотариус, которому поступило соответствующее требование займодавца по указанному договору.</w:t>
      </w:r>
    </w:p>
    <w:p w14:paraId="690CBAC9" w14:textId="77777777" w:rsidR="00B72DF1" w:rsidRPr="00D738D4" w:rsidRDefault="00B72DF1">
      <w:pPr>
        <w:pStyle w:val="ConsPlusNormal"/>
        <w:jc w:val="both"/>
      </w:pPr>
      <w:r w:rsidRPr="00D738D4">
        <w:t>(п. 1.3-1 введен Федеральным законом от 02.07.2021 N 354-ФЗ)</w:t>
      </w:r>
    </w:p>
    <w:p w14:paraId="2866A037" w14:textId="77777777" w:rsidR="00B72DF1" w:rsidRPr="00D738D4" w:rsidRDefault="00B72DF1">
      <w:pPr>
        <w:pStyle w:val="ConsPlusNormal"/>
        <w:spacing w:before="240"/>
        <w:ind w:firstLine="540"/>
        <w:jc w:val="both"/>
      </w:pPr>
      <w:bookmarkStart w:id="53" w:name="Par462"/>
      <w:bookmarkEnd w:id="53"/>
      <w:r w:rsidRPr="00D738D4">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14:paraId="041D26BD" w14:textId="77777777" w:rsidR="00B72DF1" w:rsidRPr="00D738D4" w:rsidRDefault="00B72DF1">
      <w:pPr>
        <w:pStyle w:val="ConsPlusNormal"/>
        <w:jc w:val="both"/>
      </w:pPr>
      <w:r w:rsidRPr="00D738D4">
        <w:t>(в ред. Федерального закона от 29.12.2015 N 391-ФЗ)</w:t>
      </w:r>
    </w:p>
    <w:p w14:paraId="6D63E272" w14:textId="77777777" w:rsidR="00B72DF1" w:rsidRPr="00D738D4" w:rsidRDefault="00B72DF1">
      <w:pPr>
        <w:pStyle w:val="ConsPlusNormal"/>
        <w:spacing w:before="240"/>
        <w:ind w:firstLine="540"/>
        <w:jc w:val="both"/>
      </w:pPr>
      <w:r w:rsidRPr="00D738D4">
        <w:t xml:space="preserve">Если указанные в абзаце первом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w:t>
      </w:r>
      <w:r w:rsidRPr="00D738D4">
        <w:lastRenderedPageBreak/>
        <w:t>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14:paraId="2BF31BB0" w14:textId="77777777" w:rsidR="00B72DF1" w:rsidRPr="00D738D4" w:rsidRDefault="00B72DF1">
      <w:pPr>
        <w:pStyle w:val="ConsPlusNormal"/>
        <w:jc w:val="both"/>
      </w:pPr>
      <w:r w:rsidRPr="00D738D4">
        <w:t>(абзац введен Федеральным законом от 19.07.2009 N 205-ФЗ, в ред. Федерального закона от 05.05.2014 N 107-ФЗ)</w:t>
      </w:r>
    </w:p>
    <w:p w14:paraId="2879F48C" w14:textId="77777777" w:rsidR="00B72DF1" w:rsidRPr="00D738D4" w:rsidRDefault="00B72DF1">
      <w:pPr>
        <w:pStyle w:val="ConsPlusNormal"/>
        <w:spacing w:before="240"/>
        <w:ind w:firstLine="540"/>
        <w:jc w:val="both"/>
      </w:pPr>
      <w:r w:rsidRPr="00D738D4">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14:paraId="69A76EE1" w14:textId="77777777" w:rsidR="00B72DF1" w:rsidRPr="00D738D4" w:rsidRDefault="00B72DF1">
      <w:pPr>
        <w:pStyle w:val="ConsPlusNormal"/>
        <w:jc w:val="both"/>
      </w:pPr>
      <w:r w:rsidRPr="00D738D4">
        <w:t>(абзац введен Федеральным законом от 30.03.2015 N 67-ФЗ)</w:t>
      </w:r>
    </w:p>
    <w:p w14:paraId="5755ADA4" w14:textId="77777777" w:rsidR="00B72DF1" w:rsidRPr="00D738D4" w:rsidRDefault="00B72DF1">
      <w:pPr>
        <w:pStyle w:val="ConsPlusNormal"/>
        <w:spacing w:before="240"/>
        <w:ind w:firstLine="540"/>
        <w:jc w:val="both"/>
      </w:pPr>
      <w:r w:rsidRPr="00D738D4">
        <w:t>При внесении в единый государственный реестр юридических лиц изменений, касающихся сведений о наличии заключенного заемщиком - обществом с ограниченной ответственностью договора конвертируемого займа, в том числе о займодавце по указанному договору и размере (максимальном размере) его доли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 заявителем является нотариус, удостоверивший договор конвертируемого займа.</w:t>
      </w:r>
    </w:p>
    <w:p w14:paraId="0CF348BE" w14:textId="77777777" w:rsidR="00B72DF1" w:rsidRPr="00D738D4" w:rsidRDefault="00B72DF1">
      <w:pPr>
        <w:pStyle w:val="ConsPlusNormal"/>
        <w:jc w:val="both"/>
      </w:pPr>
      <w:r w:rsidRPr="00D738D4">
        <w:t>(абзац введен Федеральным законом от 02.07.2021 N 354-ФЗ)</w:t>
      </w:r>
    </w:p>
    <w:p w14:paraId="6C3A6488" w14:textId="77777777" w:rsidR="00B72DF1" w:rsidRPr="00D738D4" w:rsidRDefault="00B72DF1">
      <w:pPr>
        <w:pStyle w:val="ConsPlusNormal"/>
        <w:spacing w:before="240"/>
        <w:ind w:firstLine="540"/>
        <w:jc w:val="both"/>
      </w:pPr>
      <w:r w:rsidRPr="00D738D4">
        <w:t>При внесении в единый государственный реестр юридических лиц изменений, касающихся сведений о наличии заключенного заемщиком - непубличным акционерным обществом договора конвертируемого займа, заявителем является руководитель постоянно действующего исполнительного органа держателя реестра акционеров этого непубличного акционерного общества.</w:t>
      </w:r>
    </w:p>
    <w:p w14:paraId="172FA880" w14:textId="77777777" w:rsidR="00B72DF1" w:rsidRPr="00D738D4" w:rsidRDefault="00B72DF1">
      <w:pPr>
        <w:pStyle w:val="ConsPlusNormal"/>
        <w:jc w:val="both"/>
      </w:pPr>
      <w:r w:rsidRPr="00D738D4">
        <w:t>(абзац введен Федеральным законом от 02.07.2021 N 354-ФЗ)</w:t>
      </w:r>
    </w:p>
    <w:p w14:paraId="1A5FE9FA" w14:textId="77777777" w:rsidR="00B72DF1" w:rsidRPr="00D738D4" w:rsidRDefault="00B72DF1">
      <w:pPr>
        <w:pStyle w:val="ConsPlusNormal"/>
        <w:jc w:val="both"/>
      </w:pPr>
      <w:r w:rsidRPr="00D738D4">
        <w:t>(п. 1.4 введен Федеральным законом от 30.12.2008 N 312-ФЗ)</w:t>
      </w:r>
    </w:p>
    <w:p w14:paraId="6C9FED7D" w14:textId="77777777" w:rsidR="00B72DF1" w:rsidRPr="00D738D4" w:rsidRDefault="00B72DF1">
      <w:pPr>
        <w:pStyle w:val="ConsPlusNormal"/>
        <w:spacing w:before="240"/>
        <w:ind w:firstLine="540"/>
        <w:jc w:val="both"/>
      </w:pPr>
      <w:r w:rsidRPr="00D738D4">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14:paraId="4E66D42A" w14:textId="77777777" w:rsidR="00B72DF1" w:rsidRPr="00D738D4" w:rsidRDefault="00B72DF1">
      <w:pPr>
        <w:pStyle w:val="ConsPlusNormal"/>
        <w:jc w:val="both"/>
      </w:pPr>
      <w:r w:rsidRPr="00D738D4">
        <w:t>(п. 1.5 введен Федеральным законом от 30.12.2008 N 312-ФЗ)</w:t>
      </w:r>
    </w:p>
    <w:p w14:paraId="59E61D8E" w14:textId="77777777" w:rsidR="00B72DF1" w:rsidRPr="00D738D4" w:rsidRDefault="00B72DF1">
      <w:pPr>
        <w:pStyle w:val="ConsPlusNormal"/>
        <w:spacing w:before="240"/>
        <w:ind w:firstLine="540"/>
        <w:jc w:val="both"/>
      </w:pPr>
      <w:r w:rsidRPr="00D738D4">
        <w:t>2. Датой представления документов при осуществлении государственной регистрации является день их получения регистрирующим органом.</w:t>
      </w:r>
    </w:p>
    <w:p w14:paraId="6C08C9AB" w14:textId="77777777" w:rsidR="00B72DF1" w:rsidRPr="00D738D4" w:rsidRDefault="00B72DF1">
      <w:pPr>
        <w:pStyle w:val="ConsPlusNormal"/>
        <w:spacing w:before="240"/>
        <w:ind w:firstLine="540"/>
        <w:jc w:val="both"/>
      </w:pPr>
      <w:bookmarkStart w:id="54" w:name="Par476"/>
      <w:bookmarkEnd w:id="54"/>
      <w:r w:rsidRPr="00D738D4">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14:paraId="282D9358" w14:textId="77777777" w:rsidR="00B72DF1" w:rsidRPr="00D738D4" w:rsidRDefault="00B72DF1">
      <w:pPr>
        <w:pStyle w:val="ConsPlusNormal"/>
        <w:jc w:val="both"/>
      </w:pPr>
      <w:r w:rsidRPr="00D738D4">
        <w:t>(в ред. Федерального закона от 05.05.2014 N 107-ФЗ)</w:t>
      </w:r>
    </w:p>
    <w:p w14:paraId="777A51EF" w14:textId="77777777" w:rsidR="00B72DF1" w:rsidRPr="00D738D4" w:rsidRDefault="00B72DF1">
      <w:pPr>
        <w:pStyle w:val="ConsPlusNormal"/>
        <w:spacing w:before="240"/>
        <w:ind w:firstLine="540"/>
        <w:jc w:val="both"/>
      </w:pPr>
      <w:r w:rsidRPr="00D738D4">
        <w:t xml:space="preserve">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w:t>
      </w:r>
      <w:r w:rsidRPr="00D738D4">
        <w:lastRenderedPageBreak/>
        <w:t>позднее рабочего дня, следующего за днем получения документов.</w:t>
      </w:r>
    </w:p>
    <w:p w14:paraId="2AA63C28" w14:textId="77777777" w:rsidR="00B72DF1" w:rsidRPr="00D738D4" w:rsidRDefault="00B72DF1">
      <w:pPr>
        <w:pStyle w:val="ConsPlusNormal"/>
        <w:jc w:val="both"/>
      </w:pPr>
      <w:r w:rsidRPr="00D738D4">
        <w:t>(в ред. Федерального закона от 05.05.2014 N 107-ФЗ)</w:t>
      </w:r>
    </w:p>
    <w:p w14:paraId="465E8799" w14:textId="77777777" w:rsidR="00B72DF1" w:rsidRPr="00D738D4" w:rsidRDefault="00B72DF1">
      <w:pPr>
        <w:pStyle w:val="ConsPlusNormal"/>
        <w:spacing w:before="240"/>
        <w:ind w:firstLine="540"/>
        <w:jc w:val="both"/>
      </w:pPr>
      <w:r w:rsidRPr="00D738D4">
        <w:t>При поступлении в регистрирующий орган документов в форме электронных документов с использованием информационно-телекоммуникационных сетей,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14:paraId="3384D3D9" w14:textId="77777777" w:rsidR="00B72DF1" w:rsidRPr="00D738D4" w:rsidRDefault="00B72DF1">
      <w:pPr>
        <w:pStyle w:val="ConsPlusNormal"/>
        <w:jc w:val="both"/>
      </w:pPr>
      <w:r w:rsidRPr="00D738D4">
        <w:t>(в ред. Федерального закона от 30.10.2017 N 312-ФЗ)</w:t>
      </w:r>
    </w:p>
    <w:p w14:paraId="09BFE874" w14:textId="77777777" w:rsidR="00B72DF1" w:rsidRPr="00D738D4" w:rsidRDefault="00B72DF1">
      <w:pPr>
        <w:pStyle w:val="ConsPlusNormal"/>
        <w:spacing w:before="240"/>
        <w:ind w:firstLine="540"/>
        <w:jc w:val="both"/>
      </w:pPr>
      <w:r w:rsidRPr="00D738D4">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14:paraId="22455B98" w14:textId="77777777" w:rsidR="00B72DF1" w:rsidRPr="00D738D4" w:rsidRDefault="00B72DF1">
      <w:pPr>
        <w:pStyle w:val="ConsPlusNormal"/>
        <w:jc w:val="both"/>
      </w:pPr>
      <w:r w:rsidRPr="00D738D4">
        <w:t>(абзац введен Федеральным законом от 28.06.2013 N 134-ФЗ)</w:t>
      </w:r>
    </w:p>
    <w:p w14:paraId="59D7AB90" w14:textId="77777777" w:rsidR="00B72DF1" w:rsidRPr="00D738D4" w:rsidRDefault="00B72DF1">
      <w:pPr>
        <w:pStyle w:val="ConsPlusNormal"/>
        <w:spacing w:before="240"/>
        <w:ind w:firstLine="540"/>
        <w:jc w:val="both"/>
      </w:pPr>
      <w:r w:rsidRPr="00D738D4">
        <w:t>Любое лицо вправе разместить на официальном сайте регистрирующего органа в сети "Интернет" запрос о направлении по указанному в нем адресу электронной почты информации о факте представления в регистрирующий орган после размещения такого запроса документов в отношении указанного в таком запросе юридического лица, индивидуального предпринимателя. Регистрирующий орган направляет данную информацию не позднее рабочего дня, следующего за днем получения регистрирующим органом документов в отношении указанного в запросе юридического лица, индивидуального предпринимателя.</w:t>
      </w:r>
    </w:p>
    <w:p w14:paraId="41DD88E1" w14:textId="77777777" w:rsidR="00B72DF1" w:rsidRPr="00D738D4" w:rsidRDefault="00B72DF1">
      <w:pPr>
        <w:pStyle w:val="ConsPlusNormal"/>
        <w:jc w:val="both"/>
      </w:pPr>
      <w:r w:rsidRPr="00D738D4">
        <w:t>(абзац введен Федеральным законом от 30.10.2017 N 312-ФЗ)</w:t>
      </w:r>
    </w:p>
    <w:p w14:paraId="6AD90A36" w14:textId="77777777" w:rsidR="00B72DF1" w:rsidRPr="00D738D4" w:rsidRDefault="00B72DF1">
      <w:pPr>
        <w:pStyle w:val="ConsPlusNormal"/>
        <w:jc w:val="both"/>
      </w:pPr>
      <w:r w:rsidRPr="00D738D4">
        <w:t>(п. 3 в ред. Федерального закона от 27.07.2010 N 227-ФЗ)</w:t>
      </w:r>
    </w:p>
    <w:p w14:paraId="236997BB" w14:textId="77777777" w:rsidR="00B72DF1" w:rsidRPr="00D738D4" w:rsidRDefault="00B72DF1">
      <w:pPr>
        <w:pStyle w:val="ConsPlusNormal"/>
        <w:spacing w:before="240"/>
        <w:ind w:firstLine="540"/>
        <w:jc w:val="both"/>
      </w:pPr>
      <w:r w:rsidRPr="00D738D4">
        <w:t>3.1. Регистрирующий орган обеспечивает учет и хранение всех представленных в соответствии с настоящим Федеральным законом документов в порядке, установленном уполномоченным Правительством Российской Федерации федеральным органом исполнительной власти.</w:t>
      </w:r>
    </w:p>
    <w:p w14:paraId="24EE99CE" w14:textId="77777777" w:rsidR="00B72DF1" w:rsidRPr="00D738D4" w:rsidRDefault="00B72DF1">
      <w:pPr>
        <w:pStyle w:val="ConsPlusNormal"/>
        <w:jc w:val="both"/>
      </w:pPr>
      <w:r w:rsidRPr="00D738D4">
        <w:t>(п. 3.1 введен Федеральным законом от 27.07.2010 N 227-ФЗ)</w:t>
      </w:r>
    </w:p>
    <w:p w14:paraId="708F4881" w14:textId="77777777" w:rsidR="00B72DF1" w:rsidRPr="00D738D4" w:rsidRDefault="00B72DF1">
      <w:pPr>
        <w:pStyle w:val="ConsPlusNormal"/>
        <w:spacing w:before="240"/>
        <w:ind w:firstLine="540"/>
        <w:jc w:val="both"/>
      </w:pPr>
      <w:r w:rsidRPr="00D738D4">
        <w:t>4. Регистрирующий орган не вправе требовать представление других документов кроме документов, установленных настоящим Федеральным законом.</w:t>
      </w:r>
    </w:p>
    <w:p w14:paraId="43DD6071" w14:textId="77777777" w:rsidR="00B72DF1" w:rsidRPr="00D738D4" w:rsidRDefault="00B72DF1">
      <w:pPr>
        <w:pStyle w:val="ConsPlusNormal"/>
        <w:spacing w:before="240"/>
        <w:ind w:firstLine="540"/>
        <w:jc w:val="both"/>
      </w:pPr>
      <w:r w:rsidRPr="00D738D4">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14:paraId="1EC9B854" w14:textId="77777777" w:rsidR="00B72DF1" w:rsidRPr="00D738D4" w:rsidRDefault="00B72DF1">
      <w:pPr>
        <w:pStyle w:val="ConsPlusNormal"/>
        <w:jc w:val="both"/>
      </w:pPr>
      <w:r w:rsidRPr="00D738D4">
        <w:t>(п. 4.1 введен Федеральным законом от 30.12.2008 N 312-ФЗ)</w:t>
      </w:r>
    </w:p>
    <w:p w14:paraId="3BB129DC" w14:textId="77777777" w:rsidR="00B72DF1" w:rsidRPr="00D738D4" w:rsidRDefault="00B72DF1">
      <w:pPr>
        <w:pStyle w:val="ConsPlusNormal"/>
        <w:spacing w:before="240"/>
        <w:ind w:firstLine="540"/>
        <w:jc w:val="both"/>
      </w:pPr>
      <w:bookmarkStart w:id="55" w:name="Par492"/>
      <w:bookmarkEnd w:id="55"/>
      <w:r w:rsidRPr="00D738D4">
        <w:t>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14:paraId="169FB15E" w14:textId="77777777" w:rsidR="00B72DF1" w:rsidRPr="00D738D4" w:rsidRDefault="00B72DF1">
      <w:pPr>
        <w:pStyle w:val="ConsPlusNormal"/>
        <w:spacing w:before="240"/>
        <w:ind w:firstLine="540"/>
        <w:jc w:val="both"/>
      </w:pPr>
      <w:r w:rsidRPr="00D738D4">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14:paraId="076431D4" w14:textId="77777777" w:rsidR="00B72DF1" w:rsidRPr="00D738D4" w:rsidRDefault="00B72DF1">
      <w:pPr>
        <w:pStyle w:val="ConsPlusNormal"/>
        <w:spacing w:before="240"/>
        <w:ind w:firstLine="540"/>
        <w:jc w:val="both"/>
      </w:pPr>
      <w:r w:rsidRPr="00D738D4">
        <w:lastRenderedPageBreak/>
        <w:t>б) получения необходимых объяснений от лиц, которым могут быть известны какие-либо обстоятельства, имеющие значение для проведения проверки;</w:t>
      </w:r>
    </w:p>
    <w:p w14:paraId="29D83ADA" w14:textId="77777777" w:rsidR="00B72DF1" w:rsidRPr="00D738D4" w:rsidRDefault="00B72DF1">
      <w:pPr>
        <w:pStyle w:val="ConsPlusNormal"/>
        <w:spacing w:before="240"/>
        <w:ind w:firstLine="540"/>
        <w:jc w:val="both"/>
      </w:pPr>
      <w:r w:rsidRPr="00D738D4">
        <w:t>в) получения справок и сведений по вопросам, возникающим при проведении проверки;</w:t>
      </w:r>
    </w:p>
    <w:p w14:paraId="675696CF" w14:textId="77777777" w:rsidR="00B72DF1" w:rsidRPr="00D738D4" w:rsidRDefault="00B72DF1">
      <w:pPr>
        <w:pStyle w:val="ConsPlusNormal"/>
        <w:spacing w:before="240"/>
        <w:ind w:firstLine="540"/>
        <w:jc w:val="both"/>
      </w:pPr>
      <w:r w:rsidRPr="00D738D4">
        <w:t>г) проведения осмотра объектов недвижимости;</w:t>
      </w:r>
    </w:p>
    <w:p w14:paraId="7FE46653" w14:textId="77777777" w:rsidR="00B72DF1" w:rsidRPr="00D738D4" w:rsidRDefault="00B72DF1">
      <w:pPr>
        <w:pStyle w:val="ConsPlusNormal"/>
        <w:spacing w:before="240"/>
        <w:ind w:firstLine="540"/>
        <w:jc w:val="both"/>
      </w:pPr>
      <w:r w:rsidRPr="00D738D4">
        <w:t>д) привлечения специалиста или эксперта для участия в проведении проверки.</w:t>
      </w:r>
    </w:p>
    <w:p w14:paraId="78368A44" w14:textId="77777777" w:rsidR="00B72DF1" w:rsidRPr="00D738D4" w:rsidRDefault="00B72DF1">
      <w:pPr>
        <w:pStyle w:val="ConsPlusNormal"/>
        <w:jc w:val="both"/>
      </w:pPr>
      <w:r w:rsidRPr="00D738D4">
        <w:t>(п. 4.2 введен Федеральным законом от 30.03.2015 N 67-ФЗ)</w:t>
      </w:r>
    </w:p>
    <w:p w14:paraId="5F634651" w14:textId="77777777" w:rsidR="00B72DF1" w:rsidRPr="00D738D4" w:rsidRDefault="00B72DF1">
      <w:pPr>
        <w:pStyle w:val="ConsPlusNormal"/>
        <w:spacing w:before="240"/>
        <w:ind w:firstLine="540"/>
        <w:jc w:val="both"/>
      </w:pPr>
      <w:r w:rsidRPr="00D738D4">
        <w:t>4.3. Основания, условия и способы проведения указанных в пункте 4.2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p>
    <w:p w14:paraId="7E8D75C0" w14:textId="77777777" w:rsidR="00B72DF1" w:rsidRPr="00D738D4" w:rsidRDefault="00B72DF1">
      <w:pPr>
        <w:pStyle w:val="ConsPlusNormal"/>
        <w:jc w:val="both"/>
      </w:pPr>
      <w:r w:rsidRPr="00D738D4">
        <w:t>(п. 4.3 введен Федеральным законом от 30.03.2015 N 67-ФЗ)</w:t>
      </w:r>
    </w:p>
    <w:p w14:paraId="13EB4F46" w14:textId="77777777" w:rsidR="00B72DF1" w:rsidRPr="00D738D4" w:rsidRDefault="00B72DF1">
      <w:pPr>
        <w:pStyle w:val="ConsPlusNormal"/>
        <w:spacing w:before="240"/>
        <w:ind w:firstLine="540"/>
        <w:jc w:val="both"/>
      </w:pPr>
      <w:r w:rsidRPr="00D738D4">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14:paraId="454CE21B" w14:textId="77777777" w:rsidR="00B72DF1" w:rsidRPr="00D738D4" w:rsidRDefault="00B72DF1">
      <w:pPr>
        <w:pStyle w:val="ConsPlusNormal"/>
        <w:spacing w:before="240"/>
        <w:ind w:firstLine="540"/>
        <w:jc w:val="both"/>
      </w:pPr>
      <w:r w:rsidRPr="00D738D4">
        <w:t>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едином государственном реестре юридических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14:paraId="318B100F" w14:textId="77777777" w:rsidR="00B72DF1" w:rsidRPr="00D738D4" w:rsidRDefault="00B72DF1">
      <w:pPr>
        <w:pStyle w:val="ConsPlusNormal"/>
        <w:spacing w:before="240"/>
        <w:ind w:firstLine="540"/>
        <w:jc w:val="both"/>
      </w:pPr>
      <w:r w:rsidRPr="00D738D4">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14:paraId="3EF3D8A8" w14:textId="77777777" w:rsidR="00B72DF1" w:rsidRPr="00D738D4" w:rsidRDefault="00B72DF1">
      <w:pPr>
        <w:pStyle w:val="ConsPlusNormal"/>
        <w:spacing w:before="240"/>
        <w:ind w:firstLine="540"/>
        <w:jc w:val="both"/>
      </w:pPr>
      <w:r w:rsidRPr="00D738D4">
        <w:t>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14:paraId="2BCB6A44" w14:textId="77777777" w:rsidR="00B72DF1" w:rsidRPr="00D738D4" w:rsidRDefault="00B72DF1">
      <w:pPr>
        <w:pStyle w:val="ConsPlusNormal"/>
        <w:spacing w:before="240"/>
        <w:ind w:firstLine="540"/>
        <w:jc w:val="both"/>
      </w:pPr>
      <w:bookmarkStart w:id="56" w:name="Par505"/>
      <w:bookmarkEnd w:id="56"/>
      <w:r w:rsidRPr="00D738D4">
        <w:t>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14:paraId="35B88640" w14:textId="77777777" w:rsidR="00B72DF1" w:rsidRPr="00D738D4" w:rsidRDefault="00B72DF1">
      <w:pPr>
        <w:pStyle w:val="ConsPlusNormal"/>
        <w:jc w:val="both"/>
      </w:pPr>
      <w:r w:rsidRPr="00D738D4">
        <w:t>(в ред. Федерального закона от 30.10.2017 N 312-ФЗ)</w:t>
      </w:r>
    </w:p>
    <w:p w14:paraId="03030D09" w14:textId="77777777" w:rsidR="00B72DF1" w:rsidRPr="00D738D4" w:rsidRDefault="00B72DF1">
      <w:pPr>
        <w:pStyle w:val="ConsPlusNormal"/>
        <w:spacing w:before="240"/>
        <w:ind w:firstLine="540"/>
        <w:jc w:val="both"/>
      </w:pPr>
      <w:r w:rsidRPr="00D738D4">
        <w:t xml:space="preserve">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w:t>
      </w:r>
      <w:r w:rsidRPr="00D738D4">
        <w:lastRenderedPageBreak/>
        <w:t>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 приостановлении государственной регистрации в форме электронного документа.</w:t>
      </w:r>
    </w:p>
    <w:p w14:paraId="2717C632" w14:textId="77777777" w:rsidR="00B72DF1" w:rsidRPr="00D738D4" w:rsidRDefault="00B72DF1">
      <w:pPr>
        <w:pStyle w:val="ConsPlusNormal"/>
        <w:jc w:val="both"/>
      </w:pPr>
      <w:r w:rsidRPr="00D738D4">
        <w:t>(абзац введен Федеральным законом от 30.10.2017 N 312-ФЗ)</w:t>
      </w:r>
    </w:p>
    <w:p w14:paraId="561B4149" w14:textId="77777777" w:rsidR="00B72DF1" w:rsidRPr="00D738D4" w:rsidRDefault="00B72DF1">
      <w:pPr>
        <w:pStyle w:val="ConsPlusNormal"/>
        <w:spacing w:before="240"/>
        <w:ind w:firstLine="540"/>
        <w:jc w:val="both"/>
      </w:pPr>
      <w:r w:rsidRPr="00D738D4">
        <w:t>В случае представления документов в регистрирующий орган через многофункциональный центр решение о приостановлении государственной регистрации направляется регистрирующим органом в порядке, установленном абзацем пятым настоящего пункта. Кроме того, регистрирующий орган в установленный абзацем пятым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14:paraId="6EA4652F" w14:textId="77777777" w:rsidR="00B72DF1" w:rsidRPr="00D738D4" w:rsidRDefault="00B72DF1">
      <w:pPr>
        <w:pStyle w:val="ConsPlusNormal"/>
        <w:jc w:val="both"/>
      </w:pPr>
      <w:r w:rsidRPr="00D738D4">
        <w:t>(абзац введен Федеральным законом от 30.10.2017 N 312-ФЗ)</w:t>
      </w:r>
    </w:p>
    <w:p w14:paraId="33CAA9D8" w14:textId="77777777" w:rsidR="00B72DF1" w:rsidRPr="009169F2" w:rsidRDefault="00B72DF1" w:rsidP="009169F2">
      <w:pPr>
        <w:pStyle w:val="ConsPlusNormal"/>
        <w:tabs>
          <w:tab w:val="left" w:pos="6237"/>
        </w:tabs>
        <w:spacing w:before="240"/>
        <w:ind w:firstLine="540"/>
        <w:jc w:val="both"/>
      </w:pPr>
      <w:r w:rsidRPr="009169F2">
        <w:t>В случае представления документов в регистрирующий орган по просьбе заявителя нотариусом решение о приостановлении государственной регистрации направляется регистрирующим органом в порядке, установленном абзацем пятым настоящего пункта. Кроме того, регистрирующий орган в установленный абзацем пятым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14:paraId="00E2A15C" w14:textId="77777777" w:rsidR="00B72DF1" w:rsidRPr="009169F2" w:rsidRDefault="00B72DF1">
      <w:pPr>
        <w:pStyle w:val="ConsPlusNormal"/>
        <w:jc w:val="both"/>
      </w:pPr>
      <w:r w:rsidRPr="009169F2">
        <w:t>(абзац введен Федеральным законом от 30.10.2017 N 312-ФЗ)</w:t>
      </w:r>
    </w:p>
    <w:p w14:paraId="1154EA64" w14:textId="77777777" w:rsidR="00B72DF1" w:rsidRPr="009169F2" w:rsidRDefault="00B72DF1">
      <w:pPr>
        <w:pStyle w:val="ConsPlusNormal"/>
        <w:spacing w:before="240"/>
        <w:ind w:firstLine="540"/>
        <w:jc w:val="both"/>
      </w:pPr>
      <w:r w:rsidRPr="009169F2">
        <w:t>Информация о принятии регистрирующим органом решения о приостановлении государственной регистрации размещается на официальном сайте регистрирующего органа в сети "Интернет".</w:t>
      </w:r>
    </w:p>
    <w:p w14:paraId="01B0B901" w14:textId="77777777" w:rsidR="00B72DF1" w:rsidRPr="009169F2" w:rsidRDefault="00B72DF1">
      <w:pPr>
        <w:pStyle w:val="ConsPlusNormal"/>
        <w:jc w:val="both"/>
      </w:pPr>
      <w:r w:rsidRPr="009169F2">
        <w:t>(абзац введен Федеральным законом от 30.10.2017 N 312-ФЗ)</w:t>
      </w:r>
    </w:p>
    <w:p w14:paraId="73B5FC97" w14:textId="77777777" w:rsidR="00B72DF1" w:rsidRPr="009169F2" w:rsidRDefault="00B72DF1">
      <w:pPr>
        <w:pStyle w:val="ConsPlusNormal"/>
        <w:jc w:val="both"/>
      </w:pPr>
      <w:r w:rsidRPr="009169F2">
        <w:t>(п. 4.4 введен Федеральным законом от 30.03.2015 N 67-ФЗ)</w:t>
      </w:r>
    </w:p>
    <w:p w14:paraId="27A82F46" w14:textId="77777777" w:rsidR="00B72DF1" w:rsidRPr="009169F2" w:rsidRDefault="00B72DF1">
      <w:pPr>
        <w:pStyle w:val="ConsPlusNormal"/>
        <w:spacing w:before="240"/>
        <w:ind w:firstLine="540"/>
        <w:jc w:val="both"/>
      </w:pPr>
      <w:r w:rsidRPr="009169F2">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14:paraId="7A2A4D58" w14:textId="77777777" w:rsidR="00B72DF1" w:rsidRPr="009169F2" w:rsidRDefault="00B72DF1">
      <w:pPr>
        <w:pStyle w:val="ConsPlusNormal"/>
        <w:spacing w:before="240"/>
        <w:ind w:firstLine="540"/>
        <w:jc w:val="both"/>
      </w:pPr>
      <w:bookmarkStart w:id="57" w:name="Par517"/>
      <w:bookmarkEnd w:id="57"/>
      <w:r w:rsidRPr="009169F2">
        <w:t xml:space="preserve">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При направлении возражения почтовым отправлением подлинность подписи </w:t>
      </w:r>
      <w:r w:rsidRPr="009169F2">
        <w:lastRenderedPageBreak/>
        <w:t>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14:paraId="43E61CA8" w14:textId="77777777" w:rsidR="00B72DF1" w:rsidRPr="009169F2" w:rsidRDefault="00B72DF1">
      <w:pPr>
        <w:pStyle w:val="ConsPlusNormal"/>
        <w:jc w:val="both"/>
      </w:pPr>
      <w:r w:rsidRPr="009169F2">
        <w:t>(в ред. Федеральных законов от 30.03.2015 N 67-ФЗ, от 30.10.2017 N 312-ФЗ)</w:t>
      </w:r>
    </w:p>
    <w:p w14:paraId="6DE64440" w14:textId="77777777" w:rsidR="00B72DF1" w:rsidRPr="009169F2" w:rsidRDefault="00B72DF1">
      <w:pPr>
        <w:pStyle w:val="ConsPlusNormal"/>
        <w:spacing w:before="240"/>
        <w:ind w:firstLine="540"/>
        <w:jc w:val="both"/>
      </w:pPr>
      <w:bookmarkStart w:id="58" w:name="Par519"/>
      <w:bookmarkEnd w:id="58"/>
      <w:r w:rsidRPr="009169F2">
        <w:t>7. Заявитель после устранения причин, которые послужили основанием для отказа в государственной регистрации в соответствии с подпунктами "а", "ц" пункта 1 статьи 23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При этом заявитель вправе не представлять повторно документы, которые имеются у регистрирующего органа в связи с принятием указанного решения об отказе в государственной регистрации.</w:t>
      </w:r>
    </w:p>
    <w:p w14:paraId="35D548AE" w14:textId="77777777" w:rsidR="00B72DF1" w:rsidRPr="009169F2" w:rsidRDefault="00B72DF1">
      <w:pPr>
        <w:pStyle w:val="ConsPlusNormal"/>
        <w:jc w:val="both"/>
      </w:pPr>
      <w:r w:rsidRPr="009169F2">
        <w:t>(п. 7 введен Федеральным законом от 30.10.2017 N 312-ФЗ)</w:t>
      </w:r>
    </w:p>
    <w:p w14:paraId="525217BF" w14:textId="77777777" w:rsidR="00B72DF1" w:rsidRDefault="00B72DF1">
      <w:pPr>
        <w:pStyle w:val="ConsPlusNormal"/>
      </w:pPr>
    </w:p>
    <w:p w14:paraId="3265E0BD" w14:textId="77777777" w:rsidR="00B72DF1" w:rsidRDefault="00B72DF1">
      <w:pPr>
        <w:pStyle w:val="ConsPlusTitle"/>
        <w:ind w:firstLine="540"/>
        <w:jc w:val="both"/>
        <w:outlineLvl w:val="1"/>
      </w:pPr>
      <w:r>
        <w:t>Статья 10. Особенности регистрации отдельных видов юридических лиц</w:t>
      </w:r>
    </w:p>
    <w:p w14:paraId="096B9126" w14:textId="77777777" w:rsidR="00B72DF1" w:rsidRDefault="00B72DF1">
      <w:pPr>
        <w:pStyle w:val="ConsPlusNormal"/>
      </w:pPr>
    </w:p>
    <w:p w14:paraId="7EAC1426" w14:textId="77777777" w:rsidR="00B72DF1" w:rsidRPr="009169F2" w:rsidRDefault="00B72DF1">
      <w:pPr>
        <w:pStyle w:val="ConsPlusNormal"/>
        <w:ind w:firstLine="540"/>
        <w:jc w:val="both"/>
      </w:pPr>
      <w:bookmarkStart w:id="59" w:name="Par524"/>
      <w:bookmarkEnd w:id="59"/>
      <w:r w:rsidRPr="009169F2">
        <w:t>1. Федеральными законами может устанавливаться специальный порядок регистрации отдельных видов юридических лиц.</w:t>
      </w:r>
    </w:p>
    <w:p w14:paraId="2A8E0299" w14:textId="77777777" w:rsidR="00B72DF1" w:rsidRPr="009169F2" w:rsidRDefault="00B72DF1">
      <w:pPr>
        <w:pStyle w:val="ConsPlusNormal"/>
        <w:spacing w:before="240"/>
        <w:ind w:firstLine="540"/>
        <w:jc w:val="both"/>
      </w:pPr>
      <w:r w:rsidRPr="009169F2">
        <w:t>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системы межведомственного электронного взаимодействия на безвозмездной основе.</w:t>
      </w:r>
    </w:p>
    <w:p w14:paraId="250666C0" w14:textId="77777777" w:rsidR="00B72DF1" w:rsidRPr="009169F2" w:rsidRDefault="00B72DF1">
      <w:pPr>
        <w:pStyle w:val="ConsPlusNormal"/>
        <w:jc w:val="both"/>
      </w:pPr>
      <w:r w:rsidRPr="009169F2">
        <w:t>(п. 2 введен Федеральным законом от 23.07.2013 N 251-ФЗ)</w:t>
      </w:r>
    </w:p>
    <w:p w14:paraId="01A08BF3" w14:textId="77777777" w:rsidR="00B72DF1" w:rsidRDefault="00B72DF1">
      <w:pPr>
        <w:pStyle w:val="ConsPlusNormal"/>
        <w:ind w:firstLine="540"/>
        <w:jc w:val="both"/>
      </w:pPr>
    </w:p>
    <w:p w14:paraId="0725A599" w14:textId="77777777" w:rsidR="00B72DF1" w:rsidRDefault="00B72DF1">
      <w:pPr>
        <w:pStyle w:val="ConsPlusTitle"/>
        <w:ind w:firstLine="540"/>
        <w:jc w:val="both"/>
        <w:outlineLvl w:val="1"/>
      </w:pPr>
      <w:r>
        <w:t>Статья 11. Решение о государственной регистрации</w:t>
      </w:r>
    </w:p>
    <w:p w14:paraId="4A4E9A87" w14:textId="77777777" w:rsidR="00B72DF1" w:rsidRDefault="00B72DF1">
      <w:pPr>
        <w:pStyle w:val="ConsPlusNormal"/>
      </w:pPr>
    </w:p>
    <w:p w14:paraId="448AF802" w14:textId="77777777" w:rsidR="00B72DF1" w:rsidRPr="009169F2" w:rsidRDefault="00B72DF1">
      <w:pPr>
        <w:pStyle w:val="ConsPlusNormal"/>
        <w:ind w:firstLine="540"/>
        <w:jc w:val="both"/>
      </w:pPr>
      <w:r w:rsidRPr="009169F2">
        <w:t>1. 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14:paraId="2259477C" w14:textId="77777777" w:rsidR="00B72DF1" w:rsidRPr="009169F2" w:rsidRDefault="00B72DF1">
      <w:pPr>
        <w:pStyle w:val="ConsPlusNormal"/>
        <w:jc w:val="both"/>
      </w:pPr>
      <w:r w:rsidRPr="009169F2">
        <w:t>(в ред. Федерального закона от 23.06.2003 N 76-ФЗ)</w:t>
      </w:r>
    </w:p>
    <w:p w14:paraId="561822F5" w14:textId="77777777" w:rsidR="00B72DF1" w:rsidRPr="009169F2" w:rsidRDefault="00B72DF1">
      <w:pPr>
        <w:pStyle w:val="ConsPlusNormal"/>
        <w:spacing w:before="240"/>
        <w:ind w:firstLine="540"/>
        <w:jc w:val="both"/>
      </w:pPr>
      <w:r w:rsidRPr="009169F2">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14:paraId="7701F2B5" w14:textId="77777777" w:rsidR="00B72DF1" w:rsidRPr="009169F2" w:rsidRDefault="00B72DF1">
      <w:pPr>
        <w:pStyle w:val="ConsPlusNormal"/>
        <w:jc w:val="both"/>
      </w:pPr>
      <w:r w:rsidRPr="009169F2">
        <w:t>(в ред. Федерального закона от 23.06.2003 N 76-ФЗ)</w:t>
      </w:r>
    </w:p>
    <w:p w14:paraId="20C90490" w14:textId="77777777" w:rsidR="00B72DF1" w:rsidRDefault="00B72DF1">
      <w:pPr>
        <w:pStyle w:val="ConsPlusNormal"/>
        <w:spacing w:before="240"/>
        <w:ind w:firstLine="540"/>
        <w:jc w:val="both"/>
      </w:pPr>
      <w:bookmarkStart w:id="60" w:name="Par534"/>
      <w:bookmarkEnd w:id="60"/>
      <w:r w:rsidRPr="009169F2">
        <w:t>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статьями 12, 14, пунктом 1 статьи 17 настоящего Федерального закона),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юридического лица или индивидуального предпринимателя</w:t>
      </w:r>
      <w:r>
        <w:t xml:space="preserve"> </w:t>
      </w:r>
      <w:r>
        <w:lastRenderedPageBreak/>
        <w:t>на учет в налоговом органе) направляются регистрирующим органом не позднее одного рабочего дня, следующего за днем истечения установленного для государственной регистрации срока, в форме электронных документов, подписанных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14:paraId="5AC0D710" w14:textId="77777777" w:rsidR="00B72DF1" w:rsidRDefault="00B72DF1">
      <w:pPr>
        <w:pStyle w:val="ConsPlusNormal"/>
        <w:spacing w:before="24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составленные регистрирующим органом на бумажном носителе документы, подтверждающие содержание электронных документов, связанных с государственной регистрацией.</w:t>
      </w:r>
    </w:p>
    <w:p w14:paraId="330756FB" w14:textId="77777777" w:rsidR="00B72DF1" w:rsidRPr="009169F2" w:rsidRDefault="00B72DF1">
      <w:pPr>
        <w:pStyle w:val="ConsPlusNormal"/>
        <w:spacing w:before="240"/>
        <w:ind w:firstLine="540"/>
        <w:jc w:val="both"/>
      </w:pPr>
      <w:r w:rsidRPr="009169F2">
        <w:t>В случае представления документов в регистрирующий орган через многофункциональный центр документы, связанные с государственной регистрацией, направляются регистрирующим органом в порядке, установленном абзацем первым настоящего пункта. Кроме того, регистрирующий орган в установленный абзацем первым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составленные многофункциональным центром на бумажном носителе документы, подтверждающие содержание электронных документов, связанных с государственной регистрацией, полученных многофункциональным центром от регистрирующего органа.</w:t>
      </w:r>
    </w:p>
    <w:p w14:paraId="3BA0B0AD" w14:textId="77777777" w:rsidR="00B72DF1" w:rsidRPr="009169F2" w:rsidRDefault="00B72DF1">
      <w:pPr>
        <w:pStyle w:val="ConsPlusNormal"/>
        <w:spacing w:before="240"/>
        <w:ind w:firstLine="540"/>
        <w:jc w:val="both"/>
      </w:pPr>
      <w:r w:rsidRPr="009169F2">
        <w:t>В предусмотренных абзацем пятым пункта 1 статьи 9 настоящего Федерального закона случаях представления документов в регистрирующий орган нотариусом документы, связанные с государственной регистрацией, направляются регистрирующим органом в порядке, установленном абзацем первым настоящего пункта. Кроме того, регистрирующий орган в установленный абзацем первым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нотариусу. По просьбе заявителя нотариус выдает полученные от регистрирующего органа документы, связанные с государственной регистрацией,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14:paraId="1EA6C05B" w14:textId="77777777" w:rsidR="00B72DF1" w:rsidRPr="009169F2" w:rsidRDefault="00B72DF1">
      <w:pPr>
        <w:pStyle w:val="ConsPlusNormal"/>
        <w:jc w:val="both"/>
      </w:pPr>
      <w:r w:rsidRPr="009169F2">
        <w:t>(в ред. Федерального закона от 26.05.2021 N 143-ФЗ)</w:t>
      </w:r>
    </w:p>
    <w:p w14:paraId="7E2E1EEC" w14:textId="77777777" w:rsidR="00B72DF1" w:rsidRDefault="00B72DF1">
      <w:pPr>
        <w:pStyle w:val="ConsPlusNormal"/>
        <w:spacing w:before="240"/>
        <w:ind w:firstLine="540"/>
        <w:jc w:val="both"/>
      </w:pPr>
      <w:r w:rsidRPr="009169F2">
        <w:t>Форма и содержание документа, подтверждающего факт внесения записи в соответствующий государственный реестр, устанавливаются федеральным органом исполнительной власти, уполномоченным в соответствии со статьей 2 настоящего Федерального закона</w:t>
      </w:r>
      <w:r>
        <w:t>.</w:t>
      </w:r>
    </w:p>
    <w:p w14:paraId="4A6548F5" w14:textId="77777777" w:rsidR="00B72DF1" w:rsidRPr="009169F2" w:rsidRDefault="00B72DF1">
      <w:pPr>
        <w:pStyle w:val="ConsPlusNormal"/>
        <w:spacing w:before="240"/>
        <w:ind w:firstLine="540"/>
        <w:jc w:val="both"/>
      </w:pPr>
      <w:r>
        <w:t xml:space="preserve">Информация о внесении записи в соответствующий государственный реестр размещается на </w:t>
      </w:r>
      <w:r w:rsidRPr="009169F2">
        <w:lastRenderedPageBreak/>
        <w:t>официальном сайте регистрирующего органа в сети "Интернет".</w:t>
      </w:r>
    </w:p>
    <w:p w14:paraId="2AACB759" w14:textId="77777777" w:rsidR="00B72DF1" w:rsidRPr="009169F2" w:rsidRDefault="00B72DF1">
      <w:pPr>
        <w:pStyle w:val="ConsPlusNormal"/>
        <w:jc w:val="both"/>
      </w:pPr>
      <w:r w:rsidRPr="009169F2">
        <w:t>(п. 3 в ред. Федерального закона от 30.10.2017 N 312-ФЗ)</w:t>
      </w:r>
    </w:p>
    <w:p w14:paraId="3F028ABA" w14:textId="77777777" w:rsidR="00B72DF1" w:rsidRPr="009169F2" w:rsidRDefault="00B72DF1">
      <w:pPr>
        <w:pStyle w:val="ConsPlusNormal"/>
        <w:spacing w:before="240"/>
        <w:ind w:firstLine="540"/>
        <w:jc w:val="both"/>
      </w:pPr>
      <w:bookmarkStart w:id="61" w:name="Par542"/>
      <w:bookmarkEnd w:id="61"/>
      <w:r w:rsidRPr="009169F2">
        <w:t>3.1. Регистрирующий орган не позднее рабочего дня, следующего за днем государственной регистрации, представляет в форме электронного документа в порядке,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14:paraId="5F90E0A7" w14:textId="77777777" w:rsidR="00B72DF1" w:rsidRPr="009169F2" w:rsidRDefault="00B72DF1">
      <w:pPr>
        <w:pStyle w:val="ConsPlusNormal"/>
        <w:jc w:val="both"/>
      </w:pPr>
      <w:r w:rsidRPr="009169F2">
        <w:t>(п. 3.1 введен Федеральным законом от 23.12.2003 N 185-ФЗ, в ред. Федеральных законов от 19.07.2007 N 140-ФЗ, от 23.07.2008 N 160-ФЗ, от 27.07.2010 N 227-ФЗ, от 02.04.2014 N 59-ФЗ)</w:t>
      </w:r>
    </w:p>
    <w:p w14:paraId="540753C3" w14:textId="77777777" w:rsidR="00B72DF1" w:rsidRPr="009169F2" w:rsidRDefault="00B72DF1">
      <w:pPr>
        <w:pStyle w:val="ConsPlusNormal"/>
        <w:spacing w:before="240"/>
        <w:ind w:firstLine="540"/>
        <w:jc w:val="both"/>
      </w:pPr>
      <w:r w:rsidRPr="009169F2">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14:paraId="38254BAA" w14:textId="77777777" w:rsidR="00B72DF1" w:rsidRPr="009169F2" w:rsidRDefault="00B72DF1">
      <w:pPr>
        <w:pStyle w:val="ConsPlusNormal"/>
        <w:jc w:val="both"/>
      </w:pPr>
      <w:r w:rsidRPr="009169F2">
        <w:t>(в ред. Федеральных законов от 23.06.2003 N 76-ФЗ, от 27.07.2010 N 227-ФЗ)</w:t>
      </w:r>
    </w:p>
    <w:p w14:paraId="09D47AD9" w14:textId="77777777" w:rsidR="00B72DF1" w:rsidRPr="009169F2" w:rsidRDefault="00B72DF1">
      <w:pPr>
        <w:pStyle w:val="ConsPlusNormal"/>
        <w:spacing w:before="240"/>
        <w:ind w:firstLine="540"/>
        <w:jc w:val="both"/>
      </w:pPr>
      <w:bookmarkStart w:id="62" w:name="Par546"/>
      <w:bookmarkEnd w:id="62"/>
      <w:r w:rsidRPr="009169F2">
        <w:t>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форме,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пункте 6 статьи 9 настоящего Федерального закона.</w:t>
      </w:r>
    </w:p>
    <w:p w14:paraId="37799240" w14:textId="77777777" w:rsidR="00B72DF1" w:rsidRPr="009169F2" w:rsidRDefault="00B72DF1">
      <w:pPr>
        <w:pStyle w:val="ConsPlusNormal"/>
        <w:jc w:val="both"/>
      </w:pPr>
      <w:r w:rsidRPr="009169F2">
        <w:t>(п. 5 введен Федеральным законом от 30.03.2015 N 67-ФЗ)</w:t>
      </w:r>
    </w:p>
    <w:p w14:paraId="4DEC7CA9" w14:textId="77777777" w:rsidR="00B72DF1" w:rsidRPr="009169F2" w:rsidRDefault="00B72DF1">
      <w:pPr>
        <w:pStyle w:val="ConsPlusNormal"/>
        <w:spacing w:before="240"/>
        <w:ind w:firstLine="540"/>
        <w:jc w:val="both"/>
      </w:pPr>
      <w:r w:rsidRPr="009169F2">
        <w:t>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14:paraId="04775051" w14:textId="77777777" w:rsidR="00B72DF1" w:rsidRDefault="00B72DF1">
      <w:pPr>
        <w:pStyle w:val="ConsPlusNormal"/>
        <w:spacing w:before="240"/>
        <w:ind w:firstLine="540"/>
        <w:jc w:val="both"/>
      </w:pPr>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14:paraId="7050DCA2" w14:textId="77777777" w:rsidR="00B72DF1" w:rsidRPr="009169F2" w:rsidRDefault="00B72DF1">
      <w:pPr>
        <w:pStyle w:val="ConsPlusNormal"/>
        <w:jc w:val="both"/>
      </w:pPr>
      <w:r w:rsidRPr="009169F2">
        <w:lastRenderedPageBreak/>
        <w:t>(п. 6 введен Федеральным законом от 30.03.2015 N 67-ФЗ)</w:t>
      </w:r>
    </w:p>
    <w:p w14:paraId="692D2F4E" w14:textId="77777777" w:rsidR="00B72DF1" w:rsidRDefault="00B72DF1">
      <w:pPr>
        <w:pStyle w:val="ConsPlusNormal"/>
      </w:pPr>
    </w:p>
    <w:p w14:paraId="057CB84E" w14:textId="77777777" w:rsidR="00B72DF1" w:rsidRDefault="00B72DF1">
      <w:pPr>
        <w:pStyle w:val="ConsPlusTitle"/>
        <w:jc w:val="center"/>
        <w:outlineLvl w:val="0"/>
      </w:pPr>
      <w:r>
        <w:t>Глава IV. ГОСУДАРСТВЕННАЯ РЕГИСТРАЦИЯ</w:t>
      </w:r>
    </w:p>
    <w:p w14:paraId="1CB72A35" w14:textId="77777777" w:rsidR="00B72DF1" w:rsidRDefault="00B72DF1">
      <w:pPr>
        <w:pStyle w:val="ConsPlusTitle"/>
        <w:jc w:val="center"/>
      </w:pPr>
      <w:r>
        <w:t>ЮРИДИЧЕСКИХ ЛИЦ ПРИ ИХ СОЗДАНИИ</w:t>
      </w:r>
    </w:p>
    <w:p w14:paraId="39DAEAA0" w14:textId="77777777" w:rsidR="00B72DF1" w:rsidRDefault="00B72DF1">
      <w:pPr>
        <w:pStyle w:val="ConsPlusNormal"/>
      </w:pPr>
    </w:p>
    <w:p w14:paraId="1E67DEE2" w14:textId="77777777" w:rsidR="00B72DF1" w:rsidRDefault="00B72DF1">
      <w:pPr>
        <w:pStyle w:val="ConsPlusTitle"/>
        <w:ind w:firstLine="540"/>
        <w:jc w:val="both"/>
        <w:outlineLvl w:val="1"/>
      </w:pPr>
      <w:bookmarkStart w:id="63" w:name="Par555"/>
      <w:bookmarkEnd w:id="63"/>
      <w:r>
        <w:t>Статья 12. Документы, представляемые при государственной регистрации создаваемого юридического лица</w:t>
      </w:r>
    </w:p>
    <w:p w14:paraId="11DE4704" w14:textId="77777777" w:rsidR="00B72DF1" w:rsidRDefault="00B72DF1">
      <w:pPr>
        <w:pStyle w:val="ConsPlusNormal"/>
      </w:pPr>
    </w:p>
    <w:p w14:paraId="17571FCD" w14:textId="77777777" w:rsidR="00B72DF1" w:rsidRDefault="00B72DF1">
      <w:pPr>
        <w:pStyle w:val="ConsPlusNormal"/>
        <w:ind w:firstLine="540"/>
        <w:jc w:val="both"/>
      </w:pPr>
      <w:r>
        <w:t>При государственной регистрации создаваемого юридического лица в регистрирующий орган представляются:</w:t>
      </w:r>
    </w:p>
    <w:p w14:paraId="046BA98F" w14:textId="77777777" w:rsidR="00B72DF1" w:rsidRPr="009169F2" w:rsidRDefault="00B72DF1">
      <w:pPr>
        <w:pStyle w:val="ConsPlusNormal"/>
        <w:spacing w:before="240"/>
        <w:ind w:firstLine="540"/>
        <w:jc w:val="both"/>
      </w:pPr>
      <w:r>
        <w:t xml:space="preserve">а) подписанное заявителем заявление о государственной регистрации </w:t>
      </w:r>
      <w:r w:rsidRPr="009169F2">
        <w:t>по форме,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14:paraId="31547B43" w14:textId="77777777" w:rsidR="00B72DF1" w:rsidRPr="009169F2" w:rsidRDefault="00B72DF1">
      <w:pPr>
        <w:pStyle w:val="ConsPlusNormal"/>
        <w:jc w:val="both"/>
      </w:pPr>
      <w:r w:rsidRPr="009169F2">
        <w:t>(в ред. Федеральных законов от 23.07.2008 N 160-ФЗ, от 29.06.2015 N 209-ФЗ)</w:t>
      </w:r>
    </w:p>
    <w:p w14:paraId="1109888B" w14:textId="77777777" w:rsidR="00B72DF1" w:rsidRPr="009169F2" w:rsidRDefault="00B72DF1">
      <w:pPr>
        <w:pStyle w:val="ConsPlusNormal"/>
        <w:spacing w:before="240"/>
        <w:ind w:firstLine="540"/>
        <w:jc w:val="both"/>
      </w:pPr>
      <w:r>
        <w:t>б</w:t>
      </w:r>
      <w:r w:rsidRPr="009169F2">
        <w:t>) решение о создании юридического лица в виде протокола, договора или иного документа в соответствии с законодательством Российской Федерации;</w:t>
      </w:r>
    </w:p>
    <w:p w14:paraId="35C7EFBF" w14:textId="77777777" w:rsidR="00B72DF1" w:rsidRPr="009169F2" w:rsidRDefault="00B72DF1">
      <w:pPr>
        <w:pStyle w:val="ConsPlusNormal"/>
        <w:spacing w:before="240"/>
        <w:ind w:firstLine="540"/>
        <w:jc w:val="both"/>
      </w:pPr>
      <w:r w:rsidRPr="009169F2">
        <w:t>в)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подпунктом "е" пункта 1 статьи 5 настоящего Федерального закона;</w:t>
      </w:r>
    </w:p>
    <w:p w14:paraId="52455584" w14:textId="77777777" w:rsidR="00B72DF1" w:rsidRPr="009169F2" w:rsidRDefault="00B72DF1">
      <w:pPr>
        <w:pStyle w:val="ConsPlusNormal"/>
        <w:jc w:val="both"/>
      </w:pPr>
      <w:r w:rsidRPr="009169F2">
        <w:t>(пп. "в" в ред. Федерального закона от 30.10.2017 N 312-ФЗ)</w:t>
      </w:r>
    </w:p>
    <w:p w14:paraId="48EE8EB5" w14:textId="77777777" w:rsidR="00B72DF1" w:rsidRPr="00AA50AE" w:rsidRDefault="00B72DF1">
      <w:pPr>
        <w:pStyle w:val="ConsPlusNormal"/>
        <w:spacing w:before="240"/>
        <w:ind w:firstLine="540"/>
        <w:jc w:val="both"/>
      </w:pPr>
      <w:r w:rsidRPr="00AA50AE">
        <w:t>в.1) документ, подтверждающий присвоение выпуску (выпускам) акций регистрационного номера, в случае, если создаваемым юридическим лицом является акционерное общество. Форма указанного документа и требования к его содержанию устанавливаются Банком России;</w:t>
      </w:r>
    </w:p>
    <w:p w14:paraId="02E582DC" w14:textId="77777777" w:rsidR="00B72DF1" w:rsidRPr="00AA50AE" w:rsidRDefault="00B72DF1">
      <w:pPr>
        <w:pStyle w:val="ConsPlusNormal"/>
        <w:jc w:val="both"/>
      </w:pPr>
      <w:r w:rsidRPr="00AA50AE">
        <w:t xml:space="preserve">(пп. "в.1" введен Федеральным </w:t>
      </w:r>
      <w:hyperlink r:id="rId9" w:history="1">
        <w:r w:rsidRPr="00AA50AE">
          <w:t>законом</w:t>
        </w:r>
      </w:hyperlink>
      <w:r w:rsidRPr="00AA50AE">
        <w:t xml:space="preserve"> от 27.12.2018 N 514-ФЗ)</w:t>
      </w:r>
    </w:p>
    <w:p w14:paraId="39D9E1E0" w14:textId="77777777" w:rsidR="00B72DF1" w:rsidRPr="00AA50AE" w:rsidRDefault="00B72DF1">
      <w:pPr>
        <w:pStyle w:val="ConsPlusNormal"/>
        <w:spacing w:before="240"/>
        <w:ind w:firstLine="540"/>
        <w:jc w:val="both"/>
      </w:pPr>
      <w:r w:rsidRPr="00AA50AE">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14:paraId="76BB31CE" w14:textId="77777777" w:rsidR="00B72DF1" w:rsidRPr="009169F2" w:rsidRDefault="00B72DF1">
      <w:pPr>
        <w:pStyle w:val="ConsPlusNormal"/>
        <w:spacing w:before="240"/>
        <w:ind w:firstLine="540"/>
        <w:jc w:val="both"/>
      </w:pPr>
      <w:r w:rsidRPr="009169F2">
        <w:t>д) документ об уплате государственной пошлины.</w:t>
      </w:r>
    </w:p>
    <w:p w14:paraId="06729E1B" w14:textId="77777777" w:rsidR="00B72DF1" w:rsidRDefault="00B72DF1">
      <w:pPr>
        <w:pStyle w:val="ConsPlusNormal"/>
      </w:pPr>
    </w:p>
    <w:p w14:paraId="7628256E" w14:textId="77777777" w:rsidR="00B72DF1" w:rsidRDefault="00B72DF1">
      <w:pPr>
        <w:pStyle w:val="ConsPlusTitle"/>
        <w:ind w:firstLine="540"/>
        <w:jc w:val="both"/>
        <w:outlineLvl w:val="1"/>
      </w:pPr>
      <w:r>
        <w:t>Статья 13. Порядок государственной регистрации юридических лиц при их создании</w:t>
      </w:r>
    </w:p>
    <w:p w14:paraId="7D30F2EE" w14:textId="77777777" w:rsidR="00B72DF1" w:rsidRDefault="00B72DF1">
      <w:pPr>
        <w:pStyle w:val="ConsPlusNormal"/>
      </w:pPr>
    </w:p>
    <w:p w14:paraId="59E48BF8" w14:textId="77777777" w:rsidR="00B72DF1" w:rsidRPr="009169F2" w:rsidRDefault="00B72DF1">
      <w:pPr>
        <w:pStyle w:val="ConsPlusNormal"/>
        <w:ind w:firstLine="540"/>
        <w:jc w:val="both"/>
      </w:pPr>
      <w:r>
        <w:t xml:space="preserve">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w:t>
      </w:r>
      <w:r w:rsidRPr="009169F2">
        <w:lastRenderedPageBreak/>
        <w:t>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14:paraId="2FDA9E82" w14:textId="77777777" w:rsidR="00B72DF1" w:rsidRPr="009169F2" w:rsidRDefault="00B72DF1">
      <w:pPr>
        <w:pStyle w:val="ConsPlusNormal"/>
        <w:spacing w:before="240"/>
        <w:ind w:firstLine="540"/>
        <w:jc w:val="both"/>
      </w:pPr>
      <w:r w:rsidRPr="009169F2">
        <w:t>2. Представление документов для государственной регистрации юридических лиц при их создании осуществляется в порядке, предусмотренном статьей 9 настоящего Федерального закона.</w:t>
      </w:r>
    </w:p>
    <w:p w14:paraId="70FFACE7" w14:textId="77777777" w:rsidR="00B72DF1" w:rsidRPr="009169F2" w:rsidRDefault="00B72DF1">
      <w:pPr>
        <w:pStyle w:val="ConsPlusNormal"/>
        <w:jc w:val="both"/>
      </w:pPr>
      <w:r w:rsidRPr="009169F2">
        <w:t>(в ред. Федерального закона от 23.06.2003 N 76-ФЗ)</w:t>
      </w:r>
    </w:p>
    <w:p w14:paraId="1B99054B" w14:textId="77777777" w:rsidR="00B72DF1" w:rsidRPr="009169F2" w:rsidRDefault="00B72DF1">
      <w:pPr>
        <w:pStyle w:val="ConsPlusNormal"/>
        <w:spacing w:before="240"/>
        <w:ind w:firstLine="540"/>
        <w:jc w:val="both"/>
      </w:pPr>
      <w:r w:rsidRPr="009169F2">
        <w:t>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статьей 12 настоящего Федерального закона, в регистрирующий орган.</w:t>
      </w:r>
    </w:p>
    <w:p w14:paraId="586CCCF6" w14:textId="77777777" w:rsidR="00B72DF1" w:rsidRPr="009169F2" w:rsidRDefault="00B72DF1">
      <w:pPr>
        <w:pStyle w:val="ConsPlusNormal"/>
        <w:jc w:val="both"/>
      </w:pPr>
      <w:r w:rsidRPr="009169F2">
        <w:t>(п. 3 в ред. Федерального закона от 29.06.2015 N 209-ФЗ)</w:t>
      </w:r>
    </w:p>
    <w:p w14:paraId="60FFD47A" w14:textId="77777777" w:rsidR="00B72DF1" w:rsidRPr="009169F2" w:rsidRDefault="00B72DF1">
      <w:pPr>
        <w:pStyle w:val="ConsPlusNormal"/>
        <w:spacing w:before="240"/>
        <w:ind w:firstLine="540"/>
        <w:jc w:val="both"/>
      </w:pPr>
      <w:r w:rsidRPr="009169F2">
        <w:t>4. Государственная регистрация наследственного фонда при его создании осуществляется по заявлению нотариуса, ведущего наследственное дело, по месту нахождения этого нотариуса.</w:t>
      </w:r>
    </w:p>
    <w:p w14:paraId="518747BA" w14:textId="77777777" w:rsidR="00B72DF1" w:rsidRPr="009169F2" w:rsidRDefault="00B72DF1">
      <w:pPr>
        <w:pStyle w:val="ConsPlusNormal"/>
        <w:jc w:val="both"/>
      </w:pPr>
      <w:r w:rsidRPr="009169F2">
        <w:t>(п. 4 введен Федеральным законом от 23.05.2018 N 117-ФЗ)</w:t>
      </w:r>
    </w:p>
    <w:p w14:paraId="4DD78AA1" w14:textId="77777777" w:rsidR="00B72DF1" w:rsidRDefault="00B72DF1">
      <w:pPr>
        <w:pStyle w:val="ConsPlusNormal"/>
      </w:pPr>
    </w:p>
    <w:p w14:paraId="60EE1715" w14:textId="77777777" w:rsidR="00B72DF1" w:rsidRDefault="00B72DF1">
      <w:pPr>
        <w:pStyle w:val="ConsPlusTitle"/>
        <w:jc w:val="center"/>
        <w:outlineLvl w:val="0"/>
      </w:pPr>
      <w:r>
        <w:t>Глава V. ГОСУДАРСТВЕННАЯ РЕГИСТРАЦИЯ ЮРИДИЧЕСКИХ</w:t>
      </w:r>
    </w:p>
    <w:p w14:paraId="28F85D3E" w14:textId="77777777" w:rsidR="00B72DF1" w:rsidRDefault="00B72DF1">
      <w:pPr>
        <w:pStyle w:val="ConsPlusTitle"/>
        <w:jc w:val="center"/>
      </w:pPr>
      <w:r>
        <w:t>ЛИЦ, СОЗДАВАЕМЫХ ПУТЕМ РЕОРГАНИЗАЦИИ. ВНЕСЕНИЕ В ЕДИНЫЙ</w:t>
      </w:r>
    </w:p>
    <w:p w14:paraId="5B1DDA7B" w14:textId="77777777" w:rsidR="00B72DF1" w:rsidRDefault="00B72DF1">
      <w:pPr>
        <w:pStyle w:val="ConsPlusTitle"/>
        <w:jc w:val="center"/>
      </w:pPr>
      <w:r>
        <w:t>ГОСУДАРСТВЕННЫЙ РЕЕСТР ЮРИДИЧЕСКИХ ЛИЦ ИНЫХ ЗАПИСЕЙ</w:t>
      </w:r>
    </w:p>
    <w:p w14:paraId="23537B0D" w14:textId="77777777" w:rsidR="00B72DF1" w:rsidRDefault="00B72DF1">
      <w:pPr>
        <w:pStyle w:val="ConsPlusTitle"/>
        <w:jc w:val="center"/>
      </w:pPr>
      <w:r>
        <w:t>В СВЯЗИ С РЕОРГАНИЗАЦИЕЙ ЮРИДИЧЕСКИХ ЛИЦ</w:t>
      </w:r>
    </w:p>
    <w:p w14:paraId="54A45772" w14:textId="77777777" w:rsidR="00B72DF1" w:rsidRDefault="00B72DF1">
      <w:pPr>
        <w:pStyle w:val="ConsPlusNormal"/>
        <w:jc w:val="center"/>
      </w:pPr>
      <w:r>
        <w:t xml:space="preserve">(в ред. Федерального </w:t>
      </w:r>
      <w:r w:rsidRPr="009169F2">
        <w:t>закона</w:t>
      </w:r>
      <w:r>
        <w:t xml:space="preserve"> от 30.12.2008 N 315-ФЗ)</w:t>
      </w:r>
    </w:p>
    <w:p w14:paraId="3FBB9352" w14:textId="77777777" w:rsidR="00B72DF1" w:rsidRDefault="00B72DF1">
      <w:pPr>
        <w:pStyle w:val="ConsPlusNormal"/>
      </w:pPr>
    </w:p>
    <w:p w14:paraId="1A0F81A4" w14:textId="77777777" w:rsidR="00B72DF1" w:rsidRDefault="00B72DF1">
      <w:pPr>
        <w:pStyle w:val="ConsPlusTitle"/>
        <w:ind w:firstLine="540"/>
        <w:jc w:val="both"/>
        <w:outlineLvl w:val="1"/>
      </w:pPr>
      <w:r>
        <w:t>Статья 13.1. Уведомление о реорганизации юридического лица</w:t>
      </w:r>
    </w:p>
    <w:p w14:paraId="5FED23AD" w14:textId="77777777" w:rsidR="00B72DF1" w:rsidRDefault="00B72DF1">
      <w:pPr>
        <w:pStyle w:val="ConsPlusNormal"/>
        <w:ind w:firstLine="540"/>
        <w:jc w:val="both"/>
      </w:pPr>
      <w:r>
        <w:t xml:space="preserve">(введена Федеральным </w:t>
      </w:r>
      <w:r w:rsidRPr="009169F2">
        <w:t>законом</w:t>
      </w:r>
      <w:r>
        <w:t xml:space="preserve"> от 30.12.2008 N 315-ФЗ)</w:t>
      </w:r>
    </w:p>
    <w:p w14:paraId="277E9F68" w14:textId="77777777" w:rsidR="00B72DF1" w:rsidRDefault="00B72DF1">
      <w:pPr>
        <w:pStyle w:val="ConsPlusNormal"/>
        <w:ind w:firstLine="540"/>
        <w:jc w:val="both"/>
      </w:pPr>
    </w:p>
    <w:p w14:paraId="3FB6206A" w14:textId="77777777" w:rsidR="00B72DF1" w:rsidRDefault="00B72DF1">
      <w:pPr>
        <w:pStyle w:val="ConsPlusNormal"/>
        <w:ind w:firstLine="540"/>
        <w:jc w:val="both"/>
      </w:pPr>
      <w:bookmarkStart w:id="64" w:name="Par587"/>
      <w:bookmarkEnd w:id="64"/>
      <w:r>
        <w:t xml:space="preserve">1. Юридическое лицо в течение трех рабочих дней после даты принятия решения о его реорганизации обязано в письменной </w:t>
      </w:r>
      <w:r w:rsidRPr="009169F2">
        <w:t>форме</w:t>
      </w:r>
      <w:r>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14:paraId="49064EDC" w14:textId="77777777" w:rsidR="00B72DF1" w:rsidRDefault="00B72DF1">
      <w:pPr>
        <w:pStyle w:val="ConsPlusNormal"/>
        <w:spacing w:before="240"/>
        <w:ind w:firstLine="540"/>
        <w:jc w:val="both"/>
      </w:pPr>
      <w:bookmarkStart w:id="65" w:name="Par588"/>
      <w:bookmarkEnd w:id="65"/>
      <w: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r w:rsidRPr="009169F2">
        <w:t>опубликовываются</w:t>
      </w:r>
      <w: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14:paraId="120C2B49" w14:textId="77777777" w:rsidR="00B72DF1" w:rsidRDefault="00B72DF1">
      <w:pPr>
        <w:pStyle w:val="ConsPlusNormal"/>
        <w:spacing w:before="240"/>
        <w:ind w:firstLine="540"/>
        <w:jc w:val="both"/>
      </w:pPr>
      <w:bookmarkStart w:id="66" w:name="Par589"/>
      <w:bookmarkEnd w:id="66"/>
      <w:r>
        <w:lastRenderedPageBreak/>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14:paraId="77E54F6E" w14:textId="77777777" w:rsidR="00B72DF1" w:rsidRDefault="00B72DF1">
      <w:pPr>
        <w:pStyle w:val="ConsPlusNormal"/>
        <w:jc w:val="both"/>
      </w:pPr>
      <w:r>
        <w:t xml:space="preserve">(п. 3 введен Федеральным </w:t>
      </w:r>
      <w:r w:rsidRPr="009169F2">
        <w:t>законом</w:t>
      </w:r>
      <w:r>
        <w:t xml:space="preserve"> от 28.06.2013 N 134-ФЗ)</w:t>
      </w:r>
    </w:p>
    <w:p w14:paraId="33252CD7" w14:textId="77777777" w:rsidR="00B72DF1" w:rsidRDefault="00B72DF1">
      <w:pPr>
        <w:pStyle w:val="ConsPlusNormal"/>
      </w:pPr>
    </w:p>
    <w:p w14:paraId="343613F1" w14:textId="77777777" w:rsidR="00B72DF1" w:rsidRDefault="00B72DF1">
      <w:pPr>
        <w:pStyle w:val="ConsPlusTitle"/>
        <w:ind w:firstLine="540"/>
        <w:jc w:val="both"/>
        <w:outlineLvl w:val="1"/>
      </w:pPr>
      <w:bookmarkStart w:id="67" w:name="Par592"/>
      <w:bookmarkEnd w:id="67"/>
      <w:r>
        <w:t>Статья 14. Документы, представляемые при регистрации юридического лица, создаваемого путем реорганизации</w:t>
      </w:r>
    </w:p>
    <w:p w14:paraId="19A7C43E" w14:textId="77777777" w:rsidR="00B72DF1" w:rsidRDefault="00B72DF1">
      <w:pPr>
        <w:pStyle w:val="ConsPlusNormal"/>
      </w:pPr>
    </w:p>
    <w:p w14:paraId="54204122" w14:textId="77777777" w:rsidR="00B72DF1" w:rsidRDefault="00B72DF1">
      <w:pPr>
        <w:pStyle w:val="ConsPlusNormal"/>
        <w:ind w:firstLine="540"/>
        <w:jc w:val="both"/>
      </w:pPr>
      <w: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14:paraId="746FA18C" w14:textId="77777777" w:rsidR="00B72DF1" w:rsidRDefault="00B72DF1">
      <w:pPr>
        <w:pStyle w:val="ConsPlusNormal"/>
        <w:spacing w:before="240"/>
        <w:ind w:firstLine="540"/>
        <w:jc w:val="both"/>
      </w:pPr>
      <w:r>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r w:rsidRPr="009169F2">
        <w:t>форме</w:t>
      </w:r>
      <w:r>
        <w:t>,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14:paraId="79955CC9" w14:textId="77777777" w:rsidR="00B72DF1" w:rsidRDefault="00B72DF1">
      <w:pPr>
        <w:pStyle w:val="ConsPlusNormal"/>
        <w:jc w:val="both"/>
      </w:pPr>
      <w:r>
        <w:t xml:space="preserve">(в ред. Федеральных законов от 23.07.2008 </w:t>
      </w:r>
      <w:r w:rsidRPr="009169F2">
        <w:t>N 160-ФЗ,</w:t>
      </w:r>
      <w:r>
        <w:t xml:space="preserve"> от 29.06.2015 </w:t>
      </w:r>
      <w:r w:rsidRPr="009169F2">
        <w:t>N 209-ФЗ</w:t>
      </w:r>
      <w:r>
        <w:t>)</w:t>
      </w:r>
    </w:p>
    <w:p w14:paraId="72157EA2" w14:textId="77777777" w:rsidR="00B72DF1" w:rsidRDefault="00B72DF1">
      <w:pPr>
        <w:pStyle w:val="ConsPlusNormal"/>
        <w:spacing w:before="240"/>
        <w:ind w:firstLine="540"/>
        <w:jc w:val="both"/>
      </w:pPr>
      <w:r>
        <w:t xml:space="preserve">б)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r w:rsidRPr="009169F2">
        <w:t>подпунктом</w:t>
      </w:r>
      <w:r>
        <w:rPr>
          <w:color w:val="0000FF"/>
        </w:rPr>
        <w:t xml:space="preserve"> </w:t>
      </w:r>
      <w:r w:rsidRPr="009169F2">
        <w:t>"е" пункта 1 статьи 5</w:t>
      </w:r>
      <w:r>
        <w:t xml:space="preserve"> настоящего Федерального закона;</w:t>
      </w:r>
    </w:p>
    <w:p w14:paraId="3DA7F12E" w14:textId="77777777" w:rsidR="00B72DF1" w:rsidRPr="009169F2" w:rsidRDefault="00B72DF1">
      <w:pPr>
        <w:pStyle w:val="ConsPlusNormal"/>
        <w:jc w:val="both"/>
      </w:pPr>
      <w:r>
        <w:t xml:space="preserve">(пп. "б" </w:t>
      </w:r>
      <w:r w:rsidRPr="009169F2">
        <w:t>в ред. Федерального закона от 30.10.2017 N 312-ФЗ)</w:t>
      </w:r>
    </w:p>
    <w:p w14:paraId="6EDC53F0" w14:textId="77777777" w:rsidR="00B72DF1" w:rsidRPr="009169F2" w:rsidRDefault="00B72DF1">
      <w:pPr>
        <w:pStyle w:val="ConsPlusNormal"/>
        <w:spacing w:before="240"/>
        <w:ind w:firstLine="540"/>
        <w:jc w:val="both"/>
      </w:pPr>
      <w:r w:rsidRPr="009169F2">
        <w:t>в) утратил силу с 1 июля 2011 года. - Федеральный закон от 01.07.2011 N 169-ФЗ;</w:t>
      </w:r>
    </w:p>
    <w:p w14:paraId="158D236A" w14:textId="77777777" w:rsidR="00B72DF1" w:rsidRPr="009169F2" w:rsidRDefault="00B72DF1">
      <w:pPr>
        <w:pStyle w:val="ConsPlusNormal"/>
        <w:spacing w:before="240"/>
        <w:ind w:firstLine="540"/>
        <w:jc w:val="both"/>
      </w:pPr>
      <w:r w:rsidRPr="009169F2">
        <w:t>г) договор о слиянии в случаях, предусмотренных федеральными законами;</w:t>
      </w:r>
    </w:p>
    <w:p w14:paraId="62944B7C" w14:textId="77777777" w:rsidR="00B72DF1" w:rsidRPr="009169F2" w:rsidRDefault="00B72DF1">
      <w:pPr>
        <w:pStyle w:val="ConsPlusNormal"/>
        <w:jc w:val="both"/>
      </w:pPr>
      <w:r w:rsidRPr="009169F2">
        <w:t>(пп. "г" в ред. Федерального закона от 23.12.2003 N 185-ФЗ)</w:t>
      </w:r>
    </w:p>
    <w:p w14:paraId="6E20B3CE" w14:textId="77777777" w:rsidR="00B72DF1" w:rsidRPr="009169F2" w:rsidRDefault="00B72DF1">
      <w:pPr>
        <w:pStyle w:val="ConsPlusNormal"/>
        <w:spacing w:before="240"/>
        <w:ind w:firstLine="540"/>
        <w:jc w:val="both"/>
      </w:pPr>
      <w:r w:rsidRPr="009169F2">
        <w:t>д) передаточный акт или разделительный баланс;</w:t>
      </w:r>
    </w:p>
    <w:p w14:paraId="779EC4EB" w14:textId="77777777" w:rsidR="00B72DF1" w:rsidRPr="009169F2" w:rsidRDefault="00B72DF1">
      <w:pPr>
        <w:pStyle w:val="ConsPlusNormal"/>
        <w:spacing w:before="240"/>
        <w:ind w:firstLine="540"/>
        <w:jc w:val="both"/>
      </w:pPr>
      <w:r w:rsidRPr="009169F2">
        <w:t>е) документ об уплате государственной пошлины;</w:t>
      </w:r>
    </w:p>
    <w:p w14:paraId="20F5588B" w14:textId="77777777" w:rsidR="00B72DF1" w:rsidRPr="009169F2" w:rsidRDefault="00B72DF1">
      <w:pPr>
        <w:pStyle w:val="ConsPlusNormal"/>
        <w:spacing w:before="240"/>
        <w:ind w:firstLine="540"/>
        <w:jc w:val="both"/>
      </w:pPr>
      <w:bookmarkStart w:id="68" w:name="Par604"/>
      <w:bookmarkEnd w:id="68"/>
      <w:r w:rsidRPr="009169F2">
        <w:t xml:space="preserve">ж)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пунктами 2 и 2.4 статьи 11 Федерального закона от </w:t>
      </w:r>
      <w:smartTag w:uri="urn:schemas-microsoft-com:office:smarttags" w:element="date">
        <w:smartTagPr>
          <w:attr w:name="ls" w:val="trans"/>
          <w:attr w:name="Month" w:val="4"/>
          <w:attr w:name="Day" w:val="1"/>
          <w:attr w:name="Year" w:val="1996"/>
        </w:smartTagPr>
        <w:r w:rsidRPr="009169F2">
          <w:t>1 апреля 1996 года</w:t>
        </w:r>
      </w:smartTag>
      <w:r w:rsidRPr="009169F2">
        <w:t xml:space="preserve">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пенсию и государственной поддержке</w:t>
      </w:r>
      <w:r>
        <w:t xml:space="preserve"> </w:t>
      </w:r>
      <w:r>
        <w:lastRenderedPageBreak/>
        <w:t xml:space="preserve">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w:t>
      </w:r>
      <w:r w:rsidRPr="009169F2">
        <w:t>Федерации в электронной форме в порядке и сроки, которые установлены Правительством Российской Федерации;</w:t>
      </w:r>
    </w:p>
    <w:p w14:paraId="7F5298FF" w14:textId="77777777" w:rsidR="00B72DF1" w:rsidRPr="009169F2" w:rsidRDefault="00B72DF1">
      <w:pPr>
        <w:pStyle w:val="ConsPlusNormal"/>
        <w:jc w:val="both"/>
      </w:pPr>
      <w:r w:rsidRPr="009169F2">
        <w:t>(пп. "ж" введен Федеральным законом от 19.07.2007 N 140-ФЗ, в ред. Федеральных законов от 30.04.2008 N 55-ФЗ, от 27.07.2010 N 227-ФЗ, от 01.07.2011 N 169-ФЗ, от 03.12.2011 N 383-ФЗ, от 23.07.2013 N 251-ФЗ, от 21.07.2014 N 216-ФЗ, от 31.07.2020 N 268-ФЗ)</w:t>
      </w:r>
    </w:p>
    <w:p w14:paraId="1EC459F0" w14:textId="77777777" w:rsidR="00B72DF1" w:rsidRPr="009169F2" w:rsidRDefault="00D738D4" w:rsidP="00D738D4">
      <w:pPr>
        <w:pStyle w:val="ConsPlusNormal"/>
        <w:spacing w:before="300"/>
        <w:jc w:val="both"/>
      </w:pPr>
      <w:r w:rsidRPr="009169F2">
        <w:t xml:space="preserve">   </w:t>
      </w:r>
      <w:r w:rsidR="00B72DF1" w:rsidRPr="009169F2">
        <w:t>з) документ, подтверждающий присвоение выпуску (выпускам) акций регистрационного номера, в случае, если юридическим лицом, создаваемым путем реорганизации, является акционерное общество. Форма указанного документа и требования к его содержанию устанавливаются Банком России;</w:t>
      </w:r>
    </w:p>
    <w:p w14:paraId="6DBB03DB" w14:textId="77777777" w:rsidR="00B72DF1" w:rsidRPr="009169F2" w:rsidRDefault="00B72DF1">
      <w:pPr>
        <w:pStyle w:val="ConsPlusNormal"/>
        <w:jc w:val="both"/>
      </w:pPr>
      <w:r w:rsidRPr="009169F2">
        <w:t>(пп. "з" в ред. Федерального закона от 27.12.2018 N 514-ФЗ)</w:t>
      </w:r>
    </w:p>
    <w:p w14:paraId="3A8FE730" w14:textId="77777777" w:rsidR="00B72DF1" w:rsidRPr="009169F2" w:rsidRDefault="00D738D4" w:rsidP="00D738D4">
      <w:pPr>
        <w:pStyle w:val="ConsPlusNormal"/>
        <w:spacing w:before="300"/>
        <w:jc w:val="both"/>
      </w:pPr>
      <w:r>
        <w:t xml:space="preserve">  </w:t>
      </w:r>
      <w:r w:rsidR="00B72DF1" w:rsidRPr="009169F2">
        <w:t>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Форма указанного документа и требования к его содержанию устанавливаются Банком России.</w:t>
      </w:r>
    </w:p>
    <w:p w14:paraId="3DA4F561" w14:textId="77777777" w:rsidR="00B72DF1" w:rsidRPr="009169F2" w:rsidRDefault="00B72DF1">
      <w:pPr>
        <w:pStyle w:val="ConsPlusNormal"/>
        <w:jc w:val="both"/>
      </w:pPr>
      <w:r w:rsidRPr="009169F2">
        <w:t>(пп. "и" введен Федеральным законом от 29.12.2012 N 282-ФЗ, в ред. Федеральных законов от 23.07.2013 N 251-ФЗ, от 27.12.2018 N 514-ФЗ)</w:t>
      </w:r>
    </w:p>
    <w:p w14:paraId="7C665503" w14:textId="77777777" w:rsidR="00B72DF1" w:rsidRPr="009169F2" w:rsidRDefault="00B72DF1">
      <w:pPr>
        <w:pStyle w:val="ConsPlusNormal"/>
        <w:spacing w:before="240"/>
        <w:ind w:firstLine="540"/>
        <w:jc w:val="both"/>
      </w:pPr>
      <w:r w:rsidRPr="009169F2">
        <w:t>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главой VI настоящего Федерального закона.</w:t>
      </w:r>
    </w:p>
    <w:p w14:paraId="7CD85EEE" w14:textId="77777777" w:rsidR="00B72DF1" w:rsidRDefault="00B72DF1">
      <w:pPr>
        <w:pStyle w:val="ConsPlusNormal"/>
      </w:pPr>
    </w:p>
    <w:p w14:paraId="13BEC0A2" w14:textId="77777777" w:rsidR="00B72DF1" w:rsidRDefault="00B72DF1">
      <w:pPr>
        <w:pStyle w:val="ConsPlusTitle"/>
        <w:ind w:firstLine="540"/>
        <w:jc w:val="both"/>
        <w:outlineLvl w:val="1"/>
      </w:pPr>
      <w:r>
        <w:t>Статья 15. Порядок государственной регистрации юридического лица, создаваемого путем реорганизации</w:t>
      </w:r>
    </w:p>
    <w:p w14:paraId="17F0B72F" w14:textId="77777777" w:rsidR="00B72DF1" w:rsidRDefault="00B72DF1">
      <w:pPr>
        <w:pStyle w:val="ConsPlusNormal"/>
      </w:pPr>
    </w:p>
    <w:p w14:paraId="08B03F9F" w14:textId="77777777" w:rsidR="00B72DF1" w:rsidRDefault="00B72DF1">
      <w:pPr>
        <w:pStyle w:val="ConsPlusNormal"/>
        <w:ind w:firstLine="540"/>
        <w:jc w:val="both"/>
      </w:pPr>
      <w: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14:paraId="6C857D6B" w14:textId="77777777" w:rsidR="00B72DF1" w:rsidRDefault="00B72DF1">
      <w:pPr>
        <w:pStyle w:val="ConsPlusNormal"/>
        <w:spacing w:before="240"/>
        <w:ind w:firstLine="540"/>
        <w:jc w:val="both"/>
      </w:pPr>
      <w: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14:paraId="582956B9" w14:textId="77777777" w:rsidR="00B72DF1" w:rsidRDefault="00B72DF1">
      <w:pPr>
        <w:pStyle w:val="ConsPlusNormal"/>
        <w:spacing w:before="240"/>
        <w:ind w:firstLine="540"/>
        <w:jc w:val="both"/>
      </w:pPr>
      <w:r w:rsidRPr="009169F2">
        <w:t>Порядок</w:t>
      </w:r>
      <w:r>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14:paraId="44F0E3EE" w14:textId="77777777" w:rsidR="00B72DF1" w:rsidRPr="009169F2" w:rsidRDefault="00B72DF1">
      <w:pPr>
        <w:pStyle w:val="ConsPlusNormal"/>
        <w:jc w:val="both"/>
      </w:pPr>
      <w:r w:rsidRPr="009169F2">
        <w:lastRenderedPageBreak/>
        <w:t>(п. 1 в ред. Федерального закона от 03.12.2011 N 383-ФЗ)</w:t>
      </w:r>
    </w:p>
    <w:p w14:paraId="6864EA70" w14:textId="77777777" w:rsidR="00B72DF1" w:rsidRPr="009169F2" w:rsidRDefault="00B72DF1">
      <w:pPr>
        <w:pStyle w:val="ConsPlusNormal"/>
        <w:spacing w:before="240"/>
        <w:ind w:firstLine="540"/>
        <w:jc w:val="both"/>
      </w:pPr>
      <w:r w:rsidRPr="009169F2">
        <w:t>2. Утратил силу. - Федеральный закон от 03.12.2011 N 383-ФЗ.</w:t>
      </w:r>
    </w:p>
    <w:p w14:paraId="0282C7BF" w14:textId="77777777" w:rsidR="00B72DF1" w:rsidRPr="009169F2" w:rsidRDefault="00B72DF1">
      <w:pPr>
        <w:pStyle w:val="ConsPlusNormal"/>
        <w:spacing w:before="240"/>
        <w:ind w:firstLine="540"/>
        <w:jc w:val="both"/>
      </w:pPr>
      <w:r w:rsidRPr="009169F2">
        <w:t>3. Представление документов юридических лиц, создаваемых путем реорганизации, осуществляется в порядке, предусмотренном статьей 9 настоящего Федерального закона.</w:t>
      </w:r>
    </w:p>
    <w:p w14:paraId="6E35A3EE" w14:textId="77777777" w:rsidR="00B72DF1" w:rsidRPr="009169F2" w:rsidRDefault="00B72DF1">
      <w:pPr>
        <w:pStyle w:val="ConsPlusNormal"/>
        <w:spacing w:before="240"/>
        <w:ind w:firstLine="540"/>
        <w:jc w:val="both"/>
      </w:pPr>
      <w:r w:rsidRPr="009169F2">
        <w:t>4. Государственная регистрация юридических лиц, создаваемых путем реорганизации, осуществляется в сроки, предусмотренные статьей 8 настоящего Федерального закона.</w:t>
      </w:r>
    </w:p>
    <w:p w14:paraId="1ADECE7D" w14:textId="77777777" w:rsidR="00B72DF1" w:rsidRDefault="00B72DF1">
      <w:pPr>
        <w:pStyle w:val="ConsPlusNormal"/>
      </w:pPr>
    </w:p>
    <w:p w14:paraId="70A4408A" w14:textId="77777777" w:rsidR="00B72DF1" w:rsidRDefault="00B72DF1">
      <w:pPr>
        <w:pStyle w:val="ConsPlusTitle"/>
        <w:ind w:firstLine="540"/>
        <w:jc w:val="both"/>
        <w:outlineLvl w:val="1"/>
      </w:pPr>
      <w:r>
        <w:t>Статья 16. Завершение государственной регистрации юридического лица, создаваемого путем реорганизации</w:t>
      </w:r>
    </w:p>
    <w:p w14:paraId="684CD1A3" w14:textId="77777777" w:rsidR="00B72DF1" w:rsidRDefault="00B72DF1">
      <w:pPr>
        <w:pStyle w:val="ConsPlusNormal"/>
      </w:pPr>
    </w:p>
    <w:p w14:paraId="66133C72" w14:textId="77777777" w:rsidR="00B72DF1" w:rsidRDefault="00B72DF1">
      <w:pPr>
        <w:pStyle w:val="ConsPlusNormal"/>
        <w:ind w:firstLine="540"/>
        <w:jc w:val="both"/>
      </w:pPr>
      <w: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14:paraId="0B02C047" w14:textId="77777777" w:rsidR="00B72DF1" w:rsidRDefault="00B72DF1">
      <w:pPr>
        <w:pStyle w:val="ConsPlusNormal"/>
        <w:spacing w:before="240"/>
        <w:ind w:firstLine="540"/>
        <w:jc w:val="both"/>
      </w:pPr>
      <w: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14:paraId="039715A0" w14:textId="77777777" w:rsidR="00B72DF1" w:rsidRDefault="00B72DF1">
      <w:pPr>
        <w:pStyle w:val="ConsPlusNormal"/>
        <w:spacing w:before="240"/>
        <w:ind w:firstLine="540"/>
        <w:jc w:val="both"/>
      </w:pPr>
      <w: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14:paraId="56254695" w14:textId="77777777" w:rsidR="00B72DF1" w:rsidRDefault="00B72DF1">
      <w:pPr>
        <w:pStyle w:val="ConsPlusNormal"/>
        <w:spacing w:before="240"/>
        <w:ind w:firstLine="540"/>
        <w:jc w:val="both"/>
      </w:pPr>
      <w: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14:paraId="6F11A974" w14:textId="77777777" w:rsidR="00B72DF1" w:rsidRDefault="00B72DF1">
      <w:pPr>
        <w:pStyle w:val="ConsPlusNormal"/>
        <w:spacing w:before="240"/>
        <w:ind w:firstLine="540"/>
        <w:jc w:val="both"/>
      </w:pPr>
      <w: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14:paraId="139EB37D" w14:textId="77777777" w:rsidR="00B72DF1" w:rsidRDefault="00B72DF1">
      <w:pPr>
        <w:pStyle w:val="ConsPlusNormal"/>
        <w:jc w:val="both"/>
      </w:pPr>
      <w:r>
        <w:t xml:space="preserve">(в ред. Федерального </w:t>
      </w:r>
      <w:r w:rsidRPr="009169F2">
        <w:t>закона</w:t>
      </w:r>
      <w:r>
        <w:t xml:space="preserve"> от 23.06.2003 N 76-ФЗ)</w:t>
      </w:r>
    </w:p>
    <w:p w14:paraId="4A588F10" w14:textId="77777777" w:rsidR="00B72DF1" w:rsidRDefault="00B72DF1">
      <w:pPr>
        <w:pStyle w:val="ConsPlusNormal"/>
      </w:pPr>
    </w:p>
    <w:p w14:paraId="42752BAF" w14:textId="77777777" w:rsidR="00B72DF1" w:rsidRDefault="00B72DF1">
      <w:pPr>
        <w:pStyle w:val="ConsPlusTitle"/>
        <w:jc w:val="center"/>
        <w:outlineLvl w:val="0"/>
      </w:pPr>
      <w:bookmarkStart w:id="69" w:name="Par635"/>
      <w:bookmarkEnd w:id="69"/>
      <w:r>
        <w:t>Глава VI. ГОСУДАРСТВЕННАЯ РЕГИСТРАЦИЯ ИЗМЕНЕНИЙ,</w:t>
      </w:r>
    </w:p>
    <w:p w14:paraId="2419AE5F" w14:textId="77777777" w:rsidR="00B72DF1" w:rsidRDefault="00B72DF1">
      <w:pPr>
        <w:pStyle w:val="ConsPlusTitle"/>
        <w:jc w:val="center"/>
      </w:pPr>
      <w:r>
        <w:t>ВНЕСЕННЫХ В УЧРЕДИТЕЛЬНЫЙ ДОКУМЕНТ ЮРИДИЧЕСКОГО ЛИЦА,</w:t>
      </w:r>
    </w:p>
    <w:p w14:paraId="0843252B" w14:textId="77777777" w:rsidR="00B72DF1" w:rsidRDefault="00B72DF1">
      <w:pPr>
        <w:pStyle w:val="ConsPlusTitle"/>
        <w:jc w:val="center"/>
      </w:pPr>
      <w:r>
        <w:t>И ВНЕСЕНИЕ ИЗМЕНЕНИЙ В СВЕДЕНИЯ О ЮРИДИЧЕСКОМ ЛИЦЕ,</w:t>
      </w:r>
    </w:p>
    <w:p w14:paraId="12F58E02" w14:textId="77777777" w:rsidR="00B72DF1" w:rsidRDefault="00B72DF1">
      <w:pPr>
        <w:pStyle w:val="ConsPlusTitle"/>
        <w:jc w:val="center"/>
      </w:pPr>
      <w:r>
        <w:t>СОДЕРЖАЩИЕСЯ В ЕДИНОМ ГОСУДАРСТВЕННОМ РЕЕСТРЕ</w:t>
      </w:r>
    </w:p>
    <w:p w14:paraId="71559CB8" w14:textId="77777777" w:rsidR="00B72DF1" w:rsidRDefault="00B72DF1">
      <w:pPr>
        <w:pStyle w:val="ConsPlusTitle"/>
        <w:jc w:val="center"/>
      </w:pPr>
      <w:r>
        <w:t>ЮРИДИЧЕСКИХ ЛИЦ</w:t>
      </w:r>
    </w:p>
    <w:p w14:paraId="7C6A2F4F" w14:textId="77777777" w:rsidR="00B72DF1" w:rsidRDefault="00B72DF1">
      <w:pPr>
        <w:pStyle w:val="ConsPlusNormal"/>
        <w:jc w:val="center"/>
      </w:pPr>
      <w:r>
        <w:t xml:space="preserve">(в ред. Федеральных законов от 23.06.2003 </w:t>
      </w:r>
      <w:r w:rsidRPr="009169F2">
        <w:t>N 76-ФЗ</w:t>
      </w:r>
      <w:r>
        <w:t>,</w:t>
      </w:r>
    </w:p>
    <w:p w14:paraId="10A5DC45" w14:textId="77777777" w:rsidR="00B72DF1" w:rsidRDefault="00B72DF1">
      <w:pPr>
        <w:pStyle w:val="ConsPlusNormal"/>
        <w:jc w:val="center"/>
      </w:pPr>
      <w:r>
        <w:t xml:space="preserve">от 30.10.2017 </w:t>
      </w:r>
      <w:r w:rsidRPr="009169F2">
        <w:t>N 312-ФЗ</w:t>
      </w:r>
      <w:r>
        <w:t>)</w:t>
      </w:r>
    </w:p>
    <w:p w14:paraId="45FFEC34" w14:textId="77777777" w:rsidR="00B72DF1" w:rsidRDefault="00B72DF1">
      <w:pPr>
        <w:pStyle w:val="ConsPlusNormal"/>
      </w:pPr>
    </w:p>
    <w:p w14:paraId="06155605" w14:textId="77777777" w:rsidR="00B72DF1" w:rsidRDefault="00B72DF1">
      <w:pPr>
        <w:pStyle w:val="ConsPlusTitle"/>
        <w:ind w:firstLine="540"/>
        <w:jc w:val="both"/>
        <w:outlineLvl w:val="1"/>
      </w:pPr>
      <w:bookmarkStart w:id="70" w:name="Par643"/>
      <w:bookmarkEnd w:id="70"/>
      <w:r>
        <w:t>Статья 17. Документы, представляемые для государственной регистрации изменений, внесенных в учредительный документ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14:paraId="7B91AA19" w14:textId="77777777" w:rsidR="00B72DF1" w:rsidRDefault="00B72DF1">
      <w:pPr>
        <w:pStyle w:val="ConsPlusNormal"/>
        <w:jc w:val="both"/>
      </w:pPr>
      <w:r>
        <w:t xml:space="preserve">(в ред. Федеральных законов от 29.06.2015 </w:t>
      </w:r>
      <w:r w:rsidRPr="009169F2">
        <w:t>N 209-ФЗ</w:t>
      </w:r>
      <w:r>
        <w:t xml:space="preserve">, от 30.10.2017 </w:t>
      </w:r>
      <w:r w:rsidRPr="009169F2">
        <w:t>N 312-ФЗ</w:t>
      </w:r>
      <w:r>
        <w:t>)</w:t>
      </w:r>
    </w:p>
    <w:p w14:paraId="1E376856" w14:textId="77777777" w:rsidR="00B72DF1" w:rsidRDefault="00B72DF1">
      <w:pPr>
        <w:pStyle w:val="ConsPlusNormal"/>
      </w:pPr>
    </w:p>
    <w:p w14:paraId="4EAA6A68" w14:textId="77777777" w:rsidR="00B72DF1" w:rsidRDefault="00B72DF1">
      <w:pPr>
        <w:pStyle w:val="ConsPlusNormal"/>
        <w:ind w:firstLine="540"/>
        <w:jc w:val="both"/>
      </w:pPr>
      <w:bookmarkStart w:id="71" w:name="Par646"/>
      <w:bookmarkEnd w:id="71"/>
      <w:r>
        <w:lastRenderedPageBreak/>
        <w:t>1. Для государственной регистрации изменений, внесенных в учредительный документ юридического лица, в регистрирующий орган представляются:</w:t>
      </w:r>
    </w:p>
    <w:p w14:paraId="7AC0F656" w14:textId="77777777" w:rsidR="00B72DF1" w:rsidRDefault="00B72DF1">
      <w:pPr>
        <w:pStyle w:val="ConsPlusNormal"/>
        <w:jc w:val="both"/>
      </w:pPr>
      <w:r>
        <w:t xml:space="preserve">(в ред. Федерального </w:t>
      </w:r>
      <w:r w:rsidRPr="009169F2">
        <w:t>закона</w:t>
      </w:r>
      <w:r>
        <w:t xml:space="preserve"> от 30.10.2017 N 312-ФЗ)</w:t>
      </w:r>
    </w:p>
    <w:p w14:paraId="57B74A49" w14:textId="77777777" w:rsidR="00B72DF1" w:rsidRDefault="00B72DF1">
      <w:pPr>
        <w:pStyle w:val="ConsPlusNormal"/>
        <w:spacing w:before="240"/>
        <w:ind w:firstLine="540"/>
        <w:jc w:val="both"/>
      </w:pPr>
      <w:bookmarkStart w:id="72" w:name="Par648"/>
      <w:bookmarkEnd w:id="72"/>
      <w:r>
        <w:t xml:space="preserve">а) подписанное заявителем заявление о государственной регистрации по </w:t>
      </w:r>
      <w:r w:rsidRPr="009169F2">
        <w:t>форме</w:t>
      </w:r>
      <w:r>
        <w:t>,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внесенные в учредительный документ юридического лица, соответствуют установленным законодательством Российской Федерации требованиям, что сведения, содержащиеся в изменениях, внесенных в учредительный документ юридического лица, или учредительном документе юридического лица в новой редакции и заявлении, достоверны и соблюден установленный федеральным законом порядок принятия решения о внесении изменений в учредительный документ юридического лица;</w:t>
      </w:r>
    </w:p>
    <w:p w14:paraId="2DA9B4E7" w14:textId="77777777" w:rsidR="00B72DF1" w:rsidRDefault="00B72DF1">
      <w:pPr>
        <w:pStyle w:val="ConsPlusNormal"/>
        <w:jc w:val="both"/>
      </w:pPr>
      <w:r>
        <w:t xml:space="preserve">(пп. "а" в ред. Федерального </w:t>
      </w:r>
      <w:r w:rsidRPr="009169F2">
        <w:t>закона</w:t>
      </w:r>
      <w:r>
        <w:t xml:space="preserve"> от 30.10.2017 N 312-ФЗ)</w:t>
      </w:r>
    </w:p>
    <w:p w14:paraId="628DC859" w14:textId="77777777" w:rsidR="00B72DF1" w:rsidRDefault="00B72DF1">
      <w:pPr>
        <w:pStyle w:val="ConsPlusNormal"/>
        <w:spacing w:before="240"/>
        <w:ind w:firstLine="540"/>
        <w:jc w:val="both"/>
      </w:pPr>
      <w:r>
        <w:t>б) решение о внесении изменений в учредительный документ юридического лица либо иное решение и (или) документы, являющиеся в соответствии с федеральным законом основанием для внесения данных изменений;</w:t>
      </w:r>
    </w:p>
    <w:p w14:paraId="744BF4A4" w14:textId="77777777" w:rsidR="00B72DF1" w:rsidRDefault="00B72DF1">
      <w:pPr>
        <w:pStyle w:val="ConsPlusNormal"/>
        <w:jc w:val="both"/>
      </w:pPr>
      <w:r>
        <w:t xml:space="preserve">(в ред. Федеральных законов от 29.12.2012 </w:t>
      </w:r>
      <w:r w:rsidRPr="009169F2">
        <w:t>N 282-ФЗ</w:t>
      </w:r>
      <w:r>
        <w:t xml:space="preserve">, от 30.10.2017 </w:t>
      </w:r>
      <w:r w:rsidRPr="009169F2">
        <w:t>N 312-ФЗ</w:t>
      </w:r>
      <w:r>
        <w:t>)</w:t>
      </w:r>
    </w:p>
    <w:p w14:paraId="20F53084" w14:textId="77777777" w:rsidR="00B72DF1" w:rsidRDefault="00B72DF1">
      <w:pPr>
        <w:pStyle w:val="ConsPlusNormal"/>
        <w:spacing w:before="240"/>
        <w:ind w:firstLine="540"/>
        <w:jc w:val="both"/>
      </w:pPr>
      <w:r>
        <w:t xml:space="preserve">в) изменения, внесенные в учредительный документ юридического лица, или учредительный документ юридического лица в новой редакции. В случаях, предусмотренных федеральным законом, вместо изменений, внесенных в учредительный документ юридического лица, представляется заявление о государственной регистрации, указанное в </w:t>
      </w:r>
      <w:r w:rsidRPr="009169F2">
        <w:t>подпункте</w:t>
      </w:r>
      <w:r>
        <w:rPr>
          <w:color w:val="0000FF"/>
        </w:rPr>
        <w:t xml:space="preserve"> </w:t>
      </w:r>
      <w:r w:rsidRPr="009169F2">
        <w:t>"а"</w:t>
      </w:r>
      <w:r>
        <w:t xml:space="preserve"> настоящего пункта, содержащее текст изменений, вносимых в учредительный документ юридического лица;</w:t>
      </w:r>
    </w:p>
    <w:p w14:paraId="7952F205" w14:textId="77777777" w:rsidR="003A34A7" w:rsidRPr="003A34A7" w:rsidRDefault="00B72DF1" w:rsidP="003A34A7">
      <w:pPr>
        <w:pStyle w:val="ConsPlusNormal"/>
        <w:jc w:val="both"/>
      </w:pPr>
      <w:r>
        <w:t xml:space="preserve">(в ред. Федеральных законов от 30.10.2017 </w:t>
      </w:r>
      <w:r w:rsidRPr="009169F2">
        <w:t>N 312-ФЗ</w:t>
      </w:r>
      <w:r>
        <w:t xml:space="preserve">, от 02.07.2021 </w:t>
      </w:r>
      <w:r w:rsidRPr="009169F2">
        <w:t>N 354-ФЗ</w:t>
      </w:r>
      <w:r w:rsidR="003A34A7">
        <w:t>)</w:t>
      </w:r>
    </w:p>
    <w:p w14:paraId="7E1BA140" w14:textId="77777777" w:rsidR="003A34A7" w:rsidRDefault="003A34A7" w:rsidP="003A34A7">
      <w:pPr>
        <w:pStyle w:val="ConsPlusNormal"/>
        <w:jc w:val="both"/>
        <w:rPr>
          <w:lang w:val="en-US"/>
        </w:rPr>
      </w:pPr>
    </w:p>
    <w:p w14:paraId="050602C6" w14:textId="77777777" w:rsidR="00B72DF1" w:rsidRPr="009169F2" w:rsidRDefault="003A34A7" w:rsidP="003A34A7">
      <w:pPr>
        <w:pStyle w:val="ConsPlusNormal"/>
        <w:jc w:val="both"/>
      </w:pPr>
      <w:r w:rsidRPr="003A34A7">
        <w:t xml:space="preserve">    </w:t>
      </w:r>
      <w:r w:rsidR="009169F2">
        <w:t xml:space="preserve">  </w:t>
      </w:r>
      <w:r w:rsidR="00B72DF1">
        <w:t>г</w:t>
      </w:r>
      <w:r w:rsidR="00B72DF1" w:rsidRPr="009169F2">
        <w:t>) документ об уплате государственной пошлины;</w:t>
      </w:r>
    </w:p>
    <w:p w14:paraId="52A51668" w14:textId="77777777" w:rsidR="00B72DF1" w:rsidRPr="009169F2" w:rsidRDefault="00B72DF1">
      <w:pPr>
        <w:pStyle w:val="ConsPlusNormal"/>
        <w:spacing w:before="240"/>
        <w:ind w:firstLine="540"/>
        <w:jc w:val="both"/>
      </w:pPr>
      <w:r w:rsidRPr="009169F2">
        <w:t>д) документ, подтверждающий принятие Банком России решения о регистрации проспекта акций, если в учредительный документ юридического лица, являющегося непубличным акционерным обществом, внесены изменения о включении в его фирменное наименование указания на то, что оно является публичным. Форма указанного документа и требования к его содержанию устанавливаются Банком России;</w:t>
      </w:r>
    </w:p>
    <w:p w14:paraId="225981A1" w14:textId="77777777" w:rsidR="00B72DF1" w:rsidRPr="009169F2" w:rsidRDefault="00B72DF1">
      <w:pPr>
        <w:pStyle w:val="ConsPlusNormal"/>
        <w:jc w:val="both"/>
      </w:pPr>
      <w:r w:rsidRPr="009169F2">
        <w:t>(пп. "д" введен Федеральным законом от 29.06.2015 N 210-ФЗ; в ред. Федеральных законов от 30.10.2017 N 312-ФЗ, от 27.12.2018 N 514-ФЗ)</w:t>
      </w:r>
    </w:p>
    <w:p w14:paraId="5ECEBBE7" w14:textId="77777777" w:rsidR="00B72DF1" w:rsidRPr="0051663A" w:rsidRDefault="00B72DF1">
      <w:pPr>
        <w:pStyle w:val="ConsPlusNormal"/>
        <w:spacing w:before="240"/>
        <w:ind w:firstLine="540"/>
        <w:jc w:val="both"/>
      </w:pPr>
      <w:r w:rsidRPr="0051663A">
        <w:t>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предусмотренную законодательством Российской Федерации о ценных бумагах, если в учредительный документ юридического лица, являющегося акционерным обществом, внесены изменения об исключении из его фирменного наименования указания на то, что оно является публичным. Форма указанного документа и требования к его содержанию устанавливаются Банком России;</w:t>
      </w:r>
    </w:p>
    <w:p w14:paraId="3C0B7285" w14:textId="77777777" w:rsidR="00B72DF1" w:rsidRDefault="00B72DF1">
      <w:pPr>
        <w:pStyle w:val="ConsPlusNormal"/>
        <w:jc w:val="both"/>
      </w:pPr>
      <w:r w:rsidRPr="0051663A">
        <w:t>(пп. "е" введен Федеральным законом от 29.06.2015 N 210-ФЗ; в ред. Федеральных законов от 30.10.2017 N 312-ФЗ, от 27.12.2018 N 514-ФЗ</w:t>
      </w:r>
      <w:r>
        <w:t>)</w:t>
      </w:r>
    </w:p>
    <w:p w14:paraId="1E353DD9" w14:textId="77777777" w:rsidR="00B72DF1" w:rsidRDefault="00B72DF1">
      <w:pPr>
        <w:pStyle w:val="ConsPlusNormal"/>
        <w:spacing w:before="240"/>
        <w:ind w:firstLine="540"/>
        <w:jc w:val="both"/>
      </w:pPr>
      <w:r>
        <w:t xml:space="preserve">ж) 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w:t>
      </w:r>
      <w:r>
        <w:lastRenderedPageBreak/>
        <w:t>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14:paraId="7B926606" w14:textId="77777777" w:rsidR="00B72DF1" w:rsidRDefault="00B72DF1">
      <w:pPr>
        <w:pStyle w:val="ConsPlusNormal"/>
        <w:jc w:val="both"/>
      </w:pPr>
      <w:r>
        <w:t xml:space="preserve">(пп. "ж" введен Федеральным </w:t>
      </w:r>
      <w:r w:rsidRPr="0051663A">
        <w:t>законом от 03.07.2016 N 360-ФЗ)</w:t>
      </w:r>
    </w:p>
    <w:p w14:paraId="3A60FD39" w14:textId="77777777" w:rsidR="00B72DF1" w:rsidRPr="0051663A" w:rsidRDefault="00B72DF1">
      <w:pPr>
        <w:pStyle w:val="ConsPlusNormal"/>
        <w:spacing w:before="240"/>
        <w:ind w:firstLine="540"/>
        <w:jc w:val="both"/>
      </w:pPr>
      <w:bookmarkStart w:id="73" w:name="Par663"/>
      <w:bookmarkEnd w:id="73"/>
      <w:r>
        <w:t xml:space="preserve">2. </w:t>
      </w:r>
      <w:r w:rsidRPr="0051663A">
        <w:t>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законом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14:paraId="35DF5617" w14:textId="77777777" w:rsidR="00B72DF1" w:rsidRPr="0051663A" w:rsidRDefault="00B72DF1">
      <w:pPr>
        <w:pStyle w:val="ConsPlusNormal"/>
        <w:jc w:val="both"/>
      </w:pPr>
      <w:r w:rsidRPr="0051663A">
        <w:t>(в ред. Федеральных законов от 23.06.2003 N 76-ФЗ, от 23.07.2008 N 160-ФЗ, от 30.12.2008 N 312-ФЗ)</w:t>
      </w:r>
    </w:p>
    <w:p w14:paraId="53F676CA" w14:textId="77777777" w:rsidR="00B72DF1" w:rsidRDefault="00B72DF1">
      <w:pPr>
        <w:pStyle w:val="ConsPlusNormal"/>
        <w:spacing w:before="240"/>
        <w:ind w:firstLine="540"/>
        <w:jc w:val="both"/>
      </w:pPr>
      <w:r>
        <w:t>В случае, если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силу акта суда общей юрисдикции или арбитражного суда либо подлинник и 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p>
    <w:p w14:paraId="3137F355" w14:textId="77777777" w:rsidR="00B72DF1" w:rsidRDefault="00B72DF1">
      <w:pPr>
        <w:pStyle w:val="ConsPlusNormal"/>
        <w:jc w:val="both"/>
      </w:pPr>
      <w:r>
        <w:t xml:space="preserve">(абзац введен Федеральным </w:t>
      </w:r>
      <w:r w:rsidRPr="0051663A">
        <w:t>законом от 29.12.2015 N 409-ФЗ)</w:t>
      </w:r>
    </w:p>
    <w:p w14:paraId="4A7ED673" w14:textId="77777777" w:rsidR="00B72DF1" w:rsidRPr="0051663A" w:rsidRDefault="00B72DF1">
      <w:pPr>
        <w:pStyle w:val="ConsPlusNormal"/>
        <w:spacing w:before="240"/>
        <w:ind w:firstLine="540"/>
        <w:jc w:val="both"/>
      </w:pPr>
      <w: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r w:rsidRPr="0051663A">
        <w:t>подпунктом "е" пункта 1 статьи 5 настоящего Федерального закона, в регистрирующий орган представляются документы, указанные в пункте 1 настоящей статьи.</w:t>
      </w:r>
    </w:p>
    <w:p w14:paraId="7EF5DA0F" w14:textId="77777777" w:rsidR="00B72DF1" w:rsidRPr="0051663A" w:rsidRDefault="00B72DF1">
      <w:pPr>
        <w:pStyle w:val="ConsPlusNormal"/>
        <w:spacing w:before="240"/>
        <w:ind w:firstLine="540"/>
        <w:jc w:val="both"/>
      </w:pPr>
      <w:r w:rsidRPr="0051663A">
        <w:t>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подпунктом "е" пункта 1 статьи 5 настоящего Федерального закона, в регистрирующий орган представляются заявление, предусмотренное пунктом 2 настоящей статьи, и решение участников юридического лица, указанное в настоящем абзаце.</w:t>
      </w:r>
    </w:p>
    <w:p w14:paraId="38BB5AF3" w14:textId="77777777" w:rsidR="00B72DF1" w:rsidRPr="0051663A" w:rsidRDefault="00B72DF1">
      <w:pPr>
        <w:pStyle w:val="ConsPlusNormal"/>
        <w:jc w:val="both"/>
      </w:pPr>
      <w:r w:rsidRPr="0051663A">
        <w:t>(п. 2.1 введен Федеральным законом от 29.06.2015 N 209-ФЗ)</w:t>
      </w:r>
    </w:p>
    <w:p w14:paraId="069CEC88" w14:textId="77777777" w:rsidR="00B72DF1" w:rsidRPr="0051663A" w:rsidRDefault="00B72DF1">
      <w:pPr>
        <w:pStyle w:val="ConsPlusNormal"/>
        <w:spacing w:before="240"/>
        <w:ind w:firstLine="540"/>
        <w:jc w:val="both"/>
      </w:pPr>
      <w:r>
        <w:t xml:space="preserve">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лицо, выходящее из состава учредителей и (или) участников указанных юридических лиц, представляет в регистрирующий орган заявление о </w:t>
      </w:r>
      <w:r w:rsidRPr="0051663A">
        <w:t>внесении изменений в единый государственный реестр юридических лиц.</w:t>
      </w:r>
    </w:p>
    <w:p w14:paraId="4D2ABF20" w14:textId="77777777" w:rsidR="00B72DF1" w:rsidRPr="0051663A" w:rsidRDefault="00B72DF1">
      <w:pPr>
        <w:pStyle w:val="ConsPlusNormal"/>
        <w:jc w:val="both"/>
      </w:pPr>
      <w:r w:rsidRPr="0051663A">
        <w:lastRenderedPageBreak/>
        <w:t>(п. 2.2 введен Федеральным законом от 31.01.2016 N 7-ФЗ)</w:t>
      </w:r>
    </w:p>
    <w:p w14:paraId="7BF2FE6C" w14:textId="77777777" w:rsidR="00B72DF1" w:rsidRPr="0051663A" w:rsidRDefault="009169F2" w:rsidP="009169F2">
      <w:pPr>
        <w:pStyle w:val="ConsPlusNormal"/>
        <w:spacing w:before="300"/>
        <w:jc w:val="both"/>
      </w:pPr>
      <w:r w:rsidRPr="0051663A">
        <w:t xml:space="preserve">    </w:t>
      </w:r>
      <w:r w:rsidR="00B72DF1" w:rsidRPr="0051663A">
        <w:t>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форме,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14:paraId="3417603C" w14:textId="77777777" w:rsidR="00B72DF1" w:rsidRPr="0051663A" w:rsidRDefault="00B72DF1">
      <w:pPr>
        <w:pStyle w:val="ConsPlusNormal"/>
        <w:jc w:val="both"/>
      </w:pPr>
      <w:r w:rsidRPr="0051663A">
        <w:t>(п. 3 введен Федеральным законом от 23.12.2003 N 185-ФЗ, в ред. Федеральных законов от 23.07.2008 N 160-ФЗ, от 01.07.2011 N 169-ФЗ)</w:t>
      </w:r>
    </w:p>
    <w:p w14:paraId="7FD39FF4" w14:textId="77777777" w:rsidR="00B72DF1" w:rsidRDefault="00B72DF1">
      <w:pPr>
        <w:pStyle w:val="ConsPlusNormal"/>
        <w:spacing w:before="240"/>
        <w:ind w:firstLine="540"/>
        <w:jc w:val="both"/>
      </w:pPr>
      <w:r>
        <w:t>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заявлению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14:paraId="74AC62C0" w14:textId="77777777" w:rsidR="00B72DF1" w:rsidRPr="0051663A" w:rsidRDefault="00B72DF1">
      <w:pPr>
        <w:pStyle w:val="ConsPlusNormal"/>
        <w:spacing w:before="240"/>
        <w:ind w:firstLine="540"/>
        <w:jc w:val="both"/>
      </w:pPr>
      <w:r w:rsidRPr="0051663A">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14:paraId="14555D8F" w14:textId="77777777" w:rsidR="00B72DF1" w:rsidRPr="0051663A" w:rsidRDefault="00B72DF1">
      <w:pPr>
        <w:pStyle w:val="ConsPlusNormal"/>
        <w:jc w:val="both"/>
      </w:pPr>
      <w:r w:rsidRPr="0051663A">
        <w:t>(п. 4 введен Федеральным законом от 27.12.2009 N 352-ФЗ)</w:t>
      </w:r>
    </w:p>
    <w:p w14:paraId="29F2E987" w14:textId="77777777" w:rsidR="00B72DF1" w:rsidRPr="0051663A" w:rsidRDefault="00B72DF1">
      <w:pPr>
        <w:pStyle w:val="ConsPlusNormal"/>
        <w:spacing w:before="240"/>
        <w:ind w:firstLine="540"/>
        <w:jc w:val="both"/>
      </w:pPr>
      <w:r w:rsidRPr="0051663A">
        <w:t>5. Утратил силу с 1 января 2012 года. - Федеральный закон от 18.07.2011 N 228-ФЗ.</w:t>
      </w:r>
    </w:p>
    <w:p w14:paraId="66F5AAD2" w14:textId="77777777" w:rsidR="00B72DF1" w:rsidRPr="0051663A" w:rsidRDefault="00B72DF1">
      <w:pPr>
        <w:pStyle w:val="ConsPlusNormal"/>
        <w:spacing w:before="240"/>
        <w:ind w:firstLine="540"/>
        <w:jc w:val="both"/>
      </w:pPr>
      <w:r w:rsidRPr="0051663A">
        <w:t>6. 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14:paraId="79A71EC4" w14:textId="77777777" w:rsidR="00B72DF1" w:rsidRDefault="00B72DF1">
      <w:pPr>
        <w:pStyle w:val="ConsPlusNormal"/>
        <w:spacing w:before="240"/>
        <w:ind w:firstLine="540"/>
        <w:jc w:val="both"/>
      </w:pPr>
      <w: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14:paraId="1B54354C" w14:textId="77777777" w:rsidR="00B72DF1" w:rsidRPr="0051663A" w:rsidRDefault="00B72DF1">
      <w:pPr>
        <w:pStyle w:val="ConsPlusNormal"/>
        <w:spacing w:before="240"/>
        <w:ind w:firstLine="540"/>
        <w:jc w:val="both"/>
      </w:pPr>
      <w:r w:rsidRPr="0051663A">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14:paraId="088D7443" w14:textId="77777777" w:rsidR="00B72DF1" w:rsidRPr="0051663A" w:rsidRDefault="00B72DF1">
      <w:pPr>
        <w:pStyle w:val="ConsPlusNormal"/>
        <w:jc w:val="both"/>
      </w:pPr>
      <w:r w:rsidRPr="0051663A">
        <w:t>(в ред. Федерального закона от 29.06.2015 N 209-ФЗ)</w:t>
      </w:r>
    </w:p>
    <w:p w14:paraId="35B1E50A" w14:textId="77777777" w:rsidR="00B72DF1" w:rsidRDefault="00B72DF1">
      <w:pPr>
        <w:pStyle w:val="ConsPlusNormal"/>
        <w:spacing w:before="240"/>
        <w:ind w:firstLine="540"/>
        <w:jc w:val="both"/>
      </w:pPr>
      <w:r>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14:paraId="04AC7B0A" w14:textId="77777777" w:rsidR="00B72DF1" w:rsidRPr="0051663A" w:rsidRDefault="00B72DF1">
      <w:pPr>
        <w:pStyle w:val="ConsPlusNormal"/>
        <w:jc w:val="both"/>
      </w:pPr>
      <w:r w:rsidRPr="0051663A">
        <w:t>(в ред. Федерального закона от 29.06.2015 N 209-ФЗ)</w:t>
      </w:r>
    </w:p>
    <w:p w14:paraId="67F8F045" w14:textId="77777777" w:rsidR="00B72DF1" w:rsidRPr="0051663A" w:rsidRDefault="00B72DF1">
      <w:pPr>
        <w:pStyle w:val="ConsPlusNormal"/>
        <w:spacing w:before="240"/>
        <w:ind w:firstLine="540"/>
        <w:jc w:val="both"/>
      </w:pPr>
      <w:r w:rsidRPr="0051663A">
        <w:lastRenderedPageBreak/>
        <w:t>Абзац утратил силу с 1 января 2016 года. - Федеральный закон от 29.06.2015 N 209-ФЗ.</w:t>
      </w:r>
    </w:p>
    <w:p w14:paraId="54266566" w14:textId="77777777" w:rsidR="00B72DF1" w:rsidRPr="0051663A" w:rsidRDefault="00B72DF1">
      <w:pPr>
        <w:pStyle w:val="ConsPlusNormal"/>
        <w:spacing w:before="240"/>
        <w:ind w:firstLine="540"/>
        <w:jc w:val="both"/>
      </w:pPr>
      <w:r w:rsidRPr="0051663A">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14:paraId="600CEE31" w14:textId="77777777" w:rsidR="00B72DF1" w:rsidRPr="0051663A" w:rsidRDefault="00B72DF1">
      <w:pPr>
        <w:pStyle w:val="ConsPlusNormal"/>
        <w:jc w:val="both"/>
      </w:pPr>
      <w:r w:rsidRPr="0051663A">
        <w:t>(в ред. Федерального закона от 29.06.2015 N 209-ФЗ)</w:t>
      </w:r>
    </w:p>
    <w:p w14:paraId="6B1ABC78" w14:textId="77777777" w:rsidR="00B72DF1" w:rsidRPr="0051663A" w:rsidRDefault="00B72DF1">
      <w:pPr>
        <w:pStyle w:val="ConsPlusNormal"/>
        <w:jc w:val="both"/>
      </w:pPr>
      <w:r w:rsidRPr="0051663A">
        <w:t>(п. 6 введен Федеральным законом от 30.03.2015 N 67-ФЗ)</w:t>
      </w:r>
    </w:p>
    <w:p w14:paraId="7BBD2C4B" w14:textId="77777777" w:rsidR="00B72DF1" w:rsidRPr="0051663A" w:rsidRDefault="00B72DF1">
      <w:pPr>
        <w:pStyle w:val="ConsPlusNormal"/>
        <w:spacing w:before="240"/>
        <w:ind w:firstLine="540"/>
        <w:jc w:val="both"/>
      </w:pPr>
      <w:r w:rsidRPr="0051663A">
        <w:t>7. Для внесения в единый государственный реестр юридических лиц изменений, касающихся исключения сведений о наличии заключенного заемщиком - обществом с ограниченной ответственностью или непубличным акционерным обществом договора конвертируемого займа, к заявлению о внесении таких изменений в единый государственный реестр юридических лиц прилагается документ, подтверждающий исполнение заемщиком обязательств по договору конвертируемого займа или прекращение таких обязательств по иным основаниям.</w:t>
      </w:r>
    </w:p>
    <w:p w14:paraId="23593E3F" w14:textId="77777777" w:rsidR="00B72DF1" w:rsidRPr="0051663A" w:rsidRDefault="00B72DF1">
      <w:pPr>
        <w:pStyle w:val="ConsPlusNormal"/>
        <w:spacing w:before="240"/>
        <w:ind w:firstLine="540"/>
        <w:jc w:val="both"/>
      </w:pPr>
      <w:r w:rsidRPr="0051663A">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четырнадцати рабочих дней после прекращения обязательств по договору конвертируемого займа.</w:t>
      </w:r>
    </w:p>
    <w:p w14:paraId="31B5BA40" w14:textId="77777777" w:rsidR="00B72DF1" w:rsidRPr="0051663A" w:rsidRDefault="00B72DF1">
      <w:pPr>
        <w:pStyle w:val="ConsPlusNormal"/>
        <w:jc w:val="both"/>
      </w:pPr>
      <w:r w:rsidRPr="0051663A">
        <w:t>(п. 7 введен Федеральным законом от 02.07.2021 N 354-ФЗ)</w:t>
      </w:r>
    </w:p>
    <w:p w14:paraId="23B6E80B" w14:textId="77777777" w:rsidR="00B72DF1" w:rsidRDefault="00B72DF1">
      <w:pPr>
        <w:pStyle w:val="ConsPlusNormal"/>
        <w:spacing w:before="240"/>
        <w:ind w:firstLine="540"/>
        <w:jc w:val="both"/>
      </w:pPr>
      <w:r>
        <w:t>8. Для внесения в единый государственный реестр юридических лиц изменений, связанных с увеличением уставного капитала общества с ограниченной ответственностью во исполнение договора конвертируемого займа, представляемое заявление о внесении таких изменений должно содержать сведения о размере уставного капитала общества с ограниченной ответственностью, размере и номинальной стоимости доли займодавца, размерах долей других участников в уставном капитале указанного общества после увеличения его уставного капитала во исполнение договора конвертируемого займа.</w:t>
      </w:r>
    </w:p>
    <w:p w14:paraId="3AF0A9B7" w14:textId="77777777" w:rsidR="00B72DF1" w:rsidRDefault="00B72DF1">
      <w:pPr>
        <w:pStyle w:val="ConsPlusNormal"/>
        <w:jc w:val="both"/>
      </w:pPr>
      <w:r>
        <w:t xml:space="preserve">(п. 8 введен Федеральным </w:t>
      </w:r>
      <w:r w:rsidRPr="0051663A">
        <w:t>законом</w:t>
      </w:r>
      <w:r>
        <w:t xml:space="preserve"> от 02.07.2021 N 354-ФЗ)</w:t>
      </w:r>
    </w:p>
    <w:p w14:paraId="3DABA267" w14:textId="77777777" w:rsidR="00B72DF1" w:rsidRDefault="00B72DF1">
      <w:pPr>
        <w:pStyle w:val="ConsPlusNormal"/>
        <w:ind w:firstLine="540"/>
        <w:jc w:val="both"/>
      </w:pPr>
    </w:p>
    <w:p w14:paraId="7C8229D9" w14:textId="77777777" w:rsidR="00B72DF1" w:rsidRDefault="00B72DF1">
      <w:pPr>
        <w:pStyle w:val="ConsPlusTitle"/>
        <w:ind w:firstLine="540"/>
        <w:jc w:val="both"/>
        <w:outlineLvl w:val="1"/>
      </w:pPr>
      <w:r>
        <w:t>Статья 18. Порядок государственной регистрации изменений, внесенных в учредительный документ юридического лица, и внесения изменений в сведения о юридическом лице, содержащиеся в едином государственном реестре юридических лиц</w:t>
      </w:r>
    </w:p>
    <w:p w14:paraId="288C6145" w14:textId="77777777" w:rsidR="00B72DF1" w:rsidRDefault="00B72DF1">
      <w:pPr>
        <w:pStyle w:val="ConsPlusNormal"/>
        <w:jc w:val="both"/>
      </w:pPr>
      <w:r>
        <w:t xml:space="preserve">(в ред. Федеральных законов от 23.06.2003 </w:t>
      </w:r>
      <w:r w:rsidRPr="00071991">
        <w:t>N 76-ФЗ, от 30.10.2017 N 312-ФЗ</w:t>
      </w:r>
      <w:r>
        <w:t>)</w:t>
      </w:r>
    </w:p>
    <w:p w14:paraId="2C7C5C39" w14:textId="77777777" w:rsidR="00B72DF1" w:rsidRDefault="00B72DF1">
      <w:pPr>
        <w:pStyle w:val="ConsPlusNormal"/>
      </w:pPr>
    </w:p>
    <w:p w14:paraId="39EACD7A" w14:textId="77777777" w:rsidR="00B72DF1" w:rsidRDefault="00B72DF1">
      <w:pPr>
        <w:pStyle w:val="ConsPlusNormal"/>
        <w:ind w:firstLine="540"/>
        <w:jc w:val="both"/>
      </w:pPr>
      <w:r>
        <w:t>1.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учредительный документ юридического лица, осуществляются регистрирующим органом по месту нахождения юридического лица.</w:t>
      </w:r>
    </w:p>
    <w:p w14:paraId="7FD981D4" w14:textId="77777777" w:rsidR="00B72DF1" w:rsidRPr="0051663A" w:rsidRDefault="00B72DF1">
      <w:pPr>
        <w:pStyle w:val="ConsPlusNormal"/>
        <w:jc w:val="both"/>
      </w:pPr>
      <w:r w:rsidRPr="0051663A">
        <w:t>(в ред. Федеральных законов от 23.06.2003 N 76-ФЗ, от 30.10.2017 N 312-ФЗ)</w:t>
      </w:r>
    </w:p>
    <w:p w14:paraId="5656B147" w14:textId="77777777" w:rsidR="00B72DF1" w:rsidRPr="0051663A" w:rsidRDefault="00B72DF1">
      <w:pPr>
        <w:pStyle w:val="ConsPlusNormal"/>
        <w:spacing w:before="240"/>
        <w:ind w:firstLine="540"/>
        <w:jc w:val="both"/>
      </w:pPr>
      <w:r w:rsidRPr="0051663A">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14:paraId="56DBD605" w14:textId="77777777" w:rsidR="00B72DF1" w:rsidRPr="0051663A" w:rsidRDefault="00B72DF1">
      <w:pPr>
        <w:pStyle w:val="ConsPlusNormal"/>
        <w:jc w:val="both"/>
      </w:pPr>
      <w:r w:rsidRPr="0051663A">
        <w:t>(абзац введен Федеральным законом от 30.03.2015 N 67-ФЗ)</w:t>
      </w:r>
    </w:p>
    <w:p w14:paraId="4AAE66DE" w14:textId="77777777" w:rsidR="00B72DF1" w:rsidRPr="0051663A" w:rsidRDefault="00B72DF1">
      <w:pPr>
        <w:pStyle w:val="ConsPlusNormal"/>
        <w:spacing w:before="240"/>
        <w:ind w:firstLine="540"/>
        <w:jc w:val="both"/>
      </w:pPr>
      <w:r w:rsidRPr="0051663A">
        <w:t xml:space="preserve">2. Представление документов для регистрации изменений, внесенных в учредительный </w:t>
      </w:r>
      <w:r w:rsidRPr="0051663A">
        <w:lastRenderedPageBreak/>
        <w:t>документ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осуществляются в порядке, предусмотренном статьей 9 настоящего Федерального закона.</w:t>
      </w:r>
    </w:p>
    <w:p w14:paraId="1FAD1F74" w14:textId="77777777" w:rsidR="00B72DF1" w:rsidRPr="0051663A" w:rsidRDefault="00B72DF1">
      <w:pPr>
        <w:pStyle w:val="ConsPlusNormal"/>
        <w:jc w:val="both"/>
      </w:pPr>
      <w:r w:rsidRPr="0051663A">
        <w:t>(в ред. Федеральных законов от 23.06.2003 N 76-ФЗ, от 30.10.2017 N 312-ФЗ)</w:t>
      </w:r>
    </w:p>
    <w:p w14:paraId="4F9C5F96" w14:textId="77777777" w:rsidR="00B72DF1" w:rsidRPr="0051663A" w:rsidRDefault="00B72DF1">
      <w:pPr>
        <w:pStyle w:val="ConsPlusNormal"/>
        <w:spacing w:before="240"/>
        <w:ind w:firstLine="540"/>
        <w:jc w:val="both"/>
      </w:pPr>
      <w:r>
        <w:t xml:space="preserve">3. </w:t>
      </w:r>
      <w:r w:rsidRPr="0051663A">
        <w:t>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учредительный документ юридического лица, осуществляются в сроки, предусмотренные статьей 8 настоящего Федерального закона.</w:t>
      </w:r>
    </w:p>
    <w:p w14:paraId="3D0BCB0B" w14:textId="77777777" w:rsidR="00B72DF1" w:rsidRPr="0051663A" w:rsidRDefault="00B72DF1">
      <w:pPr>
        <w:pStyle w:val="ConsPlusNormal"/>
        <w:jc w:val="both"/>
      </w:pPr>
      <w:r w:rsidRPr="0051663A">
        <w:t>(в ред. Федеральных законов от 23.06.2003 N 76-ФЗ, от 30.10.2017 N 312-ФЗ)</w:t>
      </w:r>
    </w:p>
    <w:p w14:paraId="08793EC4" w14:textId="77777777" w:rsidR="00B72DF1" w:rsidRPr="0051663A" w:rsidRDefault="00B72DF1">
      <w:pPr>
        <w:pStyle w:val="ConsPlusNormal"/>
        <w:spacing w:before="240"/>
        <w:ind w:firstLine="540"/>
        <w:jc w:val="both"/>
      </w:pPr>
      <w:r w:rsidRPr="0051663A">
        <w:t>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p>
    <w:p w14:paraId="2E69898B" w14:textId="77777777" w:rsidR="00B72DF1" w:rsidRPr="0051663A" w:rsidRDefault="00B72DF1">
      <w:pPr>
        <w:pStyle w:val="ConsPlusNormal"/>
        <w:jc w:val="both"/>
      </w:pPr>
      <w:r w:rsidRPr="0051663A">
        <w:t>(в ред. Федеральных законов от 23.06.2003 N 76-ФЗ, от 30.03.2015 N 67-ФЗ)</w:t>
      </w:r>
    </w:p>
    <w:p w14:paraId="21CE7702" w14:textId="77777777" w:rsidR="00B72DF1" w:rsidRPr="0051663A" w:rsidRDefault="00B72DF1">
      <w:pPr>
        <w:pStyle w:val="ConsPlusNormal"/>
        <w:spacing w:before="240"/>
        <w:ind w:firstLine="540"/>
        <w:jc w:val="both"/>
      </w:pPr>
      <w:r w:rsidRPr="0051663A">
        <w:t>5. В случае государственной регистрации изменений, внесенных в учредительный документ юридического лица, и (или) в случае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в единый государственный реестр юридических лиц вносится соответствующая запись.</w:t>
      </w:r>
    </w:p>
    <w:p w14:paraId="08B85595" w14:textId="77777777" w:rsidR="00B72DF1" w:rsidRPr="0051663A" w:rsidRDefault="00B72DF1">
      <w:pPr>
        <w:pStyle w:val="ConsPlusNormal"/>
        <w:jc w:val="both"/>
      </w:pPr>
      <w:r w:rsidRPr="0051663A">
        <w:t>(п. 5 в ред. Федерального закона от 30.10.2017 N 312-ФЗ)</w:t>
      </w:r>
    </w:p>
    <w:p w14:paraId="22B7DE0B" w14:textId="77777777" w:rsidR="00B72DF1" w:rsidRPr="0051663A" w:rsidRDefault="00B72DF1">
      <w:pPr>
        <w:pStyle w:val="ConsPlusNormal"/>
      </w:pPr>
    </w:p>
    <w:p w14:paraId="02CE0638" w14:textId="77777777" w:rsidR="00B72DF1" w:rsidRDefault="00B72DF1">
      <w:pPr>
        <w:pStyle w:val="ConsPlusTitle"/>
        <w:ind w:firstLine="540"/>
        <w:jc w:val="both"/>
        <w:outlineLvl w:val="1"/>
      </w:pPr>
      <w:r>
        <w:t xml:space="preserve">Статья 19. Утратила силу. - Федеральный </w:t>
      </w:r>
      <w:r w:rsidRPr="0051663A">
        <w:t>закон</w:t>
      </w:r>
      <w:r>
        <w:t xml:space="preserve"> от 30.10.2017 N 312-ФЗ.</w:t>
      </w:r>
    </w:p>
    <w:p w14:paraId="34D14AFE" w14:textId="77777777" w:rsidR="00B72DF1" w:rsidRDefault="00B72DF1">
      <w:pPr>
        <w:pStyle w:val="ConsPlusNormal"/>
      </w:pPr>
    </w:p>
    <w:p w14:paraId="5C36B20A" w14:textId="77777777" w:rsidR="00B72DF1" w:rsidRDefault="00B72DF1">
      <w:pPr>
        <w:pStyle w:val="ConsPlusTitle"/>
        <w:jc w:val="center"/>
        <w:outlineLvl w:val="0"/>
      </w:pPr>
      <w:r>
        <w:t>Глава VII. ГОСУДАРСТВЕННАЯ РЕГИСТРАЦИЯ</w:t>
      </w:r>
    </w:p>
    <w:p w14:paraId="39590A37" w14:textId="77777777" w:rsidR="00B72DF1" w:rsidRDefault="00B72DF1">
      <w:pPr>
        <w:pStyle w:val="ConsPlusTitle"/>
        <w:jc w:val="center"/>
      </w:pPr>
      <w:r>
        <w:t>ЮРИДИЧЕСКОГО ЛИЦА В СВЯЗИ С ЕГО ЛИКВИДАЦИЕЙ ИЛИ</w:t>
      </w:r>
    </w:p>
    <w:p w14:paraId="27E9BEFE" w14:textId="77777777" w:rsidR="00B72DF1" w:rsidRDefault="00B72DF1">
      <w:pPr>
        <w:pStyle w:val="ConsPlusTitle"/>
        <w:jc w:val="center"/>
      </w:pPr>
      <w:r>
        <w:t>ИСКЛЮЧЕНИЕМ ЮРИДИЧЕСКОГО ЛИЦА ИЗ ЕДИНОГО ГОСУДАРСТВЕННОГО</w:t>
      </w:r>
    </w:p>
    <w:p w14:paraId="4D50D609" w14:textId="77777777" w:rsidR="00B72DF1" w:rsidRDefault="00B72DF1">
      <w:pPr>
        <w:pStyle w:val="ConsPlusTitle"/>
        <w:jc w:val="center"/>
      </w:pPr>
      <w:r>
        <w:t>РЕЕСТРА ЮРИДИЧЕСКИХ ЛИЦ ПО РЕШЕНИЮ РЕГИСТРИРУЮЩЕГО</w:t>
      </w:r>
    </w:p>
    <w:p w14:paraId="31300737" w14:textId="77777777" w:rsidR="00B72DF1" w:rsidRDefault="00B72DF1">
      <w:pPr>
        <w:pStyle w:val="ConsPlusTitle"/>
        <w:jc w:val="center"/>
      </w:pPr>
      <w:r>
        <w:t>ОРГАНА И В СВЯЗИ С ПРОДАЖЕЙ ИЛИ ВНЕСЕНИЕМ</w:t>
      </w:r>
    </w:p>
    <w:p w14:paraId="1A918AB2" w14:textId="77777777" w:rsidR="00B72DF1" w:rsidRDefault="00B72DF1">
      <w:pPr>
        <w:pStyle w:val="ConsPlusTitle"/>
        <w:jc w:val="center"/>
      </w:pPr>
      <w:r>
        <w:t>ИМУЩЕСТВЕННОГО КОМПЛЕКСА УНИТАРНОГО ПРЕДПРИЯТИЯ</w:t>
      </w:r>
    </w:p>
    <w:p w14:paraId="5C828D9A" w14:textId="77777777" w:rsidR="00B72DF1" w:rsidRDefault="00B72DF1">
      <w:pPr>
        <w:pStyle w:val="ConsPlusTitle"/>
        <w:jc w:val="center"/>
      </w:pPr>
      <w:r>
        <w:t>ЛИБО ИМУЩЕСТВА УЧРЕЖДЕНИЯ В УСТАВНЫЙ</w:t>
      </w:r>
    </w:p>
    <w:p w14:paraId="177F3CF7" w14:textId="77777777" w:rsidR="00B72DF1" w:rsidRDefault="00B72DF1">
      <w:pPr>
        <w:pStyle w:val="ConsPlusTitle"/>
        <w:jc w:val="center"/>
      </w:pPr>
      <w:r>
        <w:t>КАПИТАЛ АКЦИОНЕРНОГО ОБЩЕСТВА</w:t>
      </w:r>
    </w:p>
    <w:p w14:paraId="0752986A" w14:textId="77777777" w:rsidR="00B72DF1" w:rsidRPr="0051663A" w:rsidRDefault="00B72DF1">
      <w:pPr>
        <w:pStyle w:val="ConsPlusNormal"/>
        <w:jc w:val="center"/>
      </w:pPr>
      <w:r>
        <w:t xml:space="preserve">(в ред. Федеральных законов от 02.07.2005 </w:t>
      </w:r>
      <w:r w:rsidRPr="0051663A">
        <w:t>N 83-ФЗ,</w:t>
      </w:r>
    </w:p>
    <w:p w14:paraId="06ADD555" w14:textId="77777777" w:rsidR="00B72DF1" w:rsidRPr="0051663A" w:rsidRDefault="00B72DF1">
      <w:pPr>
        <w:pStyle w:val="ConsPlusNormal"/>
        <w:jc w:val="center"/>
      </w:pPr>
      <w:r w:rsidRPr="0051663A">
        <w:t>от 05.02.2007 N 13-ФЗ)</w:t>
      </w:r>
    </w:p>
    <w:p w14:paraId="55DDC18B" w14:textId="77777777" w:rsidR="00B72DF1" w:rsidRPr="0051663A" w:rsidRDefault="00B72DF1">
      <w:pPr>
        <w:pStyle w:val="ConsPlusNormal"/>
      </w:pPr>
    </w:p>
    <w:p w14:paraId="3756DD05" w14:textId="77777777" w:rsidR="00B72DF1" w:rsidRPr="0051663A" w:rsidRDefault="00B72DF1">
      <w:pPr>
        <w:pStyle w:val="ConsPlusTitle"/>
        <w:ind w:firstLine="540"/>
        <w:jc w:val="both"/>
        <w:outlineLvl w:val="1"/>
      </w:pPr>
      <w:r w:rsidRPr="0051663A">
        <w:t>Статья 20. Уведомление о ликвидации юридического лица</w:t>
      </w:r>
    </w:p>
    <w:p w14:paraId="1A69D565" w14:textId="77777777" w:rsidR="00B72DF1" w:rsidRPr="0051663A" w:rsidRDefault="00B72DF1">
      <w:pPr>
        <w:pStyle w:val="ConsPlusNormal"/>
      </w:pPr>
    </w:p>
    <w:p w14:paraId="692C4F97" w14:textId="77777777" w:rsidR="00B72DF1" w:rsidRPr="0051663A" w:rsidRDefault="00B72DF1">
      <w:pPr>
        <w:pStyle w:val="ConsPlusNormal"/>
        <w:ind w:firstLine="540"/>
        <w:jc w:val="both"/>
      </w:pPr>
      <w:bookmarkStart w:id="74" w:name="Par727"/>
      <w:bookmarkEnd w:id="74"/>
      <w:r w:rsidRPr="0051663A">
        <w:t>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уведомления о принятии решения о ликвидации юридического лица с приложением такого решения в письменной форме.</w:t>
      </w:r>
    </w:p>
    <w:p w14:paraId="63F65421" w14:textId="77777777" w:rsidR="00B72DF1" w:rsidRPr="0051663A" w:rsidRDefault="00B72DF1">
      <w:pPr>
        <w:pStyle w:val="ConsPlusNormal"/>
        <w:jc w:val="both"/>
      </w:pPr>
      <w:r w:rsidRPr="0051663A">
        <w:t>(п. 1 в ред. Федерального закона от 30.03.2015 N 67-ФЗ)</w:t>
      </w:r>
    </w:p>
    <w:p w14:paraId="7C0674FD" w14:textId="77777777" w:rsidR="00B72DF1" w:rsidRPr="0051663A" w:rsidRDefault="00B72DF1">
      <w:pPr>
        <w:pStyle w:val="ConsPlusNormal"/>
        <w:spacing w:before="240"/>
        <w:ind w:firstLine="540"/>
        <w:jc w:val="both"/>
      </w:pPr>
      <w:bookmarkStart w:id="75" w:name="Par729"/>
      <w:bookmarkEnd w:id="75"/>
      <w:r w:rsidRPr="0051663A">
        <w:t xml:space="preserve">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w:t>
      </w:r>
      <w:r w:rsidRPr="0051663A">
        <w:lastRenderedPageBreak/>
        <w:t>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14:paraId="1EC3098B" w14:textId="77777777" w:rsidR="00B72DF1" w:rsidRPr="0051663A" w:rsidRDefault="00B72DF1">
      <w:pPr>
        <w:pStyle w:val="ConsPlusNormal"/>
        <w:jc w:val="both"/>
      </w:pPr>
      <w:r w:rsidRPr="0051663A">
        <w:t>(в ред. Федеральных законов от 23.06.2003 N 76-ФЗ, от 28.06.2013 N 134-ФЗ)</w:t>
      </w:r>
    </w:p>
    <w:p w14:paraId="3B51E83F" w14:textId="77777777" w:rsidR="00B72DF1" w:rsidRPr="0051663A" w:rsidRDefault="00B72DF1">
      <w:pPr>
        <w:pStyle w:val="ConsPlusNormal"/>
        <w:spacing w:before="240"/>
        <w:ind w:firstLine="540"/>
        <w:jc w:val="both"/>
      </w:pPr>
      <w:r w:rsidRPr="0051663A">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14:paraId="50478F0E" w14:textId="77777777" w:rsidR="00B72DF1" w:rsidRPr="0051663A" w:rsidRDefault="00B72DF1">
      <w:pPr>
        <w:pStyle w:val="ConsPlusNormal"/>
        <w:jc w:val="both"/>
      </w:pPr>
      <w:r w:rsidRPr="0051663A">
        <w:t>(абзац введен Федеральным законом от 30.03.2015 N 67-ФЗ)</w:t>
      </w:r>
    </w:p>
    <w:p w14:paraId="6447E194" w14:textId="77777777" w:rsidR="00B72DF1" w:rsidRPr="0051663A" w:rsidRDefault="00B72DF1">
      <w:pPr>
        <w:pStyle w:val="ConsPlusNormal"/>
        <w:spacing w:before="240"/>
        <w:ind w:firstLine="540"/>
        <w:jc w:val="both"/>
      </w:pPr>
      <w:r w:rsidRPr="0051663A">
        <w:t>3. Руководитель ликвидационной комиссии (ликвидатор) уведомляет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14:paraId="34A5CE45" w14:textId="77777777" w:rsidR="00B72DF1" w:rsidRPr="0051663A" w:rsidRDefault="00B72DF1">
      <w:pPr>
        <w:pStyle w:val="ConsPlusNormal"/>
        <w:jc w:val="both"/>
      </w:pPr>
      <w:r w:rsidRPr="0051663A">
        <w:t>(в ред. Федерального закона от 30.03.2015 N 67-ФЗ)</w:t>
      </w:r>
    </w:p>
    <w:p w14:paraId="57E70F4C" w14:textId="77777777" w:rsidR="00B72DF1" w:rsidRPr="0051663A" w:rsidRDefault="00B72DF1">
      <w:pPr>
        <w:pStyle w:val="ConsPlusNormal"/>
        <w:spacing w:before="240"/>
        <w:ind w:firstLine="540"/>
        <w:jc w:val="both"/>
      </w:pPr>
      <w:r w:rsidRPr="0051663A">
        <w:t>4. Уведомление о составлении промежуточного ликвидационного баланса не может быть представлено в регистрирующий орган ранее срока:</w:t>
      </w:r>
    </w:p>
    <w:p w14:paraId="5642B578" w14:textId="77777777" w:rsidR="00B72DF1" w:rsidRPr="0051663A" w:rsidRDefault="00B72DF1">
      <w:pPr>
        <w:pStyle w:val="ConsPlusNormal"/>
        <w:spacing w:before="240"/>
        <w:ind w:firstLine="540"/>
        <w:jc w:val="both"/>
      </w:pPr>
      <w:r w:rsidRPr="0051663A">
        <w:t>а) установленного для предъявления требований кредиторами;</w:t>
      </w:r>
    </w:p>
    <w:p w14:paraId="583894C8" w14:textId="77777777" w:rsidR="00B72DF1" w:rsidRPr="0051663A" w:rsidRDefault="00B72DF1">
      <w:pPr>
        <w:pStyle w:val="ConsPlusNormal"/>
        <w:spacing w:before="240"/>
        <w:ind w:firstLine="540"/>
        <w:jc w:val="both"/>
      </w:pPr>
      <w:r w:rsidRPr="0051663A">
        <w:t>б)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14:paraId="0DB0B4D8" w14:textId="77777777" w:rsidR="00B72DF1" w:rsidRPr="0051663A" w:rsidRDefault="00B72DF1">
      <w:pPr>
        <w:pStyle w:val="ConsPlusNormal"/>
        <w:spacing w:before="240"/>
        <w:ind w:firstLine="540"/>
        <w:jc w:val="both"/>
      </w:pPr>
      <w:r w:rsidRPr="0051663A">
        <w:t>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14:paraId="4F16836E" w14:textId="77777777" w:rsidR="00B72DF1" w:rsidRPr="0051663A" w:rsidRDefault="00B72DF1">
      <w:pPr>
        <w:pStyle w:val="ConsPlusNormal"/>
        <w:spacing w:before="240"/>
        <w:ind w:firstLine="540"/>
        <w:jc w:val="both"/>
      </w:pPr>
      <w:r w:rsidRPr="0051663A">
        <w:t>г) завершения в отношении юридического лица, находящегося в процессе ликвидации, таможенной проверки, составления акта таможенной проверки и принятия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регулировании).</w:t>
      </w:r>
    </w:p>
    <w:p w14:paraId="2DBCFF4F" w14:textId="77777777" w:rsidR="00B72DF1" w:rsidRPr="0051663A" w:rsidRDefault="00B72DF1">
      <w:pPr>
        <w:pStyle w:val="ConsPlusNormal"/>
        <w:jc w:val="both"/>
      </w:pPr>
      <w:r w:rsidRPr="0051663A">
        <w:t>(пп. "г" введен Федеральным законом от 29.07.2017 N 226-ФЗ; в ред. Федерального закона от 20.07.2020 N 229-ФЗ)</w:t>
      </w:r>
    </w:p>
    <w:p w14:paraId="469B4633" w14:textId="77777777" w:rsidR="00B72DF1" w:rsidRPr="0051663A" w:rsidRDefault="00B72DF1">
      <w:pPr>
        <w:pStyle w:val="ConsPlusNormal"/>
        <w:jc w:val="both"/>
      </w:pPr>
      <w:r w:rsidRPr="0051663A">
        <w:t>(п. 4 введен Федеральным законом от 30.03.2015 N 67-ФЗ)</w:t>
      </w:r>
    </w:p>
    <w:p w14:paraId="4DE0FDD3" w14:textId="77777777" w:rsidR="00B72DF1" w:rsidRPr="0051663A" w:rsidRDefault="00B72DF1">
      <w:pPr>
        <w:pStyle w:val="ConsPlusNormal"/>
        <w:spacing w:before="240"/>
        <w:ind w:firstLine="540"/>
        <w:jc w:val="both"/>
      </w:pPr>
      <w:r w:rsidRPr="0051663A">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14:paraId="4B7665B0" w14:textId="77777777" w:rsidR="00B72DF1" w:rsidRDefault="00B72DF1">
      <w:pPr>
        <w:pStyle w:val="ConsPlusNormal"/>
        <w:spacing w:before="240"/>
        <w:ind w:firstLine="540"/>
        <w:jc w:val="both"/>
      </w:pPr>
      <w:r>
        <w:t xml:space="preserve">В случае принятия решения о проведении выездной налоговой проверки в отношении </w:t>
      </w:r>
      <w:r>
        <w:lastRenderedPageBreak/>
        <w:t>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14:paraId="1827E935" w14:textId="77777777" w:rsidR="00B72DF1" w:rsidRDefault="00B72DF1">
      <w:pPr>
        <w:pStyle w:val="ConsPlusNormal"/>
        <w:spacing w:before="240"/>
        <w:ind w:firstLine="540"/>
        <w:jc w:val="both"/>
      </w:pPr>
      <w:r>
        <w:t>Сведения о проведении таможенной проверки в отношении юридического лица, находящегося в процессе ликвидации, составлении акта таможенной проверки и принятии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регулировании) представляются федеральным органом исполнительной власти, осуществляющим функции по контролю и надзору в области таможенного дела, по межведомственному запросу регистрирующего органа с использованием системы межведомственного электронного взаимодействия не позднее одного рабочего дня, следующего за днем получения межведомственного запроса регистрирующего органа.</w:t>
      </w:r>
    </w:p>
    <w:p w14:paraId="4E2A48AE" w14:textId="77777777" w:rsidR="00B72DF1" w:rsidRPr="0051663A" w:rsidRDefault="00B72DF1">
      <w:pPr>
        <w:pStyle w:val="ConsPlusNormal"/>
        <w:jc w:val="both"/>
      </w:pPr>
      <w:r>
        <w:t xml:space="preserve">(абзац введен Федеральным </w:t>
      </w:r>
      <w:r w:rsidRPr="0051663A">
        <w:t>законом от 29.07.2017 N 226-ФЗ; в ред. Федерального закона от 20.07.2020 N 229-ФЗ)</w:t>
      </w:r>
    </w:p>
    <w:p w14:paraId="47331E6A" w14:textId="77777777" w:rsidR="00B72DF1" w:rsidRDefault="00B72DF1">
      <w:pPr>
        <w:pStyle w:val="ConsPlusNormal"/>
        <w:jc w:val="both"/>
      </w:pPr>
      <w:r w:rsidRPr="0051663A">
        <w:t>(п. 5 введен Федеральным законом от 30.03.2015 N 67-ФЗ</w:t>
      </w:r>
      <w:r>
        <w:t>)</w:t>
      </w:r>
    </w:p>
    <w:p w14:paraId="0F22B53B" w14:textId="77777777" w:rsidR="00B72DF1" w:rsidRDefault="00B72DF1">
      <w:pPr>
        <w:pStyle w:val="ConsPlusNormal"/>
      </w:pPr>
    </w:p>
    <w:p w14:paraId="418F616A" w14:textId="77777777" w:rsidR="00B72DF1" w:rsidRDefault="00B72DF1">
      <w:pPr>
        <w:pStyle w:val="ConsPlusTitle"/>
        <w:ind w:firstLine="540"/>
        <w:jc w:val="both"/>
        <w:outlineLvl w:val="1"/>
      </w:pPr>
      <w:bookmarkStart w:id="76" w:name="Par748"/>
      <w:bookmarkEnd w:id="76"/>
      <w:r>
        <w:t>Статья 21. Документы, представляемые для государственной регистрации при ликвидации юридического лица</w:t>
      </w:r>
    </w:p>
    <w:p w14:paraId="3498F633" w14:textId="77777777" w:rsidR="00B72DF1" w:rsidRDefault="00B72DF1">
      <w:pPr>
        <w:pStyle w:val="ConsPlusNormal"/>
      </w:pPr>
    </w:p>
    <w:p w14:paraId="6B29E26F" w14:textId="77777777" w:rsidR="00B72DF1" w:rsidRDefault="00B72DF1">
      <w:pPr>
        <w:pStyle w:val="ConsPlusNormal"/>
        <w:ind w:firstLine="540"/>
        <w:jc w:val="both"/>
      </w:pPr>
      <w:r>
        <w:t>1. Для государственной регистрации в связи с ликвидацией юридического лица в регистрирующий орган представляются следующие документы:</w:t>
      </w:r>
    </w:p>
    <w:p w14:paraId="40E0A958" w14:textId="77777777" w:rsidR="00B72DF1" w:rsidRDefault="00B72DF1">
      <w:pPr>
        <w:pStyle w:val="ConsPlusNormal"/>
        <w:spacing w:before="240"/>
        <w:ind w:firstLine="540"/>
        <w:jc w:val="both"/>
      </w:pPr>
      <w:r>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произведены все выплаты, предусмотренные трудовым законодательством Российской Федерации для работников, увольняемых в связи с ликвидацией юридического лица,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14:paraId="05CD79E7" w14:textId="77777777" w:rsidR="00B72DF1" w:rsidRDefault="00B72DF1">
      <w:pPr>
        <w:pStyle w:val="ConsPlusNormal"/>
        <w:jc w:val="both"/>
      </w:pPr>
      <w:r>
        <w:t>(в ред. Федеральных законов от 23.07.</w:t>
      </w:r>
      <w:r w:rsidRPr="0051663A">
        <w:t>2008 N 160-ФЗ, от 13.07.2020 N 203-ФЗ)</w:t>
      </w:r>
    </w:p>
    <w:p w14:paraId="36CA39BB" w14:textId="77777777" w:rsidR="00B72DF1" w:rsidRDefault="00B72DF1">
      <w:pPr>
        <w:pStyle w:val="ConsPlusNormal"/>
        <w:spacing w:before="240"/>
        <w:ind w:firstLine="540"/>
        <w:jc w:val="both"/>
      </w:pPr>
      <w:r>
        <w:t>б) ликвидационный баланс;</w:t>
      </w:r>
    </w:p>
    <w:p w14:paraId="07159839" w14:textId="77777777" w:rsidR="00B72DF1" w:rsidRDefault="00B72DF1">
      <w:pPr>
        <w:pStyle w:val="ConsPlusNormal"/>
        <w:spacing w:before="240"/>
        <w:ind w:firstLine="540"/>
        <w:jc w:val="both"/>
      </w:pPr>
      <w:r>
        <w:t xml:space="preserve">в) документ об уплате </w:t>
      </w:r>
      <w:r w:rsidRPr="0051663A">
        <w:t>государственной пошлины</w:t>
      </w:r>
      <w:r>
        <w:t>;</w:t>
      </w:r>
    </w:p>
    <w:p w14:paraId="627D7BA7" w14:textId="77777777" w:rsidR="00B72DF1" w:rsidRPr="0051663A" w:rsidRDefault="00B72DF1">
      <w:pPr>
        <w:pStyle w:val="ConsPlusNormal"/>
        <w:spacing w:before="240"/>
        <w:ind w:firstLine="540"/>
        <w:jc w:val="both"/>
      </w:pPr>
      <w:bookmarkStart w:id="77" w:name="Par755"/>
      <w:bookmarkEnd w:id="77"/>
      <w:r>
        <w:t xml:space="preserve">г) </w:t>
      </w:r>
      <w:r w:rsidRPr="0051663A">
        <w:t>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пунктами 2 и 2.4 статьи 11 Федерального закона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w:t>
      </w:r>
      <w:r>
        <w:t xml:space="preserve"> видов юридических лиц, уполномочен принимать решение о государственной регистрации </w:t>
      </w:r>
      <w:r>
        <w:lastRenderedPageBreak/>
        <w:t xml:space="preserve">юридического лица (в том числе Банка России), соответствующим территориальным органом </w:t>
      </w:r>
      <w:r w:rsidRPr="0051663A">
        <w:t>Пенсионного фонда Российской Федерации в электронной форме в порядке и сроки, которые установлены Правительством Российской Федерации.</w:t>
      </w:r>
    </w:p>
    <w:p w14:paraId="02FD914F" w14:textId="77777777" w:rsidR="00B72DF1" w:rsidRDefault="00B72DF1">
      <w:pPr>
        <w:pStyle w:val="ConsPlusNormal"/>
        <w:jc w:val="both"/>
      </w:pPr>
      <w:r w:rsidRPr="0051663A">
        <w:t>(пп. "г" введен Федеральным законом от 19.07.2007 N 140-ФЗ, в ред. Федеральных законов от 30.04.2008 N 55-ФЗ, от 27.07.2010 N 227-ФЗ, от 01.07.2011 N 169-ФЗ, от 03.12.2011 N 383-ФЗ, от 23.07.2013 N 251-ФЗ, от 21.07.2014 N 216-ФЗ, от 31.07.2020 N 268-ФЗ</w:t>
      </w:r>
      <w:r>
        <w:t>)</w:t>
      </w:r>
    </w:p>
    <w:p w14:paraId="54BC3CCB" w14:textId="77777777" w:rsidR="00B72DF1" w:rsidRPr="0051663A" w:rsidRDefault="00B72DF1">
      <w:pPr>
        <w:pStyle w:val="ConsPlusNormal"/>
        <w:spacing w:before="240"/>
        <w:ind w:firstLine="540"/>
        <w:jc w:val="both"/>
      </w:pPr>
      <w:r>
        <w:t xml:space="preserve">2. </w:t>
      </w:r>
      <w:r w:rsidRPr="0051663A">
        <w:t>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В случае поступления в регистрирующий орган определения о принятии к производству жалобы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14:paraId="54752152" w14:textId="77777777" w:rsidR="00B72DF1" w:rsidRPr="0051663A" w:rsidRDefault="00B72DF1">
      <w:pPr>
        <w:pStyle w:val="ConsPlusNormal"/>
        <w:jc w:val="both"/>
      </w:pPr>
      <w:r w:rsidRPr="0051663A">
        <w:t>(в ред. Федеральных законов от 27.07.2010 N 227-ФЗ, от 01.07.2011 N 169-ФЗ, от 30.10.2017 N 312-ФЗ)</w:t>
      </w:r>
    </w:p>
    <w:p w14:paraId="2C8C3503" w14:textId="77777777" w:rsidR="00B72DF1" w:rsidRDefault="00B72DF1">
      <w:pPr>
        <w:pStyle w:val="ConsPlusNormal"/>
      </w:pPr>
    </w:p>
    <w:p w14:paraId="19DA6EFC" w14:textId="77777777" w:rsidR="00B72DF1" w:rsidRDefault="00B72DF1">
      <w:pPr>
        <w:pStyle w:val="ConsPlusTitle"/>
        <w:spacing w:before="300"/>
        <w:ind w:firstLine="540"/>
        <w:jc w:val="both"/>
        <w:outlineLvl w:val="1"/>
      </w:pPr>
      <w:bookmarkStart w:id="78" w:name="Par762"/>
      <w:bookmarkEnd w:id="78"/>
      <w:r>
        <w:t>Статья 21.1. Исключение юридического лица из единого государственного реестра юридических лиц по решению регистрирующего органа</w:t>
      </w:r>
    </w:p>
    <w:p w14:paraId="6BE08A8B" w14:textId="77777777" w:rsidR="00B72DF1" w:rsidRDefault="00B72DF1">
      <w:pPr>
        <w:pStyle w:val="ConsPlusNormal"/>
        <w:jc w:val="both"/>
      </w:pPr>
      <w:r>
        <w:t xml:space="preserve">(в ред. Федерального </w:t>
      </w:r>
      <w:r w:rsidRPr="0051663A">
        <w:t>закона</w:t>
      </w:r>
      <w:r>
        <w:t xml:space="preserve"> от 28.12.2016 N 488-ФЗ)</w:t>
      </w:r>
    </w:p>
    <w:p w14:paraId="202FDDE6" w14:textId="77777777" w:rsidR="00B72DF1" w:rsidRDefault="00B72DF1">
      <w:pPr>
        <w:pStyle w:val="ConsPlusNormal"/>
        <w:ind w:firstLine="540"/>
        <w:jc w:val="both"/>
      </w:pPr>
      <w:r>
        <w:t xml:space="preserve">(введена Федеральным </w:t>
      </w:r>
      <w:r w:rsidRPr="0051663A">
        <w:t>законом</w:t>
      </w:r>
      <w:r>
        <w:t xml:space="preserve"> от 02.07.2005 N 83-ФЗ)</w:t>
      </w:r>
    </w:p>
    <w:p w14:paraId="67608D81" w14:textId="77777777" w:rsidR="00B72DF1" w:rsidRDefault="00B72DF1">
      <w:pPr>
        <w:pStyle w:val="ConsPlusNormal"/>
        <w:ind w:firstLine="540"/>
        <w:jc w:val="both"/>
      </w:pPr>
    </w:p>
    <w:p w14:paraId="7E217C9B" w14:textId="77777777" w:rsidR="00B72DF1" w:rsidRPr="0051663A" w:rsidRDefault="00B72DF1">
      <w:pPr>
        <w:pStyle w:val="ConsPlusNormal"/>
        <w:spacing w:before="300"/>
        <w:ind w:firstLine="540"/>
        <w:jc w:val="both"/>
      </w:pPr>
      <w:bookmarkStart w:id="79" w:name="Par768"/>
      <w:bookmarkEnd w:id="79"/>
      <w:r w:rsidRPr="0051663A">
        <w:t>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14:paraId="65B631FB" w14:textId="77777777" w:rsidR="00B72DF1" w:rsidRPr="0051663A" w:rsidRDefault="00B72DF1">
      <w:pPr>
        <w:pStyle w:val="ConsPlusNormal"/>
        <w:spacing w:before="240"/>
        <w:ind w:firstLine="540"/>
        <w:jc w:val="both"/>
      </w:pPr>
      <w:r w:rsidRPr="0051663A">
        <w:t>2. При наличии одновременно всех указанных в пункте 1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14:paraId="19A844C6" w14:textId="77777777" w:rsidR="00B72DF1" w:rsidRPr="0051663A" w:rsidRDefault="00B72DF1">
      <w:pPr>
        <w:pStyle w:val="ConsPlusNormal"/>
        <w:spacing w:before="240"/>
        <w:ind w:firstLine="540"/>
        <w:jc w:val="both"/>
      </w:pPr>
      <w:r w:rsidRPr="0051663A">
        <w:t>Решение о предстоящем исключении не принимается при наличии у регистрирующего органа сведений, предусмотренных подпунктом "и.2" пункта 1 статьи 5 настоящего Федерального закона.</w:t>
      </w:r>
    </w:p>
    <w:p w14:paraId="67632A8E" w14:textId="77777777" w:rsidR="00B72DF1" w:rsidRPr="0051663A" w:rsidRDefault="00B72DF1">
      <w:pPr>
        <w:pStyle w:val="ConsPlusNormal"/>
        <w:jc w:val="both"/>
      </w:pPr>
      <w:r w:rsidRPr="0051663A">
        <w:t>(абзац введен Федеральным законом от 28.12.2016 N 488-ФЗ)</w:t>
      </w:r>
    </w:p>
    <w:p w14:paraId="6264867D" w14:textId="77777777" w:rsidR="00B72DF1" w:rsidRPr="0051663A" w:rsidRDefault="00B72DF1">
      <w:pPr>
        <w:pStyle w:val="ConsPlusNormal"/>
        <w:spacing w:before="240"/>
        <w:ind w:firstLine="540"/>
        <w:jc w:val="both"/>
      </w:pPr>
      <w:bookmarkStart w:id="80" w:name="Par772"/>
      <w:bookmarkEnd w:id="80"/>
      <w:r w:rsidRPr="0051663A">
        <w:t xml:space="preserve">3.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w:t>
      </w:r>
      <w:r w:rsidRPr="0051663A">
        <w:lastRenderedPageBreak/>
        <w:t>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14:paraId="458861BF" w14:textId="77777777" w:rsidR="00B72DF1" w:rsidRPr="0051663A" w:rsidRDefault="00B72DF1">
      <w:pPr>
        <w:pStyle w:val="ConsPlusNormal"/>
        <w:spacing w:before="240"/>
        <w:ind w:firstLine="540"/>
        <w:jc w:val="both"/>
      </w:pPr>
      <w:bookmarkStart w:id="81" w:name="Par773"/>
      <w:bookmarkEnd w:id="81"/>
      <w:r w:rsidRPr="0051663A">
        <w:t>4. Заявления должны быть мотивированными и могут быть направлены или представлены в регистрирующий орган способами, указанными в пункте 6 статьи 9 настоящего Федерального закона, в срок не позднее чем три месяца со дня опубликования решения о предстоящем исключении. В таком случае решение об исключении недействующего юридического лица из единого государственного реестра юридических лиц не принимается.</w:t>
      </w:r>
    </w:p>
    <w:p w14:paraId="1C1AAB4A" w14:textId="77777777" w:rsidR="00B72DF1" w:rsidRPr="0051663A" w:rsidRDefault="00B72DF1">
      <w:pPr>
        <w:pStyle w:val="ConsPlusNormal"/>
        <w:jc w:val="both"/>
      </w:pPr>
      <w:r w:rsidRPr="0051663A">
        <w:t>(п. 4 в ред. Федерального закона от 12.11.2019 N 377-ФЗ)</w:t>
      </w:r>
    </w:p>
    <w:p w14:paraId="4629F3A0" w14:textId="77777777" w:rsidR="00B72DF1" w:rsidRPr="0051663A" w:rsidRDefault="00B72DF1">
      <w:pPr>
        <w:pStyle w:val="ConsPlusNormal"/>
        <w:spacing w:before="240"/>
        <w:ind w:firstLine="540"/>
        <w:jc w:val="both"/>
      </w:pPr>
      <w:r w:rsidRPr="0051663A">
        <w:t>5. Предусмотренный настоящей статьей порядок исключения юридического лица из единого государственного реестра юридических лиц применяется также в случаях:</w:t>
      </w:r>
    </w:p>
    <w:p w14:paraId="52740E60" w14:textId="77777777" w:rsidR="00B72DF1" w:rsidRPr="0051663A" w:rsidRDefault="00B72DF1">
      <w:pPr>
        <w:pStyle w:val="ConsPlusNormal"/>
        <w:spacing w:before="240"/>
        <w:ind w:firstLine="540"/>
        <w:jc w:val="both"/>
      </w:pPr>
      <w:r w:rsidRPr="0051663A">
        <w:t>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p>
    <w:p w14:paraId="49585D21" w14:textId="77777777" w:rsidR="00B72DF1" w:rsidRPr="0051663A" w:rsidRDefault="00B72DF1">
      <w:pPr>
        <w:pStyle w:val="ConsPlusNormal"/>
        <w:spacing w:before="240"/>
        <w:ind w:firstLine="540"/>
        <w:jc w:val="both"/>
      </w:pPr>
      <w:r w:rsidRPr="0051663A">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
    <w:p w14:paraId="5DF9962D" w14:textId="77777777" w:rsidR="00B72DF1" w:rsidRPr="0051663A" w:rsidRDefault="00B72DF1">
      <w:pPr>
        <w:pStyle w:val="ConsPlusNormal"/>
        <w:jc w:val="both"/>
      </w:pPr>
      <w:r w:rsidRPr="0051663A">
        <w:t>(п. 5 введен Федеральным законом от 28.12.2016 N 488-ФЗ)</w:t>
      </w:r>
    </w:p>
    <w:p w14:paraId="4B03185C" w14:textId="77777777" w:rsidR="00B72DF1" w:rsidRDefault="00B72DF1">
      <w:pPr>
        <w:pStyle w:val="ConsPlusNormal"/>
        <w:ind w:firstLine="540"/>
        <w:jc w:val="both"/>
      </w:pPr>
    </w:p>
    <w:p w14:paraId="50CA5D5C" w14:textId="77777777" w:rsidR="00B72DF1" w:rsidRDefault="00B72DF1">
      <w:pPr>
        <w:pStyle w:val="ConsPlusTitle"/>
        <w:ind w:firstLine="540"/>
        <w:jc w:val="both"/>
        <w:outlineLvl w:val="1"/>
      </w:pPr>
      <w:r>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14:paraId="7E6C6763" w14:textId="77777777" w:rsidR="00B72DF1" w:rsidRPr="00071991" w:rsidRDefault="00B72DF1">
      <w:pPr>
        <w:pStyle w:val="ConsPlusNormal"/>
        <w:ind w:firstLine="540"/>
        <w:jc w:val="both"/>
      </w:pPr>
      <w:r>
        <w:t>(</w:t>
      </w:r>
      <w:r w:rsidRPr="00071991">
        <w:t>в ред. Федерального закона от 01.12.2007 N 318-ФЗ)</w:t>
      </w:r>
    </w:p>
    <w:p w14:paraId="1FC7406C" w14:textId="77777777" w:rsidR="00B72DF1" w:rsidRPr="00071991" w:rsidRDefault="00B72DF1">
      <w:pPr>
        <w:pStyle w:val="ConsPlusNormal"/>
        <w:ind w:firstLine="540"/>
        <w:jc w:val="both"/>
      </w:pPr>
    </w:p>
    <w:p w14:paraId="39FF21A9" w14:textId="77777777" w:rsidR="00B72DF1" w:rsidRPr="00071991" w:rsidRDefault="00B72DF1">
      <w:pPr>
        <w:pStyle w:val="ConsPlusNormal"/>
        <w:ind w:firstLine="540"/>
        <w:jc w:val="both"/>
      </w:pPr>
      <w:r w:rsidRPr="00071991">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14:paraId="0BBB339A" w14:textId="77777777" w:rsidR="00B72DF1" w:rsidRPr="00071991" w:rsidRDefault="00B72DF1">
      <w:pPr>
        <w:pStyle w:val="ConsPlusNormal"/>
        <w:spacing w:before="240"/>
        <w:ind w:firstLine="540"/>
        <w:jc w:val="both"/>
      </w:pPr>
      <w:r w:rsidRPr="00071991">
        <w:t>а) заявления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14:paraId="27B7614E" w14:textId="77777777" w:rsidR="00B72DF1" w:rsidRPr="00071991" w:rsidRDefault="00B72DF1">
      <w:pPr>
        <w:pStyle w:val="ConsPlusNormal"/>
        <w:spacing w:before="240"/>
        <w:ind w:firstLine="540"/>
        <w:jc w:val="both"/>
      </w:pPr>
      <w:r w:rsidRPr="00071991">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14:paraId="411CB651" w14:textId="77777777" w:rsidR="00B72DF1" w:rsidRPr="00071991" w:rsidRDefault="00B72DF1">
      <w:pPr>
        <w:pStyle w:val="ConsPlusNormal"/>
        <w:spacing w:before="240"/>
        <w:ind w:firstLine="540"/>
        <w:jc w:val="both"/>
      </w:pPr>
      <w:bookmarkStart w:id="82" w:name="Par786"/>
      <w:bookmarkEnd w:id="82"/>
      <w:r w:rsidRPr="00071991">
        <w:t xml:space="preserve">в) копии документа, подтверждающего государственную регистрацию перехода права </w:t>
      </w:r>
      <w:r w:rsidRPr="00071991">
        <w:lastRenderedPageBreak/>
        <w:t>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14:paraId="058B181F" w14:textId="77777777" w:rsidR="00B72DF1" w:rsidRPr="00071991" w:rsidRDefault="00B72DF1">
      <w:pPr>
        <w:pStyle w:val="ConsPlusNormal"/>
        <w:jc w:val="both"/>
      </w:pPr>
      <w:r w:rsidRPr="00071991">
        <w:t>(в ред. Федеральных законов от 01.07.2011 N 169-ФЗ, от 03.12.2011 N 383-ФЗ, от 03.07.2016 N 361-ФЗ)</w:t>
      </w:r>
    </w:p>
    <w:p w14:paraId="442916CF" w14:textId="77777777" w:rsidR="00B72DF1" w:rsidRDefault="00B72DF1">
      <w:pPr>
        <w:pStyle w:val="ConsPlusNormal"/>
        <w:ind w:firstLine="540"/>
        <w:jc w:val="both"/>
      </w:pPr>
    </w:p>
    <w:p w14:paraId="775CC9DB" w14:textId="77777777" w:rsidR="00B72DF1" w:rsidRDefault="00B72DF1">
      <w:pPr>
        <w:pStyle w:val="ConsPlusTitle"/>
        <w:ind w:firstLine="540"/>
        <w:jc w:val="both"/>
        <w:outlineLvl w:val="1"/>
      </w:pPr>
      <w: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14:paraId="3DB8BB6A" w14:textId="77777777" w:rsidR="00B72DF1" w:rsidRPr="00071991" w:rsidRDefault="00B72DF1">
      <w:pPr>
        <w:pStyle w:val="ConsPlusNormal"/>
        <w:jc w:val="both"/>
      </w:pPr>
      <w:r w:rsidRPr="00071991">
        <w:t>(в ред. Федерального закона от 02.07.2005 N 83-ФЗ)</w:t>
      </w:r>
    </w:p>
    <w:p w14:paraId="72FA97DD" w14:textId="77777777" w:rsidR="00B72DF1" w:rsidRPr="00071991" w:rsidRDefault="00B72DF1">
      <w:pPr>
        <w:pStyle w:val="ConsPlusNormal"/>
      </w:pPr>
    </w:p>
    <w:p w14:paraId="12A0E8A2" w14:textId="77777777" w:rsidR="00B72DF1" w:rsidRPr="00071991" w:rsidRDefault="00B72DF1">
      <w:pPr>
        <w:pStyle w:val="ConsPlusNormal"/>
        <w:ind w:firstLine="540"/>
        <w:jc w:val="both"/>
      </w:pPr>
      <w:r w:rsidRPr="00071991">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14:paraId="42093F55" w14:textId="77777777" w:rsidR="00B72DF1" w:rsidRPr="00071991" w:rsidRDefault="00B72DF1">
      <w:pPr>
        <w:pStyle w:val="ConsPlusNormal"/>
        <w:spacing w:before="240"/>
        <w:ind w:firstLine="540"/>
        <w:jc w:val="both"/>
      </w:pPr>
      <w:r w:rsidRPr="00071991">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14:paraId="77CF675B" w14:textId="77777777" w:rsidR="00B72DF1" w:rsidRPr="00071991" w:rsidRDefault="00B72DF1">
      <w:pPr>
        <w:pStyle w:val="ConsPlusNormal"/>
        <w:spacing w:before="240"/>
        <w:ind w:firstLine="540"/>
        <w:jc w:val="both"/>
      </w:pPr>
      <w:r w:rsidRPr="00071991">
        <w:t>3. Документы, предусмотренные статьей 21 настоящего Федерального закона, представляются в регистрирующий орган после завершения процесса ликвидации юридического лица.</w:t>
      </w:r>
    </w:p>
    <w:p w14:paraId="6ABD1933" w14:textId="77777777" w:rsidR="00B72DF1" w:rsidRPr="00071991" w:rsidRDefault="00B72DF1">
      <w:pPr>
        <w:pStyle w:val="ConsPlusNormal"/>
        <w:spacing w:before="240"/>
        <w:ind w:firstLine="540"/>
        <w:jc w:val="both"/>
      </w:pPr>
      <w:r w:rsidRPr="00071991">
        <w:t>4. Представление документов для государственной регистрации в связи с ликвидацией юридического лица осуществляется в порядке, предусмотренном статьей 9 настоящего Федерального закона.</w:t>
      </w:r>
    </w:p>
    <w:p w14:paraId="737C9F34" w14:textId="77777777" w:rsidR="00B72DF1" w:rsidRPr="00071991" w:rsidRDefault="00B72DF1">
      <w:pPr>
        <w:pStyle w:val="ConsPlusNormal"/>
        <w:spacing w:before="240"/>
        <w:ind w:firstLine="540"/>
        <w:jc w:val="both"/>
      </w:pPr>
      <w:r w:rsidRPr="00071991">
        <w:t>5. Государственная регистрация при ликвидации юридического лица осуществляется в сроки, предусмотренные статьей 8 настоящего Федерального закона.</w:t>
      </w:r>
    </w:p>
    <w:p w14:paraId="0EF47A64" w14:textId="77777777" w:rsidR="00B72DF1" w:rsidRPr="00071991" w:rsidRDefault="00B72DF1">
      <w:pPr>
        <w:pStyle w:val="ConsPlusNormal"/>
        <w:spacing w:before="240"/>
        <w:ind w:firstLine="540"/>
        <w:jc w:val="both"/>
      </w:pPr>
      <w:r w:rsidRPr="00071991">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14:paraId="54080267" w14:textId="77777777" w:rsidR="00B72DF1" w:rsidRPr="00071991" w:rsidRDefault="00B72DF1" w:rsidP="00071991">
      <w:pPr>
        <w:pStyle w:val="ConsPlusNormal"/>
        <w:jc w:val="both"/>
      </w:pPr>
      <w:r w:rsidRPr="00071991">
        <w:t>(в ред. Федерального закона</w:t>
      </w:r>
      <w:r w:rsidR="00071991">
        <w:t xml:space="preserve"> от 23.06.2003 N 76-ФЗ)</w:t>
      </w:r>
    </w:p>
    <w:p w14:paraId="52510C79" w14:textId="77777777" w:rsidR="00B72DF1" w:rsidRPr="00071991" w:rsidRDefault="00B72DF1">
      <w:pPr>
        <w:pStyle w:val="ConsPlusNormal"/>
        <w:spacing w:before="300"/>
        <w:ind w:firstLine="540"/>
        <w:jc w:val="both"/>
      </w:pPr>
      <w:bookmarkStart w:id="83" w:name="Par803"/>
      <w:bookmarkEnd w:id="83"/>
      <w:r>
        <w:t xml:space="preserve">7. Если в течение срока, предусмотренного </w:t>
      </w:r>
      <w:r w:rsidRPr="00071991">
        <w:t>пунктом 4 статьи 21.1 настоящего Федерального закона, заявления не направлены и не представлены, регистрирующий орган исключает юридическое лицо из единого государственного реестра юридических лиц путем внесения в него соответствующей записи.</w:t>
      </w:r>
    </w:p>
    <w:p w14:paraId="0A585CBF" w14:textId="77777777" w:rsidR="00B72DF1" w:rsidRPr="00071991" w:rsidRDefault="00B72DF1">
      <w:pPr>
        <w:pStyle w:val="ConsPlusNormal"/>
        <w:jc w:val="both"/>
      </w:pPr>
      <w:r w:rsidRPr="00071991">
        <w:t>(в ред. Федерального закона от 12.11.2019 N 377-ФЗ)</w:t>
      </w:r>
    </w:p>
    <w:p w14:paraId="7AEAB63E" w14:textId="77777777" w:rsidR="00B72DF1" w:rsidRPr="00071991" w:rsidRDefault="00B72DF1">
      <w:pPr>
        <w:pStyle w:val="ConsPlusNormal"/>
        <w:spacing w:before="240"/>
        <w:ind w:firstLine="540"/>
        <w:jc w:val="both"/>
      </w:pPr>
      <w:r w:rsidRPr="00071991">
        <w:t>Регистрирующий орган не исключает юридическое лицо из единого государственного реестра юридических лиц при наличии у регистрирующего органа сведений, предусмотренных подпунктом "и.2" пункта 1 статьи 5 настоящего Федерального закона.</w:t>
      </w:r>
    </w:p>
    <w:p w14:paraId="195E64D5" w14:textId="77777777" w:rsidR="00B72DF1" w:rsidRPr="00071991" w:rsidRDefault="00B72DF1">
      <w:pPr>
        <w:pStyle w:val="ConsPlusNormal"/>
        <w:jc w:val="both"/>
      </w:pPr>
      <w:r w:rsidRPr="00071991">
        <w:t>(абзац введен Федеральным законом от 28.12.2016 N 488-ФЗ; в ред. Федерального закона от 12.11.2019 N 377-ФЗ)</w:t>
      </w:r>
    </w:p>
    <w:p w14:paraId="554F000B" w14:textId="77777777" w:rsidR="00B72DF1" w:rsidRPr="00071991" w:rsidRDefault="00B72DF1">
      <w:pPr>
        <w:pStyle w:val="ConsPlusNormal"/>
        <w:jc w:val="both"/>
      </w:pPr>
      <w:r w:rsidRPr="00071991">
        <w:t>(п. 7 введен Федеральным законом от 02.07.2005 N 83-ФЗ)</w:t>
      </w:r>
    </w:p>
    <w:p w14:paraId="52C17678" w14:textId="77777777" w:rsidR="0022223A" w:rsidRDefault="0022223A">
      <w:pPr>
        <w:pStyle w:val="ConsPlusNormal"/>
        <w:spacing w:before="240"/>
        <w:ind w:firstLine="540"/>
        <w:jc w:val="both"/>
      </w:pPr>
      <w:bookmarkStart w:id="84" w:name="Par808"/>
      <w:bookmarkEnd w:id="84"/>
    </w:p>
    <w:p w14:paraId="62EAB694" w14:textId="77777777" w:rsidR="00B72DF1" w:rsidRDefault="00B72DF1">
      <w:pPr>
        <w:pStyle w:val="ConsPlusNormal"/>
        <w:spacing w:before="240"/>
        <w:ind w:firstLine="540"/>
        <w:jc w:val="both"/>
      </w:pPr>
      <w:r>
        <w:lastRenderedPageBreak/>
        <w:t>8. Исключение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14:paraId="616B3590" w14:textId="77777777" w:rsidR="00B72DF1" w:rsidRPr="00071991" w:rsidRDefault="00B72DF1">
      <w:pPr>
        <w:pStyle w:val="ConsPlusNormal"/>
        <w:jc w:val="both"/>
      </w:pPr>
      <w:r w:rsidRPr="00071991">
        <w:t>(п. 8 введен Федеральным законом от 02.07.2005 N 83-ФЗ; в ред. Федерального закона от 12.11.2019 N 377-ФЗ)</w:t>
      </w:r>
    </w:p>
    <w:p w14:paraId="68F2C16F" w14:textId="77777777" w:rsidR="00B72DF1" w:rsidRPr="00071991" w:rsidRDefault="00B72DF1">
      <w:pPr>
        <w:pStyle w:val="ConsPlusNormal"/>
        <w:spacing w:before="240"/>
        <w:ind w:firstLine="540"/>
        <w:jc w:val="both"/>
      </w:pPr>
      <w:r w:rsidRPr="00071991">
        <w:t>9. Утратил силу. - Федеральный закон от 21.07.2014 N 241-ФЗ.</w:t>
      </w:r>
    </w:p>
    <w:p w14:paraId="43F39D49" w14:textId="77777777" w:rsidR="00B72DF1" w:rsidRDefault="00B72DF1">
      <w:pPr>
        <w:pStyle w:val="ConsPlusNormal"/>
      </w:pPr>
    </w:p>
    <w:p w14:paraId="73E5CAD0" w14:textId="77777777" w:rsidR="00B72DF1" w:rsidRDefault="00B72DF1">
      <w:pPr>
        <w:pStyle w:val="ConsPlusTitle"/>
        <w:jc w:val="center"/>
        <w:outlineLvl w:val="0"/>
      </w:pPr>
      <w:r>
        <w:t>Глава VII.1. ГОСУДАРСТВЕННАЯ РЕГИСТРАЦИЯ</w:t>
      </w:r>
    </w:p>
    <w:p w14:paraId="51A290D6" w14:textId="77777777" w:rsidR="00B72DF1" w:rsidRDefault="00B72DF1">
      <w:pPr>
        <w:pStyle w:val="ConsPlusTitle"/>
        <w:jc w:val="center"/>
      </w:pPr>
      <w:r>
        <w:t>ИНДИВИДУАЛЬНЫХ ПРЕДПРИНИМАТЕЛЕЙ</w:t>
      </w:r>
    </w:p>
    <w:p w14:paraId="649B4492" w14:textId="77777777" w:rsidR="00B72DF1" w:rsidRPr="00071991" w:rsidRDefault="00B72DF1">
      <w:pPr>
        <w:pStyle w:val="ConsPlusNormal"/>
        <w:jc w:val="center"/>
      </w:pPr>
      <w:r>
        <w:t>(</w:t>
      </w:r>
      <w:r w:rsidRPr="00071991">
        <w:t>введена Федеральным законом от 23.06.2003 N 76-ФЗ)</w:t>
      </w:r>
    </w:p>
    <w:p w14:paraId="33A28548" w14:textId="77777777" w:rsidR="00B72DF1" w:rsidRPr="00071991" w:rsidRDefault="00B72DF1">
      <w:pPr>
        <w:pStyle w:val="ConsPlusNormal"/>
      </w:pPr>
    </w:p>
    <w:p w14:paraId="7CDFF8BD" w14:textId="77777777" w:rsidR="00B72DF1" w:rsidRPr="00071991" w:rsidRDefault="00B72DF1">
      <w:pPr>
        <w:pStyle w:val="ConsPlusTitle"/>
        <w:ind w:firstLine="540"/>
        <w:jc w:val="both"/>
        <w:outlineLvl w:val="1"/>
      </w:pPr>
      <w:bookmarkStart w:id="85" w:name="Par816"/>
      <w:bookmarkEnd w:id="85"/>
      <w:r w:rsidRPr="00071991">
        <w:t>Статья 22.1. Порядок государственной регистрации физического лица в качестве индивидуального предпринимателя</w:t>
      </w:r>
    </w:p>
    <w:p w14:paraId="375665D8" w14:textId="77777777" w:rsidR="00B72DF1" w:rsidRPr="00071991" w:rsidRDefault="00B72DF1">
      <w:pPr>
        <w:pStyle w:val="ConsPlusNormal"/>
      </w:pPr>
    </w:p>
    <w:p w14:paraId="088DDAA0" w14:textId="77777777" w:rsidR="00B72DF1" w:rsidRPr="00071991" w:rsidRDefault="00B72DF1">
      <w:pPr>
        <w:pStyle w:val="ConsPlusNormal"/>
        <w:ind w:firstLine="540"/>
        <w:jc w:val="both"/>
      </w:pPr>
      <w:bookmarkStart w:id="86" w:name="Par818"/>
      <w:bookmarkEnd w:id="86"/>
      <w:r w:rsidRPr="00071991">
        <w:t>1. При государственной регистрации физического лица в качестве индивидуального предпринимателя в регистрирующий орган представляются:</w:t>
      </w:r>
    </w:p>
    <w:p w14:paraId="4508E6B8" w14:textId="77777777" w:rsidR="00B72DF1" w:rsidRPr="00071991" w:rsidRDefault="00B72DF1">
      <w:pPr>
        <w:pStyle w:val="ConsPlusNormal"/>
        <w:spacing w:before="240"/>
        <w:ind w:firstLine="540"/>
        <w:jc w:val="both"/>
      </w:pPr>
      <w:r w:rsidRPr="00071991">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w:t>
      </w:r>
    </w:p>
    <w:p w14:paraId="0187FC56" w14:textId="77777777" w:rsidR="00B72DF1" w:rsidRPr="00071991" w:rsidRDefault="00B72DF1">
      <w:pPr>
        <w:pStyle w:val="ConsPlusNormal"/>
        <w:jc w:val="both"/>
      </w:pPr>
      <w:r w:rsidRPr="00071991">
        <w:t>(в ред. Федерального закона от 23.07.2008 N 160-ФЗ)</w:t>
      </w:r>
    </w:p>
    <w:p w14:paraId="58E81A66" w14:textId="77777777" w:rsidR="00B72DF1" w:rsidRPr="00071991" w:rsidRDefault="00B72DF1">
      <w:pPr>
        <w:pStyle w:val="ConsPlusNormal"/>
        <w:spacing w:before="240"/>
        <w:ind w:firstLine="540"/>
        <w:jc w:val="both"/>
      </w:pPr>
      <w:r w:rsidRPr="00071991">
        <w:t>б) копия основного документа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14:paraId="5B49ACDF" w14:textId="77777777" w:rsidR="00B72DF1" w:rsidRPr="00071991" w:rsidRDefault="00B72DF1">
      <w:pPr>
        <w:pStyle w:val="ConsPlusNormal"/>
        <w:spacing w:before="240"/>
        <w:ind w:firstLine="540"/>
        <w:jc w:val="both"/>
      </w:pPr>
      <w:r w:rsidRPr="00071991">
        <w:t>в)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14:paraId="3479C8F2" w14:textId="77777777" w:rsidR="00B72DF1" w:rsidRPr="00071991" w:rsidRDefault="00B72DF1">
      <w:pPr>
        <w:pStyle w:val="ConsPlusNormal"/>
        <w:spacing w:before="240"/>
        <w:ind w:firstLine="540"/>
        <w:jc w:val="both"/>
      </w:pPr>
      <w:r w:rsidRPr="00071991">
        <w:t>г) 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14:paraId="3F1EAEE6" w14:textId="77777777" w:rsidR="00B72DF1" w:rsidRPr="00071991" w:rsidRDefault="00B72DF1">
      <w:pPr>
        <w:pStyle w:val="ConsPlusNormal"/>
        <w:spacing w:before="240"/>
        <w:ind w:firstLine="540"/>
        <w:jc w:val="both"/>
      </w:pPr>
      <w:r w:rsidRPr="00071991">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14:paraId="1728963B" w14:textId="77777777" w:rsidR="00B72DF1" w:rsidRPr="00071991" w:rsidRDefault="00B72DF1">
      <w:pPr>
        <w:pStyle w:val="ConsPlusNormal"/>
        <w:spacing w:before="240"/>
        <w:ind w:firstLine="540"/>
        <w:jc w:val="both"/>
      </w:pPr>
      <w:r w:rsidRPr="00071991">
        <w:t xml:space="preserve">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w:t>
      </w:r>
      <w:r w:rsidRPr="00071991">
        <w:lastRenderedPageBreak/>
        <w:t>(в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14:paraId="0B1825C3" w14:textId="77777777" w:rsidR="00B72DF1" w:rsidRPr="00071991" w:rsidRDefault="00B72DF1">
      <w:pPr>
        <w:pStyle w:val="ConsPlusNormal"/>
        <w:spacing w:before="240"/>
        <w:ind w:firstLine="540"/>
        <w:jc w:val="both"/>
      </w:pPr>
      <w:r w:rsidRPr="00071991">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14:paraId="386D5287" w14:textId="77777777" w:rsidR="00B72DF1" w:rsidRPr="00071991" w:rsidRDefault="00B72DF1">
      <w:pPr>
        <w:pStyle w:val="ConsPlusNormal"/>
        <w:spacing w:before="240"/>
        <w:ind w:firstLine="540"/>
        <w:jc w:val="both"/>
      </w:pPr>
      <w:r w:rsidRPr="00071991">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14:paraId="5503D0B8" w14:textId="77777777" w:rsidR="00B72DF1" w:rsidRPr="00071991" w:rsidRDefault="00B72DF1">
      <w:pPr>
        <w:pStyle w:val="ConsPlusNormal"/>
        <w:spacing w:before="240"/>
        <w:ind w:firstLine="540"/>
        <w:jc w:val="both"/>
      </w:pPr>
      <w:r w:rsidRPr="00071991">
        <w:t>и) документ об уплате государственной пошлины;</w:t>
      </w:r>
    </w:p>
    <w:p w14:paraId="0E6B0E38" w14:textId="77777777" w:rsidR="00B72DF1" w:rsidRPr="00071991" w:rsidRDefault="00B72DF1">
      <w:pPr>
        <w:pStyle w:val="ConsPlusNormal"/>
        <w:spacing w:before="240"/>
        <w:ind w:firstLine="540"/>
        <w:jc w:val="both"/>
      </w:pPr>
      <w:bookmarkStart w:id="87" w:name="Par829"/>
      <w:bookmarkEnd w:id="87"/>
      <w:r w:rsidRPr="00071991">
        <w:t>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перечень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сроки, которые установлены Правительством Российской Федерации;</w:t>
      </w:r>
    </w:p>
    <w:p w14:paraId="3C0D38FC" w14:textId="77777777" w:rsidR="00B72DF1" w:rsidRPr="00071991" w:rsidRDefault="00B72DF1">
      <w:pPr>
        <w:pStyle w:val="ConsPlusNormal"/>
        <w:jc w:val="both"/>
      </w:pPr>
      <w:r w:rsidRPr="00071991">
        <w:t>(пп. "к" введен Федеральным законом от 23.12.2010 N 387-ФЗ, в ред. Федерального закона от 01.07.2011 N 169-ФЗ)</w:t>
      </w:r>
    </w:p>
    <w:p w14:paraId="624FEFB1" w14:textId="77777777" w:rsidR="00B72DF1" w:rsidRPr="00071991" w:rsidRDefault="00B72DF1">
      <w:pPr>
        <w:pStyle w:val="ConsPlusNormal"/>
        <w:spacing w:before="240"/>
        <w:ind w:firstLine="540"/>
        <w:jc w:val="both"/>
      </w:pPr>
      <w:r>
        <w:t xml:space="preserve">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w:t>
      </w:r>
      <w:r w:rsidRPr="00071991">
        <w:t>принято такое решение в соответствии с абзацем третьим пункта 4 настоящей статьи).</w:t>
      </w:r>
    </w:p>
    <w:p w14:paraId="2FAB3277" w14:textId="77777777" w:rsidR="00B72DF1" w:rsidRDefault="00B72DF1">
      <w:pPr>
        <w:pStyle w:val="ConsPlusNormal"/>
        <w:jc w:val="both"/>
      </w:pPr>
      <w:r w:rsidRPr="00071991">
        <w:t>(пп. "л" введен Федеральным законом от 31.12.2014 N 489-ФЗ</w:t>
      </w:r>
      <w:r>
        <w:t>)</w:t>
      </w:r>
    </w:p>
    <w:p w14:paraId="55BBDEEA" w14:textId="77777777" w:rsidR="00B72DF1" w:rsidRPr="00071991" w:rsidRDefault="00B72DF1">
      <w:pPr>
        <w:pStyle w:val="ConsPlusNormal"/>
        <w:spacing w:before="240"/>
        <w:ind w:firstLine="540"/>
        <w:jc w:val="both"/>
      </w:pPr>
      <w: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r w:rsidRPr="00071991">
        <w:t xml:space="preserve">статьей 9 </w:t>
      </w:r>
      <w:r>
        <w:lastRenderedPageBreak/>
        <w:t xml:space="preserve">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r w:rsidRPr="00071991">
        <w:t>пунктом 3 статьи 9 настоящего Федерального закона расписки.</w:t>
      </w:r>
    </w:p>
    <w:p w14:paraId="23638F20" w14:textId="77777777" w:rsidR="00B72DF1" w:rsidRPr="00071991" w:rsidRDefault="00B72DF1">
      <w:pPr>
        <w:pStyle w:val="ConsPlusNormal"/>
        <w:spacing w:before="240"/>
        <w:ind w:firstLine="540"/>
        <w:jc w:val="both"/>
      </w:pPr>
      <w:r w:rsidRPr="00071991">
        <w:t>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пунктом 1 настоящей статьи.</w:t>
      </w:r>
    </w:p>
    <w:p w14:paraId="3D76897B" w14:textId="77777777" w:rsidR="00B72DF1" w:rsidRPr="00071991" w:rsidRDefault="00B72DF1">
      <w:pPr>
        <w:pStyle w:val="ConsPlusNormal"/>
        <w:jc w:val="both"/>
      </w:pPr>
      <w:r w:rsidRPr="00071991">
        <w:t>(п. 3 в ред. Федерального закона от 29.06.2015 N 209-ФЗ)</w:t>
      </w:r>
    </w:p>
    <w:p w14:paraId="0784F8C5" w14:textId="77777777" w:rsidR="00B72DF1" w:rsidRPr="00071991" w:rsidRDefault="00B72DF1">
      <w:pPr>
        <w:pStyle w:val="ConsPlusNormal"/>
        <w:spacing w:before="240"/>
        <w:ind w:firstLine="540"/>
        <w:jc w:val="both"/>
      </w:pPr>
      <w:bookmarkStart w:id="88" w:name="Par836"/>
      <w:bookmarkEnd w:id="88"/>
      <w:r w:rsidRPr="00071991">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 либо не истекли три года со дня исключения индивидуального предпринимателя из единого государственного реестра индивидуальных предпринимателей по решению регистрирующего органа, либо в случаях, установленных пунктом 2 статьи 216 Федерального закона от 26 октября 2002 года N 127-ФЗ "О несостоятельности (банкротстве)".</w:t>
      </w:r>
    </w:p>
    <w:p w14:paraId="1348632E" w14:textId="77777777" w:rsidR="00B72DF1" w:rsidRPr="00071991" w:rsidRDefault="00B72DF1">
      <w:pPr>
        <w:pStyle w:val="ConsPlusNormal"/>
        <w:jc w:val="both"/>
      </w:pPr>
      <w:r w:rsidRPr="00071991">
        <w:t>(в ред. Федерального закона от 12.11.2019 N 377-ФЗ)</w:t>
      </w:r>
    </w:p>
    <w:p w14:paraId="5B11855F" w14:textId="77777777" w:rsidR="00B72DF1" w:rsidRPr="00071991" w:rsidRDefault="00B72DF1">
      <w:pPr>
        <w:pStyle w:val="ConsPlusNormal"/>
        <w:spacing w:before="240"/>
        <w:ind w:firstLine="540"/>
        <w:jc w:val="both"/>
      </w:pPr>
      <w: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r w:rsidRPr="00071991">
        <w:t>подпункте "к" пункта 1</w:t>
      </w:r>
      <w: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w:t>
      </w:r>
      <w:r w:rsidRPr="00071991">
        <w:t>предусмотренных абзацем третьим настоящего пункта.</w:t>
      </w:r>
    </w:p>
    <w:p w14:paraId="4A36670D" w14:textId="77777777" w:rsidR="00B72DF1" w:rsidRPr="00071991" w:rsidRDefault="00B72DF1">
      <w:pPr>
        <w:pStyle w:val="ConsPlusNormal"/>
        <w:jc w:val="both"/>
      </w:pPr>
      <w:r w:rsidRPr="00071991">
        <w:t>(в ред. Федеральных законов от 31.12.2014 N 489-ФЗ, от 13.07.2015 N 237-ФЗ)</w:t>
      </w:r>
    </w:p>
    <w:p w14:paraId="241C39E3" w14:textId="77777777" w:rsidR="00B72DF1" w:rsidRDefault="00071991" w:rsidP="00071991">
      <w:pPr>
        <w:pStyle w:val="ConsPlusNormal"/>
        <w:spacing w:before="240"/>
        <w:jc w:val="both"/>
      </w:pPr>
      <w:bookmarkStart w:id="89" w:name="Par840"/>
      <w:bookmarkEnd w:id="89"/>
      <w:r w:rsidRPr="00071991">
        <w:t xml:space="preserve">     </w:t>
      </w:r>
      <w:r w:rsidR="00B72DF1">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r w:rsidR="00B72DF1" w:rsidRPr="00071991">
        <w:t>подпункте "к" пункта 1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w:t>
      </w:r>
      <w:r w:rsidR="00B72DF1">
        <w:t xml:space="preserve"> </w:t>
      </w:r>
      <w:r w:rsidR="00B72DF1">
        <w:lastRenderedPageBreak/>
        <w:t>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69E57CF9" w14:textId="77777777" w:rsidR="00B72DF1" w:rsidRPr="00071991" w:rsidRDefault="00B72DF1">
      <w:pPr>
        <w:pStyle w:val="ConsPlusNormal"/>
        <w:jc w:val="both"/>
      </w:pPr>
      <w:r w:rsidRPr="00071991">
        <w:t>(абзац введен Федеральным законом от 31.12.2014 N 489-ФЗ; в ред. Федерального закона от 13.07.2015 N 237-ФЗ)</w:t>
      </w:r>
    </w:p>
    <w:p w14:paraId="23F84F8D" w14:textId="77777777" w:rsidR="00B72DF1" w:rsidRDefault="00B72DF1">
      <w:pPr>
        <w:pStyle w:val="ConsPlusNormal"/>
        <w:ind w:firstLine="540"/>
        <w:jc w:val="both"/>
      </w:pPr>
    </w:p>
    <w:p w14:paraId="081087B4" w14:textId="77777777" w:rsidR="00B72DF1" w:rsidRDefault="00B72DF1">
      <w:pPr>
        <w:pStyle w:val="ConsPlusTitle"/>
        <w:ind w:firstLine="540"/>
        <w:jc w:val="both"/>
        <w:outlineLvl w:val="1"/>
      </w:pPr>
      <w:bookmarkStart w:id="90" w:name="Par843"/>
      <w:bookmarkEnd w:id="90"/>
      <w: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14:paraId="7D32AFB2" w14:textId="77777777" w:rsidR="00B72DF1" w:rsidRDefault="00B72DF1">
      <w:pPr>
        <w:pStyle w:val="ConsPlusNormal"/>
      </w:pPr>
    </w:p>
    <w:p w14:paraId="1C8B3F6B" w14:textId="77777777" w:rsidR="00B72DF1" w:rsidRPr="00071991" w:rsidRDefault="00B72DF1">
      <w:pPr>
        <w:pStyle w:val="ConsPlusNormal"/>
        <w:ind w:firstLine="540"/>
        <w:jc w:val="both"/>
      </w:pPr>
      <w:r>
        <w:t xml:space="preserve">1. </w:t>
      </w:r>
      <w:r w:rsidRPr="00071991">
        <w:t>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14:paraId="250CBA2C" w14:textId="77777777" w:rsidR="00B72DF1" w:rsidRPr="00071991" w:rsidRDefault="00B72DF1">
      <w:pPr>
        <w:pStyle w:val="ConsPlusNormal"/>
        <w:spacing w:before="240"/>
        <w:ind w:firstLine="540"/>
        <w:jc w:val="both"/>
      </w:pPr>
      <w:r w:rsidRPr="00071991">
        <w:t>а) подписанное заявителем заявление о внесении в единый государственный реестр индивидуальных предпринимателей изменений по форме, утвержденной уполномоченным Правительством Российской Федерации федеральным органом исполнительной власти;</w:t>
      </w:r>
    </w:p>
    <w:p w14:paraId="744EFCB4" w14:textId="77777777" w:rsidR="00B72DF1" w:rsidRPr="00071991" w:rsidRDefault="00B72DF1">
      <w:pPr>
        <w:pStyle w:val="ConsPlusNormal"/>
        <w:jc w:val="both"/>
      </w:pPr>
      <w:r w:rsidRPr="00071991">
        <w:t>(в ред. Федерального закона от 23.07.2008 N 160-ФЗ)</w:t>
      </w:r>
    </w:p>
    <w:p w14:paraId="1541739D" w14:textId="77777777" w:rsidR="00B72DF1" w:rsidRPr="00071991" w:rsidRDefault="00B72DF1">
      <w:pPr>
        <w:pStyle w:val="ConsPlusNormal"/>
        <w:spacing w:before="240"/>
        <w:ind w:firstLine="540"/>
        <w:jc w:val="both"/>
      </w:pPr>
      <w:r w:rsidRPr="00071991">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14:paraId="0AFD0902" w14:textId="77777777" w:rsidR="00B72DF1" w:rsidRPr="00071991" w:rsidRDefault="00B72DF1">
      <w:pPr>
        <w:pStyle w:val="ConsPlusNormal"/>
        <w:spacing w:before="240"/>
        <w:ind w:firstLine="540"/>
        <w:jc w:val="both"/>
      </w:pPr>
      <w:bookmarkStart w:id="91" w:name="Par849"/>
      <w:bookmarkEnd w:id="91"/>
      <w:r w:rsidRPr="00071991">
        <w:t>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перечень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в сроки, которые установлены Правительством Российской Федерации;</w:t>
      </w:r>
    </w:p>
    <w:p w14:paraId="284F4355" w14:textId="77777777" w:rsidR="00B72DF1" w:rsidRPr="00071991" w:rsidRDefault="00B72DF1">
      <w:pPr>
        <w:pStyle w:val="ConsPlusNormal"/>
        <w:jc w:val="both"/>
      </w:pPr>
      <w:r w:rsidRPr="00071991">
        <w:t>(пп. "в" введен Федеральным законом от 31.12.2014 N 489-ФЗ)</w:t>
      </w:r>
    </w:p>
    <w:p w14:paraId="03D6D0CD" w14:textId="77777777" w:rsidR="00B72DF1" w:rsidRPr="00071991" w:rsidRDefault="00B72DF1">
      <w:pPr>
        <w:pStyle w:val="ConsPlusNormal"/>
        <w:spacing w:before="240"/>
        <w:ind w:firstLine="540"/>
        <w:jc w:val="both"/>
      </w:pPr>
      <w:r>
        <w:t xml:space="preserve">г) </w:t>
      </w:r>
      <w:r w:rsidRPr="00071991">
        <w:t>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абзацем третьим пункта 4 статьи 22.1 настоящего Федерального закона).</w:t>
      </w:r>
    </w:p>
    <w:p w14:paraId="6314EF6F" w14:textId="77777777" w:rsidR="00B72DF1" w:rsidRPr="00071991" w:rsidRDefault="00B72DF1">
      <w:pPr>
        <w:pStyle w:val="ConsPlusNormal"/>
        <w:jc w:val="both"/>
      </w:pPr>
      <w:r w:rsidRPr="00071991">
        <w:t>(пп. "г" введен Федеральным законом от 31.12.2014 N 489-ФЗ)</w:t>
      </w:r>
    </w:p>
    <w:p w14:paraId="3532608C" w14:textId="77777777" w:rsidR="00B72DF1" w:rsidRDefault="00B72DF1">
      <w:pPr>
        <w:pStyle w:val="ConsPlusNormal"/>
        <w:spacing w:before="240"/>
        <w:ind w:firstLine="540"/>
        <w:jc w:val="both"/>
      </w:pPr>
      <w:r w:rsidRPr="00071991">
        <w:lastRenderedPageBreak/>
        <w:t>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статьей 9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пунктом 3 статьи 9 настоящего Федерального закона расписки</w:t>
      </w:r>
      <w:r>
        <w:t>.</w:t>
      </w:r>
    </w:p>
    <w:p w14:paraId="68AEB1ED" w14:textId="77777777" w:rsidR="00B72DF1" w:rsidRPr="00071991" w:rsidRDefault="00B72DF1">
      <w:pPr>
        <w:pStyle w:val="ConsPlusNormal"/>
        <w:spacing w:before="240"/>
        <w:ind w:firstLine="540"/>
        <w:jc w:val="both"/>
      </w:pPr>
      <w:r>
        <w:t xml:space="preserve">3. </w:t>
      </w:r>
      <w:r w:rsidRPr="00071991">
        <w:t>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статьей 8 настоящего Федерального закона.</w:t>
      </w:r>
    </w:p>
    <w:p w14:paraId="10ECAD7D" w14:textId="77777777" w:rsidR="00B72DF1" w:rsidRPr="00071991" w:rsidRDefault="00B72DF1">
      <w:pPr>
        <w:pStyle w:val="ConsPlusNormal"/>
        <w:spacing w:before="240"/>
        <w:ind w:firstLine="540"/>
        <w:jc w:val="both"/>
      </w:pPr>
      <w:r w:rsidRPr="00071991">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14:paraId="62C84676" w14:textId="77777777" w:rsidR="00B72DF1" w:rsidRPr="00071991" w:rsidRDefault="00B72DF1">
      <w:pPr>
        <w:pStyle w:val="ConsPlusNormal"/>
        <w:spacing w:before="240"/>
        <w:ind w:firstLine="540"/>
        <w:jc w:val="both"/>
      </w:pPr>
      <w:bookmarkStart w:id="92" w:name="Par856"/>
      <w:bookmarkEnd w:id="92"/>
      <w:r w:rsidRPr="00071991">
        <w:t>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подпункте "в" пункта 1 настоящей статьи, и имеет или имел судимость, подвергался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14:paraId="38440398" w14:textId="77777777" w:rsidR="00B72DF1" w:rsidRPr="00071991" w:rsidRDefault="00B72DF1">
      <w:pPr>
        <w:pStyle w:val="ConsPlusNormal"/>
        <w:jc w:val="both"/>
      </w:pPr>
      <w:r w:rsidRPr="00071991">
        <w:t>(в ред. Федерального закона от 13.07.2015 N 237-ФЗ)</w:t>
      </w:r>
    </w:p>
    <w:p w14:paraId="244AB92F" w14:textId="77777777" w:rsidR="00B72DF1" w:rsidRDefault="00B72DF1">
      <w:pPr>
        <w:pStyle w:val="ConsPlusNormal"/>
        <w:spacing w:before="240"/>
        <w:ind w:firstLine="540"/>
        <w:jc w:val="both"/>
      </w:pPr>
      <w: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r w:rsidRPr="00071991">
        <w:t>подпункте "в" пункта 1</w:t>
      </w:r>
      <w: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w:t>
      </w:r>
      <w:r w:rsidR="0022223A">
        <w:t xml:space="preserve"> </w:t>
      </w:r>
      <w:r>
        <w:t xml:space="preserve">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w:t>
      </w:r>
      <w:r>
        <w:lastRenderedPageBreak/>
        <w:t>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61AF072E" w14:textId="77777777" w:rsidR="00B72DF1" w:rsidRPr="00071991" w:rsidRDefault="00B72DF1">
      <w:pPr>
        <w:pStyle w:val="ConsPlusNormal"/>
        <w:jc w:val="both"/>
      </w:pPr>
      <w:r w:rsidRPr="00071991">
        <w:t>(в ред. Федерального закона от 13.07.2015 N 237-ФЗ)</w:t>
      </w:r>
    </w:p>
    <w:p w14:paraId="12B35804" w14:textId="77777777" w:rsidR="00B72DF1" w:rsidRPr="00071991" w:rsidRDefault="00B72DF1">
      <w:pPr>
        <w:pStyle w:val="ConsPlusNormal"/>
        <w:jc w:val="both"/>
      </w:pPr>
      <w:r w:rsidRPr="00071991">
        <w:t>(п. 5 введен Федеральным законом от 31.12.2014 N 489-ФЗ)</w:t>
      </w:r>
    </w:p>
    <w:p w14:paraId="05443EF0" w14:textId="77777777" w:rsidR="00B72DF1" w:rsidRDefault="00B72DF1">
      <w:pPr>
        <w:pStyle w:val="ConsPlusNormal"/>
        <w:ind w:firstLine="540"/>
        <w:jc w:val="both"/>
      </w:pPr>
    </w:p>
    <w:p w14:paraId="262F3A7B" w14:textId="77777777" w:rsidR="00B72DF1" w:rsidRDefault="00B72DF1">
      <w:pPr>
        <w:pStyle w:val="ConsPlusTitle"/>
        <w:ind w:firstLine="540"/>
        <w:jc w:val="both"/>
        <w:outlineLvl w:val="1"/>
      </w:pPr>
      <w:bookmarkStart w:id="93" w:name="Par862"/>
      <w:bookmarkEnd w:id="93"/>
      <w:r>
        <w:t>Статья 22.3. Порядок государственной регистрации при прекращении физическим лицом деятельности в качестве индивидуального предпринимателя</w:t>
      </w:r>
    </w:p>
    <w:p w14:paraId="7CE34A7C" w14:textId="77777777" w:rsidR="00B72DF1" w:rsidRDefault="00B72DF1">
      <w:pPr>
        <w:pStyle w:val="ConsPlusNormal"/>
      </w:pPr>
    </w:p>
    <w:p w14:paraId="36AD7407" w14:textId="77777777" w:rsidR="00B72DF1" w:rsidRPr="00071991" w:rsidRDefault="00B72DF1">
      <w:pPr>
        <w:pStyle w:val="ConsPlusNormal"/>
        <w:ind w:firstLine="540"/>
        <w:jc w:val="both"/>
      </w:pPr>
      <w:r>
        <w:t xml:space="preserve">1. </w:t>
      </w:r>
      <w:r w:rsidRPr="00071991">
        <w:t>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14:paraId="3749097C" w14:textId="77777777" w:rsidR="00B72DF1" w:rsidRPr="00071991" w:rsidRDefault="00B72DF1">
      <w:pPr>
        <w:pStyle w:val="ConsPlusNormal"/>
        <w:spacing w:before="240"/>
        <w:ind w:firstLine="540"/>
        <w:jc w:val="both"/>
      </w:pPr>
      <w:r w:rsidRPr="00071991">
        <w:t>а) подписанного заявителем заявления о государственной регистрации по форме, утвержденной уполномоченным Правительством Российской Федерации федеральным органом исполнительной власти;</w:t>
      </w:r>
    </w:p>
    <w:p w14:paraId="07FDA4D4" w14:textId="77777777" w:rsidR="00B72DF1" w:rsidRPr="00071991" w:rsidRDefault="00B72DF1">
      <w:pPr>
        <w:pStyle w:val="ConsPlusNormal"/>
        <w:jc w:val="both"/>
      </w:pPr>
      <w:r w:rsidRPr="00071991">
        <w:t>(в ред. Федерального закона от 23.07.2008 N 160-ФЗ)</w:t>
      </w:r>
    </w:p>
    <w:p w14:paraId="28A91722" w14:textId="77777777" w:rsidR="00B72DF1" w:rsidRPr="00071991" w:rsidRDefault="00B72DF1">
      <w:pPr>
        <w:pStyle w:val="ConsPlusNormal"/>
        <w:spacing w:before="240"/>
        <w:ind w:firstLine="540"/>
        <w:jc w:val="both"/>
      </w:pPr>
      <w:r w:rsidRPr="00071991">
        <w:t>б) документа об уплате государственной пошлины;</w:t>
      </w:r>
    </w:p>
    <w:p w14:paraId="79E93D14" w14:textId="77777777" w:rsidR="00B72DF1" w:rsidRPr="00071991" w:rsidRDefault="00B72DF1">
      <w:pPr>
        <w:pStyle w:val="ConsPlusNormal"/>
        <w:spacing w:before="240"/>
        <w:ind w:firstLine="540"/>
        <w:jc w:val="both"/>
      </w:pPr>
      <w:bookmarkStart w:id="94" w:name="Par868"/>
      <w:bookmarkEnd w:id="94"/>
      <w:r w:rsidRPr="00071991">
        <w:t>в)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пунктами 2 и 2.4 статьи 11 Федерального закона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14:paraId="03D91E48" w14:textId="77777777" w:rsidR="00B72DF1" w:rsidRPr="00071991" w:rsidRDefault="00B72DF1">
      <w:pPr>
        <w:pStyle w:val="ConsPlusNormal"/>
        <w:jc w:val="both"/>
      </w:pPr>
      <w:r w:rsidRPr="00071991">
        <w:t>(пп. "в" введен Федеральным законом от 19.07.2007 N 140-ФЗ, в ред. Федеральных законов от 30.04.2008 N 55-ФЗ, от 27.07.2010 N 227-ФЗ, от 03.12.2011 N 383-ФЗ, от 21.07.2014 N 216-ФЗ, от 31.07.2020 N 268-ФЗ)</w:t>
      </w:r>
    </w:p>
    <w:p w14:paraId="3B6B66EE" w14:textId="77777777" w:rsidR="00B72DF1" w:rsidRPr="00071991" w:rsidRDefault="00B72DF1">
      <w:pPr>
        <w:pStyle w:val="ConsPlusNormal"/>
        <w:spacing w:before="240"/>
        <w:ind w:firstLine="540"/>
        <w:jc w:val="both"/>
      </w:pPr>
      <w:r w:rsidRPr="00071991">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14:paraId="225889D6" w14:textId="77777777" w:rsidR="00B72DF1" w:rsidRPr="00071991" w:rsidRDefault="00B72DF1">
      <w:pPr>
        <w:pStyle w:val="ConsPlusNormal"/>
        <w:spacing w:before="240"/>
        <w:ind w:firstLine="540"/>
        <w:jc w:val="both"/>
      </w:pPr>
      <w:r w:rsidRPr="00071991">
        <w:t>3. 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гражданина банкротом и решения о введении реализации имущества гражданина осуществляется на основании сведений, представленных оператором Единого федерального реестра сведений о банкротстве в соответствии с абзацем седьмым пункта 4 статьи 5 настоящего Федерального закона.</w:t>
      </w:r>
    </w:p>
    <w:p w14:paraId="39AC9442" w14:textId="77777777" w:rsidR="00B72DF1" w:rsidRPr="00071991" w:rsidRDefault="00B72DF1">
      <w:pPr>
        <w:pStyle w:val="ConsPlusNormal"/>
        <w:jc w:val="both"/>
      </w:pPr>
      <w:r w:rsidRPr="00071991">
        <w:t>(п. 3 ред. Федерального закона от 12.11.2019 N 377-ФЗ)</w:t>
      </w:r>
    </w:p>
    <w:p w14:paraId="2CC086B0" w14:textId="77777777" w:rsidR="0022223A" w:rsidRDefault="0022223A">
      <w:pPr>
        <w:pStyle w:val="ConsPlusNormal"/>
        <w:spacing w:before="240"/>
        <w:ind w:firstLine="540"/>
        <w:jc w:val="both"/>
      </w:pPr>
    </w:p>
    <w:p w14:paraId="70FBD830" w14:textId="77777777" w:rsidR="00B72DF1" w:rsidRPr="00071991" w:rsidRDefault="00B72DF1">
      <w:pPr>
        <w:pStyle w:val="ConsPlusNormal"/>
        <w:spacing w:before="240"/>
        <w:ind w:firstLine="540"/>
        <w:jc w:val="both"/>
      </w:pPr>
      <w:r w:rsidRPr="00071991">
        <w:lastRenderedPageBreak/>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14:paraId="08A1A9DE" w14:textId="77777777" w:rsidR="00B72DF1" w:rsidRPr="00071991" w:rsidRDefault="00B72DF1">
      <w:pPr>
        <w:pStyle w:val="ConsPlusNormal"/>
        <w:jc w:val="both"/>
      </w:pPr>
      <w:r w:rsidRPr="00071991">
        <w:t>(в ред. Федеральных законов от 01.07.2011 N 169-ФЗ, от 30.10.2017 N 312-ФЗ)</w:t>
      </w:r>
    </w:p>
    <w:p w14:paraId="3CFE6A03" w14:textId="77777777" w:rsidR="00B72DF1" w:rsidRPr="00071991" w:rsidRDefault="00B72DF1">
      <w:pPr>
        <w:pStyle w:val="ConsPlusNormal"/>
        <w:spacing w:before="240"/>
        <w:ind w:firstLine="540"/>
        <w:jc w:val="both"/>
      </w:pPr>
      <w:r w:rsidRPr="00071991">
        <w:t>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порядке информации о вступлении в силу указанного приговора суда.</w:t>
      </w:r>
    </w:p>
    <w:p w14:paraId="0735D00E" w14:textId="77777777" w:rsidR="00B72DF1" w:rsidRPr="00071991" w:rsidRDefault="00B72DF1">
      <w:pPr>
        <w:pStyle w:val="ConsPlusNormal"/>
        <w:jc w:val="both"/>
      </w:pPr>
      <w:r w:rsidRPr="00071991">
        <w:t>(в ред. Федеральных законов от 23.07.2008 N 160-ФЗ, от 01.07.2011 N 169-ФЗ)</w:t>
      </w:r>
    </w:p>
    <w:p w14:paraId="367B7032" w14:textId="77777777" w:rsidR="00B72DF1" w:rsidRPr="00071991" w:rsidRDefault="00B72DF1">
      <w:pPr>
        <w:pStyle w:val="ConsPlusNormal"/>
        <w:spacing w:before="240"/>
        <w:ind w:firstLine="540"/>
        <w:jc w:val="both"/>
      </w:pPr>
      <w:r w:rsidRPr="00071991">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14:paraId="388BF01A" w14:textId="77777777" w:rsidR="00B72DF1" w:rsidRPr="00071991" w:rsidRDefault="00B72DF1">
      <w:pPr>
        <w:pStyle w:val="ConsPlusNormal"/>
        <w:jc w:val="both"/>
      </w:pPr>
      <w:r w:rsidRPr="00071991">
        <w:t>(в ред. Федеральных законов от 23.07.2008 N 160-ФЗ, от 01.07.2011 N 169-ФЗ)</w:t>
      </w:r>
    </w:p>
    <w:p w14:paraId="6B86E94A" w14:textId="77777777" w:rsidR="00B72DF1" w:rsidRPr="00071991" w:rsidRDefault="00B72DF1">
      <w:pPr>
        <w:pStyle w:val="ConsPlusNormal"/>
        <w:spacing w:before="240"/>
        <w:ind w:firstLine="540"/>
        <w:jc w:val="both"/>
      </w:pPr>
      <w:r w:rsidRPr="00071991">
        <w:t>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статьей 9 настоящего Федерального закона.</w:t>
      </w:r>
    </w:p>
    <w:p w14:paraId="31B09F8A" w14:textId="77777777" w:rsidR="00B72DF1" w:rsidRPr="00071991" w:rsidRDefault="00B72DF1">
      <w:pPr>
        <w:pStyle w:val="ConsPlusNormal"/>
        <w:spacing w:before="240"/>
        <w:ind w:firstLine="540"/>
        <w:jc w:val="both"/>
      </w:pPr>
      <w:r w:rsidRPr="00071991">
        <w:t>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статьей 8 настоящего Федерального закона.</w:t>
      </w:r>
    </w:p>
    <w:p w14:paraId="5FE53B16" w14:textId="77777777" w:rsidR="00B72DF1" w:rsidRPr="00071991" w:rsidRDefault="00B72DF1">
      <w:pPr>
        <w:pStyle w:val="ConsPlusNormal"/>
        <w:spacing w:before="240"/>
        <w:ind w:firstLine="540"/>
        <w:jc w:val="both"/>
      </w:pPr>
      <w:r w:rsidRPr="00071991">
        <w:t>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пунктами 10 и 11 настоящей статьи.</w:t>
      </w:r>
    </w:p>
    <w:p w14:paraId="78189F8B" w14:textId="77777777" w:rsidR="00B72DF1" w:rsidRPr="00071991" w:rsidRDefault="00B72DF1">
      <w:pPr>
        <w:pStyle w:val="ConsPlusNormal"/>
        <w:spacing w:before="240"/>
        <w:ind w:firstLine="540"/>
        <w:jc w:val="both"/>
      </w:pPr>
      <w:bookmarkStart w:id="95" w:name="Par882"/>
      <w:bookmarkEnd w:id="95"/>
      <w:r w:rsidRPr="00071991">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гражданина банкротом и решения о введении реализации имущества гражданина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14:paraId="63AD8E8E" w14:textId="77777777" w:rsidR="00B72DF1" w:rsidRPr="00071991" w:rsidRDefault="00B72DF1">
      <w:pPr>
        <w:pStyle w:val="ConsPlusNormal"/>
        <w:jc w:val="both"/>
      </w:pPr>
      <w:r w:rsidRPr="00071991">
        <w:t>(в ред. Федерального закона от 12.11.2019 N 377-ФЗ)</w:t>
      </w:r>
    </w:p>
    <w:p w14:paraId="1442CF8E" w14:textId="77777777" w:rsidR="00B72DF1" w:rsidRDefault="00B72DF1">
      <w:pPr>
        <w:pStyle w:val="ConsPlusNormal"/>
        <w:spacing w:before="240"/>
        <w:ind w:firstLine="540"/>
        <w:jc w:val="both"/>
      </w:pPr>
      <w:bookmarkStart w:id="96" w:name="Par884"/>
      <w:bookmarkEnd w:id="96"/>
      <w:r w:rsidRPr="00071991">
        <w:lastRenderedPageBreak/>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r>
        <w:t>.</w:t>
      </w:r>
    </w:p>
    <w:p w14:paraId="622138A0" w14:textId="77777777" w:rsidR="00B72DF1" w:rsidRDefault="00B72DF1">
      <w:pPr>
        <w:pStyle w:val="ConsPlusNormal"/>
      </w:pPr>
    </w:p>
    <w:p w14:paraId="2F863B40" w14:textId="77777777" w:rsidR="00B72DF1" w:rsidRDefault="00B72DF1">
      <w:pPr>
        <w:pStyle w:val="ConsPlusTitle"/>
        <w:ind w:firstLine="540"/>
        <w:jc w:val="both"/>
        <w:outlineLvl w:val="1"/>
      </w:pPr>
      <w:r>
        <w:t>Статья 22.4. Исключение индивидуального предпринимателя из единого государственного реестра индивидуальных предпринимателей по решению регистрирующего органа</w:t>
      </w:r>
    </w:p>
    <w:p w14:paraId="4B9BDA05" w14:textId="77777777" w:rsidR="00B72DF1" w:rsidRPr="00071991" w:rsidRDefault="00B72DF1">
      <w:pPr>
        <w:pStyle w:val="ConsPlusNormal"/>
        <w:ind w:firstLine="540"/>
        <w:jc w:val="both"/>
      </w:pPr>
      <w:r>
        <w:t>(</w:t>
      </w:r>
      <w:r w:rsidRPr="00071991">
        <w:t>введена Федеральным законом от 12.11.2019 N 377-ФЗ)</w:t>
      </w:r>
    </w:p>
    <w:p w14:paraId="3507CE81" w14:textId="77777777" w:rsidR="00B72DF1" w:rsidRPr="00071991" w:rsidRDefault="00B72DF1">
      <w:pPr>
        <w:pStyle w:val="ConsPlusNormal"/>
        <w:ind w:firstLine="540"/>
        <w:jc w:val="both"/>
      </w:pPr>
    </w:p>
    <w:p w14:paraId="0789F8CB" w14:textId="77777777" w:rsidR="00B72DF1" w:rsidRPr="00071991" w:rsidRDefault="00B72DF1">
      <w:pPr>
        <w:pStyle w:val="ConsPlusNormal"/>
        <w:ind w:firstLine="540"/>
        <w:jc w:val="both"/>
      </w:pPr>
      <w:bookmarkStart w:id="97" w:name="Par889"/>
      <w:bookmarkEnd w:id="97"/>
      <w:r w:rsidRPr="00071991">
        <w:t>1. Индивидуальный предприниматель признается фактически прекратившим свою деятельность (далее - недействующий индивидуальный предприниматель) в случаях, если к моменту принятия регистрирующим органом соответствующего решения одновременно соблюдаются следующие условия:</w:t>
      </w:r>
    </w:p>
    <w:p w14:paraId="531A33A0" w14:textId="77777777" w:rsidR="00B72DF1" w:rsidRPr="00071991" w:rsidRDefault="00B72DF1">
      <w:pPr>
        <w:pStyle w:val="ConsPlusNormal"/>
        <w:spacing w:before="240"/>
        <w:ind w:firstLine="540"/>
        <w:jc w:val="both"/>
      </w:pPr>
      <w:r w:rsidRPr="00071991">
        <w:t>истекло пятнадцать месяцев с даты окончания действия патента или индивидуальный предприниматель в течение последних пятнадцати месяцев не представлял документы отчетности, сведения о расчетах, предусмотренные законодательством Российской Федерации о налогах и сборах;</w:t>
      </w:r>
    </w:p>
    <w:p w14:paraId="2F3B5D96" w14:textId="77777777" w:rsidR="00B72DF1" w:rsidRPr="00071991" w:rsidRDefault="00B72DF1">
      <w:pPr>
        <w:pStyle w:val="ConsPlusNormal"/>
        <w:spacing w:before="240"/>
        <w:ind w:firstLine="540"/>
        <w:jc w:val="both"/>
      </w:pPr>
      <w:r w:rsidRPr="00071991">
        <w:t>индивидуальный предприниматель имеет недоимку и задолженность в соответствии с законодательством Российской Федерации о налогах и сборах.</w:t>
      </w:r>
    </w:p>
    <w:p w14:paraId="138222E1" w14:textId="77777777" w:rsidR="00B72DF1" w:rsidRPr="00071991" w:rsidRDefault="00B72DF1">
      <w:pPr>
        <w:pStyle w:val="ConsPlusNormal"/>
        <w:spacing w:before="240"/>
        <w:ind w:firstLine="540"/>
        <w:jc w:val="both"/>
      </w:pPr>
      <w:r w:rsidRPr="00071991">
        <w:t>Недействующий индивидуальный предприниматель может быть исключен из единого государственного реестра индивидуальных предпринимателей в порядке, установленном настоящим Федеральным законом.</w:t>
      </w:r>
    </w:p>
    <w:p w14:paraId="0280CDFC" w14:textId="77777777" w:rsidR="00B72DF1" w:rsidRPr="00071991" w:rsidRDefault="00B72DF1">
      <w:pPr>
        <w:pStyle w:val="ConsPlusNormal"/>
        <w:spacing w:before="240"/>
        <w:ind w:firstLine="540"/>
        <w:jc w:val="both"/>
      </w:pPr>
      <w:r w:rsidRPr="00071991">
        <w:t>2. При наличии одновременно всех указанных в пункте 1 настоящей статьи условий признания недействующим индивидуальным предпринимателем регистрирующий орган принимает решение о предстоящем исключении недействующего индивидуального предпринимателя из единого государственного реестра индивидуальных предпринимателей.</w:t>
      </w:r>
    </w:p>
    <w:p w14:paraId="226AF186" w14:textId="77777777" w:rsidR="00B72DF1" w:rsidRPr="00071991" w:rsidRDefault="00B72DF1">
      <w:pPr>
        <w:pStyle w:val="ConsPlusNormal"/>
        <w:spacing w:before="240"/>
        <w:ind w:firstLine="540"/>
        <w:jc w:val="both"/>
      </w:pPr>
      <w:bookmarkStart w:id="98" w:name="Par894"/>
      <w:bookmarkEnd w:id="98"/>
      <w:r w:rsidRPr="00071991">
        <w:t>3. Решение о предстоящем исключении недействующего индивидуального предпринимателя из единого государственного реестра индивидуальных предпринимателей должно быть опубликовано в порядке, установленном пунктом 3 статьи 21.1 настоящего Федерального закона. Одновременно с решением о предстоящем исключении недействующего индивидуального предпринимателя из единого государственного реестра индивидуальных предпринимателей должны быть опубликованы сведения о порядке и сроках направления заявлений недействующим индивидуальным предпринимателем, кредиторами или иными лицами, чьи права и законные интересы затрагиваются в связи с исключением недействующего индивидуального предпринимателя из единого государственного реестра индивидуальных предпринимателей, с указанием адреса, по которому могут быть направлены заявления.</w:t>
      </w:r>
    </w:p>
    <w:p w14:paraId="7BC06544" w14:textId="77777777" w:rsidR="00B72DF1" w:rsidRPr="00071991" w:rsidRDefault="00B72DF1">
      <w:pPr>
        <w:pStyle w:val="ConsPlusNormal"/>
        <w:spacing w:before="240"/>
        <w:ind w:firstLine="540"/>
        <w:jc w:val="both"/>
      </w:pPr>
      <w:bookmarkStart w:id="99" w:name="Par895"/>
      <w:bookmarkEnd w:id="99"/>
      <w:r w:rsidRPr="00071991">
        <w:t xml:space="preserve">4. Заявления, предусмотренные пунктом 3 настоящей статьи, должны быть мотивированными и могут быть направлены или представлены в регистрирующий орган способами, указанными в пункте 6 статьи 9 настоящего Федерального закона, в срок не позднее чем один месяц со дня опубликования решения о предстоящем исключении недействующего индивидуального предпринимателя из единого государственного реестра индивидуальных предпринимателей. В таком случае решение об исключении недействующего индивидуального предпринимателя из единого государственного реестра индивидуальных предпринимателей не </w:t>
      </w:r>
      <w:r w:rsidRPr="00071991">
        <w:lastRenderedPageBreak/>
        <w:t>принимается.</w:t>
      </w:r>
    </w:p>
    <w:p w14:paraId="1EF9CC67" w14:textId="77777777" w:rsidR="00B72DF1" w:rsidRPr="00071991" w:rsidRDefault="00B72DF1">
      <w:pPr>
        <w:pStyle w:val="ConsPlusNormal"/>
        <w:spacing w:before="240"/>
        <w:ind w:firstLine="540"/>
        <w:jc w:val="both"/>
      </w:pPr>
      <w:r w:rsidRPr="00071991">
        <w:t>5. Если в течение срока, предусмотренного пунктом 4 настоящей статьи, заявления не направлены или не представлены, регистрирующий орган исключает недействующего индивидуального предпринимателя из единого государственного реестра индивидуальных предпринимателей путем внесения в него соответствующей записи.</w:t>
      </w:r>
    </w:p>
    <w:p w14:paraId="70235811" w14:textId="77777777" w:rsidR="00B72DF1" w:rsidRPr="00071991" w:rsidRDefault="00B72DF1">
      <w:pPr>
        <w:pStyle w:val="ConsPlusNormal"/>
        <w:spacing w:before="240"/>
        <w:ind w:firstLine="540"/>
        <w:jc w:val="both"/>
      </w:pPr>
      <w:r w:rsidRPr="00071991">
        <w:t>6. Исключение недействующего индивидуального предпринимателя из единого государственного реестра индивидуальных предпринимателей может быть обжаловано кредиторами или иными лицами, чьи права и законные интересы затрагиваются в связи с исключением недействующего индивидуального предпринимателя из единого государственного реестра индивидуальных предпринимателей, в течение одного года со дня, когда они узнали или должны были узнать о нарушении своих прав.</w:t>
      </w:r>
    </w:p>
    <w:p w14:paraId="16F67D6A" w14:textId="77777777" w:rsidR="00B72DF1" w:rsidRDefault="00B72DF1">
      <w:pPr>
        <w:pStyle w:val="ConsPlusNormal"/>
      </w:pPr>
    </w:p>
    <w:p w14:paraId="0935FB17" w14:textId="77777777" w:rsidR="00B72DF1" w:rsidRDefault="00B72DF1">
      <w:pPr>
        <w:pStyle w:val="ConsPlusTitle"/>
        <w:jc w:val="center"/>
        <w:outlineLvl w:val="0"/>
      </w:pPr>
      <w:r>
        <w:t>Глава VIII. ОТКАЗ В ГОСУДАРСТВЕННОЙ РЕГИСТРАЦИИ,</w:t>
      </w:r>
    </w:p>
    <w:p w14:paraId="76EE61F1" w14:textId="77777777" w:rsidR="00B72DF1" w:rsidRDefault="00B72DF1">
      <w:pPr>
        <w:pStyle w:val="ConsPlusTitle"/>
        <w:jc w:val="center"/>
      </w:pPr>
      <w:r>
        <w:t>ОТВЕТСТВЕННОСТЬ ЗА НАРУШЕНИЕ ПОРЯДКА</w:t>
      </w:r>
    </w:p>
    <w:p w14:paraId="32304A6B" w14:textId="77777777" w:rsidR="00B72DF1" w:rsidRDefault="00B72DF1">
      <w:pPr>
        <w:pStyle w:val="ConsPlusTitle"/>
        <w:jc w:val="center"/>
      </w:pPr>
      <w:r>
        <w:t>ГОСУДАРСТВЕННОЙ РЕГИСТРАЦИИ</w:t>
      </w:r>
    </w:p>
    <w:p w14:paraId="01A3CC0F" w14:textId="77777777" w:rsidR="00B72DF1" w:rsidRDefault="00B72DF1">
      <w:pPr>
        <w:pStyle w:val="ConsPlusNormal"/>
      </w:pPr>
    </w:p>
    <w:p w14:paraId="03D7FF1E" w14:textId="77777777" w:rsidR="00B72DF1" w:rsidRDefault="00B72DF1">
      <w:pPr>
        <w:pStyle w:val="ConsPlusTitle"/>
        <w:ind w:firstLine="540"/>
        <w:jc w:val="both"/>
        <w:outlineLvl w:val="1"/>
      </w:pPr>
      <w:bookmarkStart w:id="100" w:name="Par903"/>
      <w:bookmarkEnd w:id="100"/>
      <w:r>
        <w:t>Статья 23. Отказ в государственной регистрации</w:t>
      </w:r>
    </w:p>
    <w:p w14:paraId="1062E710" w14:textId="77777777" w:rsidR="00B72DF1" w:rsidRDefault="00B72DF1">
      <w:pPr>
        <w:pStyle w:val="ConsPlusNormal"/>
      </w:pPr>
    </w:p>
    <w:p w14:paraId="3D470286" w14:textId="77777777" w:rsidR="00B72DF1" w:rsidRPr="00071991" w:rsidRDefault="00B72DF1">
      <w:pPr>
        <w:pStyle w:val="ConsPlusNormal"/>
        <w:ind w:firstLine="540"/>
        <w:jc w:val="both"/>
      </w:pPr>
      <w:bookmarkStart w:id="101" w:name="Par905"/>
      <w:bookmarkEnd w:id="101"/>
      <w:r w:rsidRPr="00071991">
        <w:t>1. Отказ в государственной регистрации допускается в случае:</w:t>
      </w:r>
    </w:p>
    <w:p w14:paraId="6838A19B" w14:textId="77777777" w:rsidR="00B72DF1" w:rsidRPr="00071991" w:rsidRDefault="00B72DF1">
      <w:pPr>
        <w:pStyle w:val="ConsPlusNormal"/>
        <w:spacing w:before="240"/>
        <w:ind w:firstLine="540"/>
        <w:jc w:val="both"/>
      </w:pPr>
      <w:bookmarkStart w:id="102" w:name="Par906"/>
      <w:bookmarkEnd w:id="102"/>
      <w:r w:rsidRPr="00071991">
        <w:t>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14:paraId="5F9C9BF0" w14:textId="77777777" w:rsidR="00B72DF1" w:rsidRPr="00071991" w:rsidRDefault="00B72DF1">
      <w:pPr>
        <w:pStyle w:val="ConsPlusNormal"/>
        <w:jc w:val="both"/>
      </w:pPr>
      <w:r w:rsidRPr="00071991">
        <w:t>(в ред. Федеральных законов от 01.07.2011 N 169-ФЗ, от 03.12.2011 N 383-ФЗ)</w:t>
      </w:r>
    </w:p>
    <w:p w14:paraId="16171DDB" w14:textId="77777777" w:rsidR="00B72DF1" w:rsidRPr="00071991" w:rsidRDefault="00B72DF1">
      <w:pPr>
        <w:pStyle w:val="ConsPlusNormal"/>
        <w:spacing w:before="240"/>
        <w:ind w:firstLine="540"/>
        <w:jc w:val="both"/>
      </w:pPr>
      <w:r w:rsidRPr="00071991">
        <w:t>б) представления документов в ненадлежащий регистрирующий орган;</w:t>
      </w:r>
    </w:p>
    <w:p w14:paraId="0FE121F8" w14:textId="77777777" w:rsidR="00B72DF1" w:rsidRPr="00071991" w:rsidRDefault="00B72DF1">
      <w:pPr>
        <w:pStyle w:val="ConsPlusNormal"/>
        <w:jc w:val="both"/>
      </w:pPr>
      <w:r w:rsidRPr="00071991">
        <w:t>(в ред. Федерального закона от 23.06.2003 N 76-ФЗ)</w:t>
      </w:r>
    </w:p>
    <w:p w14:paraId="4AE0DE8A" w14:textId="77777777" w:rsidR="00B72DF1" w:rsidRPr="00071991" w:rsidRDefault="00B72DF1">
      <w:pPr>
        <w:pStyle w:val="ConsPlusNormal"/>
        <w:spacing w:before="240"/>
        <w:ind w:firstLine="540"/>
        <w:jc w:val="both"/>
      </w:pPr>
      <w:r w:rsidRPr="00071991">
        <w:t>в) предусмотренном пунктом 3 статьи 13.1, пунктом 2 статьи 20, пунктом 4 статьи 22.1, пунктом 5 статьи 22.2 настоящего Федерального закона;</w:t>
      </w:r>
    </w:p>
    <w:p w14:paraId="2FC63DDC" w14:textId="77777777" w:rsidR="00B72DF1" w:rsidRPr="00071991" w:rsidRDefault="00B72DF1">
      <w:pPr>
        <w:pStyle w:val="ConsPlusNormal"/>
        <w:jc w:val="both"/>
      </w:pPr>
      <w:r w:rsidRPr="00071991">
        <w:t>(пп. "в" введен Федеральным законом от 23.06.2003 N 76-ФЗ, в ред. Федеральных законов от 28.06.2013 N 134-ФЗ, от 31.12.2014 N 489-ФЗ)</w:t>
      </w:r>
    </w:p>
    <w:p w14:paraId="633FDFB6" w14:textId="77777777" w:rsidR="00B72DF1" w:rsidRPr="00071991" w:rsidRDefault="00B72DF1">
      <w:pPr>
        <w:pStyle w:val="ConsPlusNormal"/>
        <w:spacing w:before="240"/>
        <w:ind w:firstLine="540"/>
        <w:jc w:val="both"/>
      </w:pPr>
      <w:r w:rsidRPr="00071991">
        <w:t>г) несоблюдения нотариальной формы представляемых документов в случаях, если такая форма обязательна в соответствии с федеральными законами;</w:t>
      </w:r>
    </w:p>
    <w:p w14:paraId="24762B33" w14:textId="77777777" w:rsidR="00B72DF1" w:rsidRPr="00071991" w:rsidRDefault="00B72DF1">
      <w:pPr>
        <w:pStyle w:val="ConsPlusNormal"/>
        <w:jc w:val="both"/>
      </w:pPr>
      <w:r w:rsidRPr="00071991">
        <w:t>(пп. "г" введен Федеральным законом от 30.12.2008 N 312-ФЗ)</w:t>
      </w:r>
    </w:p>
    <w:p w14:paraId="64641473" w14:textId="77777777" w:rsidR="00B72DF1" w:rsidRPr="00071991" w:rsidRDefault="00B72DF1">
      <w:pPr>
        <w:pStyle w:val="ConsPlusNormal"/>
        <w:spacing w:before="240"/>
        <w:ind w:firstLine="540"/>
        <w:jc w:val="both"/>
      </w:pPr>
      <w:r w:rsidRPr="00071991">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14:paraId="6E716035" w14:textId="77777777" w:rsidR="00B72DF1" w:rsidRPr="00071991" w:rsidRDefault="00B72DF1">
      <w:pPr>
        <w:pStyle w:val="ConsPlusNormal"/>
        <w:jc w:val="both"/>
      </w:pPr>
      <w:r w:rsidRPr="00071991">
        <w:t>(пп. "д" введен Федеральным законом от 30.12.2008 N 312-ФЗ)</w:t>
      </w:r>
    </w:p>
    <w:p w14:paraId="0E84C8B1" w14:textId="77777777" w:rsidR="00B72DF1" w:rsidRPr="00071991" w:rsidRDefault="00B72DF1">
      <w:pPr>
        <w:pStyle w:val="ConsPlusNormal"/>
        <w:spacing w:before="240"/>
        <w:ind w:firstLine="540"/>
        <w:jc w:val="both"/>
      </w:pPr>
      <w:r w:rsidRPr="00071991">
        <w:t xml:space="preserve">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w:t>
      </w:r>
      <w:r w:rsidRPr="00071991">
        <w:lastRenderedPageBreak/>
        <w:t>общества с ограниченной ответственностью из общества;</w:t>
      </w:r>
    </w:p>
    <w:p w14:paraId="1713F676" w14:textId="77777777" w:rsidR="00B72DF1" w:rsidRPr="00071991" w:rsidRDefault="00B72DF1">
      <w:pPr>
        <w:pStyle w:val="ConsPlusNormal"/>
        <w:jc w:val="both"/>
      </w:pPr>
      <w:r w:rsidRPr="00071991">
        <w:t>(пп. "е" введен Федеральным законом от 30.12.2008 N 312-ФЗ)</w:t>
      </w:r>
    </w:p>
    <w:p w14:paraId="73E2BD45" w14:textId="77777777" w:rsidR="00B72DF1" w:rsidRPr="00071991" w:rsidRDefault="00B72DF1">
      <w:pPr>
        <w:pStyle w:val="ConsPlusNormal"/>
        <w:spacing w:before="240"/>
        <w:ind w:firstLine="540"/>
        <w:jc w:val="both"/>
      </w:pPr>
      <w:r w:rsidRPr="00071991">
        <w:t>ж) несоответствия наименования юридического лица требованиям федерального закона;</w:t>
      </w:r>
    </w:p>
    <w:p w14:paraId="5C83E6F1" w14:textId="77777777" w:rsidR="00B72DF1" w:rsidRPr="00071991" w:rsidRDefault="00B72DF1">
      <w:pPr>
        <w:pStyle w:val="ConsPlusNormal"/>
        <w:jc w:val="both"/>
      </w:pPr>
      <w:r w:rsidRPr="00071991">
        <w:t>(пп. "ж" введен Федеральным законом от 19.05.2010 N 88-ФЗ)</w:t>
      </w:r>
    </w:p>
    <w:p w14:paraId="4B3F9486" w14:textId="77777777" w:rsidR="00B72DF1" w:rsidRPr="00071991" w:rsidRDefault="00B72DF1">
      <w:pPr>
        <w:pStyle w:val="ConsPlusNormal"/>
        <w:spacing w:before="240"/>
        <w:ind w:firstLine="540"/>
        <w:jc w:val="both"/>
      </w:pPr>
      <w:r w:rsidRPr="00071991">
        <w:t>з) наличия сведений о невыполнении требований, предусмотренных подпунктом "ж" пункта 1 статьи 14, подпунктом "г" пункта 1 статьи 21, подпунктом "в" пункта 1 статьи 22.3 настоящего Федерального закона;</w:t>
      </w:r>
    </w:p>
    <w:p w14:paraId="6131C4E0" w14:textId="77777777" w:rsidR="00B72DF1" w:rsidRPr="00071991" w:rsidRDefault="00B72DF1">
      <w:pPr>
        <w:pStyle w:val="ConsPlusNormal"/>
        <w:jc w:val="both"/>
      </w:pPr>
      <w:r w:rsidRPr="00071991">
        <w:t>(пп. "з" введен Федеральным законом от 27.07.2010 N 227-ФЗ, в ред. Федерального закона от 01.07.2011 N 169-ФЗ)</w:t>
      </w:r>
    </w:p>
    <w:p w14:paraId="4D5AAA4E" w14:textId="77777777" w:rsidR="00B72DF1" w:rsidRPr="00071991" w:rsidRDefault="00B72DF1">
      <w:pPr>
        <w:pStyle w:val="ConsPlusNormal"/>
        <w:spacing w:before="240"/>
        <w:ind w:firstLine="540"/>
        <w:jc w:val="both"/>
      </w:pPr>
      <w:r w:rsidRPr="00071991">
        <w:t>и) получения в соответствии с подпунктом "в" статьи 21.2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14:paraId="2A443F84" w14:textId="77777777" w:rsidR="00B72DF1" w:rsidRPr="00071991" w:rsidRDefault="00B72DF1">
      <w:pPr>
        <w:pStyle w:val="ConsPlusNormal"/>
        <w:jc w:val="both"/>
      </w:pPr>
      <w:r w:rsidRPr="00071991">
        <w:t>(пп. "и" введен Федеральным законом от 03.12.2011 N 383-ФЗ; в ред. Федерального закона от 03.07.2016 N 361-ФЗ)</w:t>
      </w:r>
    </w:p>
    <w:p w14:paraId="174561E1" w14:textId="77777777" w:rsidR="00B72DF1" w:rsidRPr="00071991" w:rsidRDefault="00B72DF1">
      <w:pPr>
        <w:pStyle w:val="ConsPlusNormal"/>
        <w:spacing w:before="240"/>
        <w:ind w:firstLine="540"/>
        <w:jc w:val="both"/>
      </w:pPr>
      <w:r w:rsidRPr="00071991">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14:paraId="5BC8ADAF" w14:textId="77777777" w:rsidR="00B72DF1" w:rsidRPr="00071991" w:rsidRDefault="00B72DF1">
      <w:pPr>
        <w:pStyle w:val="ConsPlusNormal"/>
        <w:jc w:val="both"/>
      </w:pPr>
      <w:r w:rsidRPr="00071991">
        <w:t>(пп. "к" введен Федеральным законом от 28.06.2013 N 134-ФЗ)</w:t>
      </w:r>
    </w:p>
    <w:p w14:paraId="3CBBEE36" w14:textId="77777777" w:rsidR="00B72DF1" w:rsidRPr="00071991" w:rsidRDefault="00B72DF1">
      <w:pPr>
        <w:pStyle w:val="ConsPlusNormal"/>
        <w:spacing w:before="240"/>
        <w:ind w:firstLine="540"/>
        <w:jc w:val="both"/>
      </w:pPr>
      <w:r w:rsidRPr="00071991">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14:paraId="10AE6D14" w14:textId="77777777" w:rsidR="00B72DF1" w:rsidRPr="00071991" w:rsidRDefault="00B72DF1">
      <w:pPr>
        <w:pStyle w:val="ConsPlusNormal"/>
        <w:jc w:val="both"/>
      </w:pPr>
      <w:r w:rsidRPr="00071991">
        <w:t>(пп. "л" введен Федеральным законом от 28.06.2013 N 134-ФЗ)</w:t>
      </w:r>
    </w:p>
    <w:p w14:paraId="0E9B5B7B" w14:textId="77777777" w:rsidR="00B72DF1" w:rsidRPr="00071991" w:rsidRDefault="00B72DF1">
      <w:pPr>
        <w:pStyle w:val="ConsPlusNormal"/>
        <w:spacing w:before="240"/>
        <w:ind w:firstLine="540"/>
        <w:jc w:val="both"/>
      </w:pPr>
      <w:r w:rsidRPr="00071991">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14:paraId="79112E89" w14:textId="77777777" w:rsidR="00B72DF1" w:rsidRPr="00071991" w:rsidRDefault="00B72DF1">
      <w:pPr>
        <w:pStyle w:val="ConsPlusNormal"/>
        <w:jc w:val="both"/>
      </w:pPr>
      <w:r w:rsidRPr="00071991">
        <w:t>(пп. "м" введен Федеральным законом от 28.06.2013 N 134-ФЗ)</w:t>
      </w:r>
    </w:p>
    <w:p w14:paraId="23332818" w14:textId="77777777" w:rsidR="00B72DF1" w:rsidRPr="00071991" w:rsidRDefault="00B72DF1">
      <w:pPr>
        <w:pStyle w:val="ConsPlusNormal"/>
        <w:spacing w:before="240"/>
        <w:ind w:firstLine="540"/>
        <w:jc w:val="both"/>
      </w:pPr>
      <w:r w:rsidRPr="00071991">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14:paraId="7C95F0F7" w14:textId="77777777" w:rsidR="00B72DF1" w:rsidRPr="00071991" w:rsidRDefault="00B72DF1">
      <w:pPr>
        <w:pStyle w:val="ConsPlusNormal"/>
        <w:jc w:val="both"/>
      </w:pPr>
      <w:r w:rsidRPr="00071991">
        <w:t>(пп. "н" введен Федеральным законом от 28.06.2013 N 134-ФЗ)</w:t>
      </w:r>
    </w:p>
    <w:p w14:paraId="1F4A222D" w14:textId="77777777" w:rsidR="00B72DF1" w:rsidRPr="00071991" w:rsidRDefault="00B72DF1">
      <w:pPr>
        <w:pStyle w:val="ConsPlusNormal"/>
        <w:spacing w:before="240"/>
        <w:ind w:firstLine="540"/>
        <w:jc w:val="both"/>
      </w:pPr>
      <w:r w:rsidRPr="00071991">
        <w:t>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14:paraId="7A0DE84B" w14:textId="77777777" w:rsidR="00B72DF1" w:rsidRPr="00071991" w:rsidRDefault="00B72DF1">
      <w:pPr>
        <w:pStyle w:val="ConsPlusNormal"/>
        <w:jc w:val="both"/>
      </w:pPr>
      <w:r w:rsidRPr="00071991">
        <w:t>(пп. "о" введен Федеральным законом от 28.06.2013 N 134-ФЗ)</w:t>
      </w:r>
    </w:p>
    <w:p w14:paraId="02957E2F" w14:textId="77777777" w:rsidR="00B72DF1" w:rsidRPr="00071991" w:rsidRDefault="00B72DF1">
      <w:pPr>
        <w:pStyle w:val="ConsPlusNormal"/>
        <w:spacing w:before="240"/>
        <w:ind w:firstLine="540"/>
        <w:jc w:val="both"/>
      </w:pPr>
      <w:r w:rsidRPr="00071991">
        <w:lastRenderedPageBreak/>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14:paraId="3C168B25" w14:textId="77777777" w:rsidR="00B72DF1" w:rsidRPr="00071991" w:rsidRDefault="00B72DF1">
      <w:pPr>
        <w:pStyle w:val="ConsPlusNormal"/>
        <w:jc w:val="both"/>
      </w:pPr>
      <w:r w:rsidRPr="00071991">
        <w:t>(пп. "п" введен Федеральным законом от 28.06.2013 N 134-ФЗ)</w:t>
      </w:r>
    </w:p>
    <w:p w14:paraId="47E4DB84" w14:textId="77777777" w:rsidR="00B72DF1" w:rsidRPr="00071991" w:rsidRDefault="00B72DF1">
      <w:pPr>
        <w:pStyle w:val="ConsPlusNormal"/>
        <w:spacing w:before="240"/>
        <w:ind w:firstLine="540"/>
        <w:jc w:val="both"/>
      </w:pPr>
      <w:r w:rsidRPr="00071991">
        <w:t>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подпунктом "в" пункта 1 статьи 5 настоящего Федерального закона;</w:t>
      </w:r>
    </w:p>
    <w:p w14:paraId="31C635F7" w14:textId="77777777" w:rsidR="00B72DF1" w:rsidRPr="00071991" w:rsidRDefault="00B72DF1">
      <w:pPr>
        <w:pStyle w:val="ConsPlusNormal"/>
        <w:jc w:val="both"/>
      </w:pPr>
      <w:r w:rsidRPr="00071991">
        <w:t>(пп. "р" введен Федеральным законом от 28.06.2013 N 134-ФЗ)</w:t>
      </w:r>
    </w:p>
    <w:p w14:paraId="1C11047F" w14:textId="77777777" w:rsidR="00B72DF1" w:rsidRPr="00071991" w:rsidRDefault="00B72DF1">
      <w:pPr>
        <w:pStyle w:val="ConsPlusNormal"/>
        <w:spacing w:before="240"/>
        <w:ind w:firstLine="540"/>
        <w:jc w:val="both"/>
      </w:pPr>
      <w:r w:rsidRPr="00071991">
        <w:t>с) неисполнения юридическим лицом в процессе реорганизации обязанности уведомить кредиторов в соответствии со статьей 7.1 и пунктом 2 статьи 13.1 настоящего Федерального закона;</w:t>
      </w:r>
    </w:p>
    <w:p w14:paraId="53E645B7" w14:textId="77777777" w:rsidR="00B72DF1" w:rsidRPr="00071991" w:rsidRDefault="00B72DF1">
      <w:pPr>
        <w:pStyle w:val="ConsPlusNormal"/>
        <w:jc w:val="both"/>
      </w:pPr>
      <w:r w:rsidRPr="00071991">
        <w:t>(пп. "с" введен Федеральным законом от 29.12.2014 N 457-ФЗ)</w:t>
      </w:r>
    </w:p>
    <w:p w14:paraId="440D658E" w14:textId="77777777" w:rsidR="00B72DF1" w:rsidRPr="00071991" w:rsidRDefault="00B72DF1">
      <w:pPr>
        <w:pStyle w:val="ConsPlusNormal"/>
        <w:spacing w:before="240"/>
        <w:ind w:firstLine="540"/>
        <w:jc w:val="both"/>
      </w:pPr>
      <w:r w:rsidRPr="00071991">
        <w:t>т) неисполнения юридическим лицом в процессе ликвидации обязанности уведомить кредиторов в соответствии с пунктом 1 статьи 63 Гражданского кодекса Российской Федерации и со статьей 7.1 настоящего Федерального закона;</w:t>
      </w:r>
    </w:p>
    <w:p w14:paraId="50FDDDE3" w14:textId="77777777" w:rsidR="00B72DF1" w:rsidRPr="00071991" w:rsidRDefault="00B72DF1">
      <w:pPr>
        <w:pStyle w:val="ConsPlusNormal"/>
        <w:jc w:val="both"/>
      </w:pPr>
      <w:r w:rsidRPr="00071991">
        <w:t>(пп. "т" введен Федеральным законом от 29.12.2014 N 457-ФЗ)</w:t>
      </w:r>
    </w:p>
    <w:p w14:paraId="36363D7C" w14:textId="77777777" w:rsidR="00B72DF1" w:rsidRPr="00071991" w:rsidRDefault="00B72DF1">
      <w:pPr>
        <w:pStyle w:val="ConsPlusNormal"/>
        <w:spacing w:before="240"/>
        <w:ind w:firstLine="540"/>
        <w:jc w:val="both"/>
      </w:pPr>
      <w:r w:rsidRPr="00071991">
        <w:t>у) неисполнения юридическим лицом при уменьшении уставного (складочного) капитала обязанности уведомить кредиторов в соответствии с Гражданским кодексом Российской Федерации и со статьей 7.1 настоящего Федерального закона;</w:t>
      </w:r>
    </w:p>
    <w:p w14:paraId="59E186BA" w14:textId="77777777" w:rsidR="00B72DF1" w:rsidRPr="00071991" w:rsidRDefault="00B72DF1">
      <w:pPr>
        <w:pStyle w:val="ConsPlusNormal"/>
        <w:jc w:val="both"/>
      </w:pPr>
      <w:r w:rsidRPr="00071991">
        <w:t>(пп. "у" введен Федеральным законом от 29.12.2014 N 457-ФЗ)</w:t>
      </w:r>
    </w:p>
    <w:p w14:paraId="3BFA6EC1" w14:textId="77777777" w:rsidR="00B72DF1" w:rsidRPr="00071991" w:rsidRDefault="00B72DF1">
      <w:pPr>
        <w:pStyle w:val="ConsPlusNormal"/>
        <w:spacing w:before="240"/>
        <w:ind w:firstLine="540"/>
        <w:jc w:val="both"/>
      </w:pPr>
      <w:r w:rsidRPr="00071991">
        <w:t>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14:paraId="1177AC25" w14:textId="77777777" w:rsidR="00B72DF1" w:rsidRPr="00071991" w:rsidRDefault="00B72DF1">
      <w:pPr>
        <w:pStyle w:val="ConsPlusNormal"/>
        <w:spacing w:before="240"/>
        <w:ind w:firstLine="540"/>
        <w:jc w:val="both"/>
      </w:pPr>
      <w:r w:rsidRPr="00071991">
        <w:t>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14:paraId="3713CC9A" w14:textId="77777777" w:rsidR="00B72DF1" w:rsidRPr="00071991" w:rsidRDefault="00B72DF1">
      <w:pPr>
        <w:pStyle w:val="ConsPlusNormal"/>
        <w:spacing w:before="240"/>
        <w:ind w:firstLine="540"/>
        <w:jc w:val="both"/>
      </w:pPr>
      <w:r w:rsidRPr="00071991">
        <w:t>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14:paraId="0D9CFC87" w14:textId="77777777" w:rsidR="00B72DF1" w:rsidRPr="00071991" w:rsidRDefault="00B72DF1">
      <w:pPr>
        <w:pStyle w:val="ConsPlusNormal"/>
        <w:spacing w:before="240"/>
        <w:ind w:firstLine="540"/>
        <w:jc w:val="both"/>
      </w:pPr>
      <w:r w:rsidRPr="00071991">
        <w:lastRenderedPageBreak/>
        <w:t>являющихся лицами, имеющими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подпунктом "в" или "л" пункта 1 статьи 5 настоящего Федерального закона, либо имеется неисполненное решение суда о ликвидации указанного юридического лица, за исключением случаев, когда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пунктом 5 статьи 11 настоящего Федерального закона, или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14:paraId="5A906C95" w14:textId="77777777" w:rsidR="00B72DF1" w:rsidRPr="00071991" w:rsidRDefault="00B72DF1">
      <w:pPr>
        <w:pStyle w:val="ConsPlusNormal"/>
        <w:spacing w:before="240"/>
        <w:ind w:firstLine="540"/>
        <w:jc w:val="both"/>
      </w:pPr>
      <w:r w:rsidRPr="00071991">
        <w:t>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подпунктом "в" или "л" пункта 1 статьи 5 настоящего Федерального закона, либо имеется неисполненное решение суда о ликвидации указанного юридического лица, за исключением случая,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14:paraId="71A26A0A" w14:textId="77777777" w:rsidR="00B72DF1" w:rsidRPr="00071991" w:rsidRDefault="00B72DF1">
      <w:pPr>
        <w:pStyle w:val="ConsPlusNormal"/>
        <w:jc w:val="both"/>
      </w:pPr>
      <w:r w:rsidRPr="00071991">
        <w:t>(пп. "ф" введен Федеральным законом от 30.03.2015 N 67-ФЗ)</w:t>
      </w:r>
    </w:p>
    <w:p w14:paraId="7ECB00A2" w14:textId="77777777" w:rsidR="00B72DF1" w:rsidRPr="00071991" w:rsidRDefault="00B72DF1">
      <w:pPr>
        <w:pStyle w:val="ConsPlusNormal"/>
        <w:spacing w:before="240"/>
        <w:ind w:firstLine="540"/>
        <w:jc w:val="both"/>
      </w:pPr>
      <w:r w:rsidRPr="00071991">
        <w:t>х) несоблюдения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14:paraId="4CE4428F" w14:textId="77777777" w:rsidR="00B72DF1" w:rsidRPr="00071991" w:rsidRDefault="00B72DF1">
      <w:pPr>
        <w:pStyle w:val="ConsPlusNormal"/>
        <w:jc w:val="both"/>
      </w:pPr>
      <w:r w:rsidRPr="00071991">
        <w:t>(пп. "х" введен Федеральным законом от 30.03.2015 N 67-ФЗ)</w:t>
      </w:r>
    </w:p>
    <w:p w14:paraId="6BDA3D97" w14:textId="77777777" w:rsidR="00B72DF1" w:rsidRPr="00071991" w:rsidRDefault="00B72DF1">
      <w:pPr>
        <w:pStyle w:val="ConsPlusNormal"/>
        <w:spacing w:before="240"/>
        <w:ind w:firstLine="540"/>
        <w:jc w:val="both"/>
      </w:pPr>
      <w:bookmarkStart w:id="103" w:name="Par952"/>
      <w:bookmarkEnd w:id="103"/>
      <w:r w:rsidRPr="00071991">
        <w:t>ц) представления документов, оформленных с нарушением требований, установленных в соответствии с пунктом 1.1 и абзацем первым пункта 1.2 статьи 9 настоящего Федерального закона;</w:t>
      </w:r>
    </w:p>
    <w:p w14:paraId="2E79BB4C" w14:textId="77777777" w:rsidR="00B72DF1" w:rsidRPr="00071991" w:rsidRDefault="00B72DF1">
      <w:pPr>
        <w:pStyle w:val="ConsPlusNormal"/>
        <w:jc w:val="both"/>
      </w:pPr>
      <w:r w:rsidRPr="00071991">
        <w:t>(пп. "ц" введен Федеральным законом от 30.10.2017 N 312-ФЗ)</w:t>
      </w:r>
    </w:p>
    <w:p w14:paraId="0F132CC0" w14:textId="77777777" w:rsidR="00B72DF1" w:rsidRPr="00071991" w:rsidRDefault="00B72DF1">
      <w:pPr>
        <w:pStyle w:val="ConsPlusNormal"/>
        <w:spacing w:before="240"/>
        <w:ind w:firstLine="540"/>
        <w:jc w:val="both"/>
      </w:pPr>
      <w:r w:rsidRPr="00071991">
        <w:t>ч) представления документов, содержащих недостоверные сведения;</w:t>
      </w:r>
    </w:p>
    <w:p w14:paraId="6DA888EE" w14:textId="77777777" w:rsidR="00B72DF1" w:rsidRPr="00071991" w:rsidRDefault="00B72DF1">
      <w:pPr>
        <w:pStyle w:val="ConsPlusNormal"/>
        <w:jc w:val="both"/>
      </w:pPr>
      <w:r w:rsidRPr="00071991">
        <w:t>(пп. "ч" введен Федеральным законом от 30.10.2017 N 312-ФЗ)</w:t>
      </w:r>
    </w:p>
    <w:p w14:paraId="759A01BA" w14:textId="77777777" w:rsidR="00B72DF1" w:rsidRPr="00071991" w:rsidRDefault="00B72DF1">
      <w:pPr>
        <w:pStyle w:val="ConsPlusNormal"/>
        <w:spacing w:before="240"/>
        <w:ind w:firstLine="540"/>
        <w:jc w:val="both"/>
      </w:pPr>
      <w:r w:rsidRPr="00071991">
        <w:t>ш) нарушения требований, установленных пунктом 3 статьи 213.30 и пунктом 4 статьи 216 Федерального закона от 26 октября 2002 года N 127-ФЗ "О несостоятельности (банкротстве)".</w:t>
      </w:r>
    </w:p>
    <w:p w14:paraId="304132BC" w14:textId="77777777" w:rsidR="00B72DF1" w:rsidRPr="00071991" w:rsidRDefault="00B72DF1">
      <w:pPr>
        <w:pStyle w:val="ConsPlusNormal"/>
        <w:jc w:val="both"/>
      </w:pPr>
      <w:r w:rsidRPr="00071991">
        <w:t>(пп. "ш" введен Федеральным законом от 12.11.2019 N 377-ФЗ)</w:t>
      </w:r>
    </w:p>
    <w:p w14:paraId="50441B01" w14:textId="77777777" w:rsidR="00B72DF1" w:rsidRPr="00071991" w:rsidRDefault="00B72DF1">
      <w:pPr>
        <w:pStyle w:val="ConsPlusNormal"/>
        <w:spacing w:before="240"/>
        <w:ind w:firstLine="540"/>
        <w:jc w:val="both"/>
      </w:pPr>
      <w:r w:rsidRPr="00071991">
        <w:t>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14:paraId="5FCCE4DB" w14:textId="77777777" w:rsidR="00B72DF1" w:rsidRPr="00071991" w:rsidRDefault="00B72DF1">
      <w:pPr>
        <w:pStyle w:val="ConsPlusNormal"/>
        <w:jc w:val="both"/>
      </w:pPr>
      <w:r w:rsidRPr="00071991">
        <w:t>(п. 1.1 в ред. Федерального закона от 29.12.2015 N 409-ФЗ)</w:t>
      </w:r>
    </w:p>
    <w:p w14:paraId="52748A30" w14:textId="77777777" w:rsidR="00B72DF1" w:rsidRDefault="00B72DF1">
      <w:pPr>
        <w:pStyle w:val="ConsPlusNormal"/>
        <w:spacing w:before="240"/>
        <w:ind w:firstLine="540"/>
        <w:jc w:val="both"/>
      </w:pPr>
      <w:r w:rsidRPr="00071991">
        <w:t>2. Решение об отказе в государственной регистрации должно содержать основания отказа с обязательной ссылкой на нарушения, предусмотренные пунктом 1 настоящей статьи</w:t>
      </w:r>
      <w:r>
        <w:t>.</w:t>
      </w:r>
    </w:p>
    <w:p w14:paraId="5BE62B1A" w14:textId="77777777" w:rsidR="00B72DF1" w:rsidRPr="00071991" w:rsidRDefault="00B72DF1">
      <w:pPr>
        <w:pStyle w:val="ConsPlusNormal"/>
        <w:spacing w:before="240"/>
        <w:ind w:firstLine="540"/>
        <w:jc w:val="both"/>
      </w:pPr>
      <w:r>
        <w:t xml:space="preserve">3. Решение об отказе в государственной регистрации принимается в срок, предусмотренный </w:t>
      </w:r>
      <w:r w:rsidRPr="00071991">
        <w:lastRenderedPageBreak/>
        <w:t>для государственной регистрации.</w:t>
      </w:r>
    </w:p>
    <w:p w14:paraId="28107238" w14:textId="77777777" w:rsidR="00B72DF1" w:rsidRPr="00071991" w:rsidRDefault="00B72DF1">
      <w:pPr>
        <w:pStyle w:val="ConsPlusNormal"/>
        <w:jc w:val="both"/>
      </w:pPr>
      <w:r w:rsidRPr="00071991">
        <w:t>(п. 3 в ред. Федерального закона от 29.06.2015 N 209-ФЗ)</w:t>
      </w:r>
    </w:p>
    <w:p w14:paraId="19FA85CB" w14:textId="77777777" w:rsidR="00B72DF1" w:rsidRDefault="00B72DF1">
      <w:pPr>
        <w:pStyle w:val="ConsPlusNormal"/>
        <w:spacing w:before="240"/>
        <w:ind w:firstLine="540"/>
        <w:jc w:val="both"/>
      </w:pPr>
      <w:bookmarkStart w:id="104" w:name="Par963"/>
      <w:bookmarkEnd w:id="104"/>
      <w:r>
        <w:t>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14:paraId="3AEB801B" w14:textId="77777777" w:rsidR="00B72DF1" w:rsidRDefault="00B72DF1">
      <w:pPr>
        <w:pStyle w:val="ConsPlusNormal"/>
        <w:spacing w:before="24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об отказе в государственной регистрации в форме электронного документа.</w:t>
      </w:r>
    </w:p>
    <w:p w14:paraId="779E70F5" w14:textId="77777777" w:rsidR="00B72DF1" w:rsidRDefault="00B72DF1">
      <w:pPr>
        <w:pStyle w:val="ConsPlusNormal"/>
        <w:spacing w:before="240"/>
        <w:ind w:firstLine="540"/>
        <w:jc w:val="both"/>
      </w:pPr>
      <w:r w:rsidRPr="00071991">
        <w:t>В случае представления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порядке, установленном абзацем первым настоящего пункта. Кроме того, регистрирующий орган в установленный абзацем первым</w:t>
      </w:r>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14:paraId="14606F74" w14:textId="77777777" w:rsidR="00B72DF1" w:rsidRPr="00071991" w:rsidRDefault="00B72DF1">
      <w:pPr>
        <w:pStyle w:val="ConsPlusNormal"/>
        <w:spacing w:before="240"/>
        <w:ind w:firstLine="540"/>
        <w:jc w:val="both"/>
      </w:pPr>
      <w:r w:rsidRPr="00071991">
        <w:t>В предусмотренных абзацем пятым пункта 1 статьи 9 настоящего Федерального закона случаях представления документов в регистрирующий орган нотариусом решение об отказе в государственной регистрации направляется регистрирующим органом в порядке, установленном абзацем первым настоящего пункта. Кроме того, регистрирующий орган в установленный абзацем первым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14:paraId="52A05FC6" w14:textId="77777777" w:rsidR="00B72DF1" w:rsidRPr="00071991" w:rsidRDefault="00B72DF1">
      <w:pPr>
        <w:pStyle w:val="ConsPlusNormal"/>
        <w:jc w:val="both"/>
      </w:pPr>
      <w:r w:rsidRPr="00071991">
        <w:t>(в ред. Федерального закона от 26.05.2021 N 143-ФЗ)</w:t>
      </w:r>
    </w:p>
    <w:p w14:paraId="6D871654" w14:textId="77777777" w:rsidR="00B72DF1" w:rsidRPr="00071991" w:rsidRDefault="00B72DF1">
      <w:pPr>
        <w:pStyle w:val="ConsPlusNormal"/>
        <w:spacing w:before="240"/>
        <w:ind w:firstLine="540"/>
        <w:jc w:val="both"/>
      </w:pPr>
      <w:r w:rsidRPr="00071991">
        <w:t>Информация о принятии регистрирующим органом решения об отказе в государственной регистрации размещается на официальном сайте регистрирующего органа в сети "Интернет".</w:t>
      </w:r>
    </w:p>
    <w:p w14:paraId="727087D4" w14:textId="77777777" w:rsidR="00B72DF1" w:rsidRPr="00071991" w:rsidRDefault="00B72DF1">
      <w:pPr>
        <w:pStyle w:val="ConsPlusNormal"/>
        <w:jc w:val="both"/>
      </w:pPr>
      <w:r w:rsidRPr="00071991">
        <w:t>(п. 4 в ред. Федерального закона от 30.10.2017 N 312-ФЗ)</w:t>
      </w:r>
    </w:p>
    <w:p w14:paraId="6217BED5" w14:textId="77777777" w:rsidR="00B72DF1" w:rsidRPr="00071991" w:rsidRDefault="00B72DF1">
      <w:pPr>
        <w:pStyle w:val="ConsPlusNormal"/>
        <w:spacing w:before="240"/>
        <w:ind w:firstLine="540"/>
        <w:jc w:val="both"/>
      </w:pPr>
      <w:r w:rsidRPr="00071991">
        <w:lastRenderedPageBreak/>
        <w:t>5. Утратил силу. - Федеральный закон от 21.07.2014 N 241-ФЗ.</w:t>
      </w:r>
    </w:p>
    <w:p w14:paraId="4400E418" w14:textId="77777777" w:rsidR="00B72DF1" w:rsidRPr="00071991" w:rsidRDefault="00B72DF1">
      <w:pPr>
        <w:pStyle w:val="ConsPlusNormal"/>
        <w:spacing w:before="240"/>
        <w:ind w:firstLine="540"/>
        <w:jc w:val="both"/>
      </w:pPr>
      <w:r w:rsidRPr="00071991">
        <w:t>6. В случае принятия решения об отказе в государственной регистрации по основаниям, предусмотренным подпунктами "а", "ц" пункта 1 настоящей статьи, необходимые для государственной регистрации документы могут быть представлены в регистрирующий орган в соответствии с пунктом 7 статьи 9 настоящего Федерального закона.</w:t>
      </w:r>
    </w:p>
    <w:p w14:paraId="713B4A14" w14:textId="77777777" w:rsidR="00B72DF1" w:rsidRPr="00071991" w:rsidRDefault="00B72DF1">
      <w:pPr>
        <w:pStyle w:val="ConsPlusNormal"/>
        <w:jc w:val="both"/>
      </w:pPr>
      <w:r w:rsidRPr="00071991">
        <w:t>(п. 6 введен Федеральным законом от 30.10.2017 N 312-ФЗ)</w:t>
      </w:r>
    </w:p>
    <w:p w14:paraId="0A95C78C" w14:textId="77777777" w:rsidR="00B72DF1" w:rsidRDefault="00B72DF1">
      <w:pPr>
        <w:pStyle w:val="ConsPlusNormal"/>
      </w:pPr>
    </w:p>
    <w:p w14:paraId="2F14F717" w14:textId="77777777" w:rsidR="00B72DF1" w:rsidRDefault="00B72DF1">
      <w:pPr>
        <w:pStyle w:val="ConsPlusTitle"/>
        <w:ind w:firstLine="540"/>
        <w:jc w:val="both"/>
        <w:outlineLvl w:val="1"/>
      </w:pPr>
      <w:r>
        <w:t>Статья 24. Ответственность регистрирующего органа за нарушение порядка государственной регистрации</w:t>
      </w:r>
    </w:p>
    <w:p w14:paraId="5257EDCB" w14:textId="77777777" w:rsidR="00B72DF1" w:rsidRDefault="00B72DF1">
      <w:pPr>
        <w:pStyle w:val="ConsPlusNormal"/>
      </w:pPr>
    </w:p>
    <w:p w14:paraId="124A66AE" w14:textId="77777777" w:rsidR="00B72DF1" w:rsidRPr="00071991" w:rsidRDefault="00B72DF1">
      <w:pPr>
        <w:pStyle w:val="ConsPlusNormal"/>
        <w:ind w:firstLine="540"/>
        <w:jc w:val="both"/>
      </w:pPr>
      <w:r>
        <w:t xml:space="preserve">1. </w:t>
      </w:r>
      <w:r w:rsidRPr="00071991">
        <w:t>За необоснованный, то есть не соответствующий основаниям, указанным в статье 23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за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14:paraId="4B51E432" w14:textId="77777777" w:rsidR="00B72DF1" w:rsidRPr="00071991" w:rsidRDefault="00B72DF1">
      <w:pPr>
        <w:pStyle w:val="ConsPlusNormal"/>
        <w:jc w:val="both"/>
      </w:pPr>
      <w:r w:rsidRPr="00071991">
        <w:t>(в ред. Федерального закона от 23.06.2003 N 76-ФЗ)</w:t>
      </w:r>
    </w:p>
    <w:p w14:paraId="1FAC3AD7" w14:textId="77777777" w:rsidR="00B72DF1" w:rsidRDefault="00B72DF1">
      <w:pPr>
        <w:pStyle w:val="ConsPlusNormal"/>
        <w:spacing w:before="240"/>
        <w:ind w:firstLine="540"/>
        <w:jc w:val="both"/>
      </w:pPr>
      <w:r w:rsidRPr="00071991">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r>
        <w:t>.</w:t>
      </w:r>
    </w:p>
    <w:p w14:paraId="2D5A1A6E" w14:textId="77777777" w:rsidR="00B72DF1" w:rsidRDefault="00B72DF1">
      <w:pPr>
        <w:pStyle w:val="ConsPlusNormal"/>
      </w:pPr>
    </w:p>
    <w:p w14:paraId="74B4BD02" w14:textId="77777777" w:rsidR="00B72DF1" w:rsidRDefault="00B72DF1">
      <w:pPr>
        <w:pStyle w:val="ConsPlusTitle"/>
        <w:ind w:firstLine="540"/>
        <w:jc w:val="both"/>
        <w:outlineLvl w:val="1"/>
      </w:pPr>
      <w:r>
        <w:t>Статья 25. Ответственность заявителя и (или) юридического лица, индивидуального предпринимателя за неправомерные действия</w:t>
      </w:r>
    </w:p>
    <w:p w14:paraId="54C3E7C4" w14:textId="77777777" w:rsidR="00B72DF1" w:rsidRPr="00421B3C" w:rsidRDefault="00B72DF1">
      <w:pPr>
        <w:pStyle w:val="ConsPlusNormal"/>
        <w:jc w:val="both"/>
      </w:pPr>
      <w:r w:rsidRPr="00421B3C">
        <w:t>(в ред. Федерального закона от 23.06.2003 N 76-ФЗ)</w:t>
      </w:r>
    </w:p>
    <w:p w14:paraId="7A9F35B9" w14:textId="77777777" w:rsidR="00B72DF1" w:rsidRPr="00421B3C" w:rsidRDefault="00B72DF1">
      <w:pPr>
        <w:pStyle w:val="ConsPlusNormal"/>
      </w:pPr>
    </w:p>
    <w:p w14:paraId="48DCED26" w14:textId="77777777" w:rsidR="00B72DF1" w:rsidRPr="00421B3C" w:rsidRDefault="00B72DF1">
      <w:pPr>
        <w:pStyle w:val="ConsPlusNormal"/>
        <w:ind w:firstLine="540"/>
        <w:jc w:val="both"/>
      </w:pPr>
      <w:r w:rsidRPr="00421B3C">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14:paraId="5E8296DB" w14:textId="77777777" w:rsidR="00B72DF1" w:rsidRPr="00421B3C" w:rsidRDefault="00B72DF1">
      <w:pPr>
        <w:pStyle w:val="ConsPlusNormal"/>
        <w:jc w:val="both"/>
      </w:pPr>
      <w:r w:rsidRPr="00421B3C">
        <w:t>(п. 1 в ред. Федерального закона от 23.06.2003 N 76-ФЗ)</w:t>
      </w:r>
    </w:p>
    <w:p w14:paraId="52E23769" w14:textId="77777777" w:rsidR="00B72DF1" w:rsidRPr="00421B3C" w:rsidRDefault="00B72DF1">
      <w:pPr>
        <w:pStyle w:val="ConsPlusNormal"/>
        <w:spacing w:before="240"/>
        <w:ind w:firstLine="540"/>
        <w:jc w:val="both"/>
      </w:pPr>
      <w:r w:rsidRPr="00421B3C">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о государственной регистрации юридических лиц.</w:t>
      </w:r>
    </w:p>
    <w:p w14:paraId="4B74878B" w14:textId="77777777" w:rsidR="00B72DF1" w:rsidRPr="00421B3C" w:rsidRDefault="00B72DF1">
      <w:pPr>
        <w:pStyle w:val="ConsPlusNormal"/>
        <w:spacing w:before="240"/>
        <w:ind w:firstLine="540"/>
        <w:jc w:val="both"/>
      </w:pPr>
      <w:r w:rsidRPr="00421B3C">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14:paraId="5080B583" w14:textId="77777777" w:rsidR="00B72DF1" w:rsidRPr="00421B3C" w:rsidRDefault="00B72DF1">
      <w:pPr>
        <w:pStyle w:val="ConsPlusNormal"/>
        <w:jc w:val="both"/>
      </w:pPr>
      <w:r w:rsidRPr="00421B3C">
        <w:t>(п. 3 введен Федеральным законом от 23.06.2003 N 76-ФЗ)</w:t>
      </w:r>
    </w:p>
    <w:p w14:paraId="74C05082" w14:textId="77777777" w:rsidR="00B72DF1" w:rsidRDefault="00B72DF1">
      <w:pPr>
        <w:pStyle w:val="ConsPlusNormal"/>
      </w:pPr>
    </w:p>
    <w:p w14:paraId="10DD76FA" w14:textId="77777777" w:rsidR="00B72DF1" w:rsidRDefault="00B72DF1">
      <w:pPr>
        <w:pStyle w:val="ConsPlusTitle"/>
        <w:jc w:val="center"/>
        <w:outlineLvl w:val="0"/>
      </w:pPr>
      <w:r>
        <w:t>Глава VIII.1. ПОРЯДОК ОБЖАЛОВАНИЯ РЕШЕНИЯ</w:t>
      </w:r>
    </w:p>
    <w:p w14:paraId="1B2A1017" w14:textId="77777777" w:rsidR="00B72DF1" w:rsidRDefault="00B72DF1">
      <w:pPr>
        <w:pStyle w:val="ConsPlusTitle"/>
        <w:jc w:val="center"/>
      </w:pPr>
      <w:r>
        <w:t>О ГОСУДАРСТВЕННОЙ РЕГИСТРАЦИИ ИЛИ ОБ ОТКАЗЕ</w:t>
      </w:r>
    </w:p>
    <w:p w14:paraId="37B80FD5" w14:textId="77777777" w:rsidR="00B72DF1" w:rsidRDefault="00B72DF1">
      <w:pPr>
        <w:pStyle w:val="ConsPlusTitle"/>
        <w:jc w:val="center"/>
      </w:pPr>
      <w:r>
        <w:t>В ГОСУДАРСТВЕННОЙ РЕГИСТРАЦИИ</w:t>
      </w:r>
    </w:p>
    <w:p w14:paraId="2B44312D" w14:textId="77777777" w:rsidR="00B72DF1" w:rsidRPr="00421B3C" w:rsidRDefault="00B72DF1">
      <w:pPr>
        <w:pStyle w:val="ConsPlusNormal"/>
        <w:jc w:val="center"/>
      </w:pPr>
      <w:r w:rsidRPr="00421B3C">
        <w:lastRenderedPageBreak/>
        <w:t>(введена Федеральным законом от 21.07.2014 N 241-ФЗ)</w:t>
      </w:r>
    </w:p>
    <w:p w14:paraId="721F5A2B" w14:textId="77777777" w:rsidR="00B72DF1" w:rsidRDefault="00B72DF1">
      <w:pPr>
        <w:pStyle w:val="ConsPlusNormal"/>
      </w:pPr>
    </w:p>
    <w:p w14:paraId="37D3271F" w14:textId="77777777" w:rsidR="00B72DF1" w:rsidRDefault="00B72DF1">
      <w:pPr>
        <w:pStyle w:val="ConsPlusTitle"/>
        <w:ind w:firstLine="540"/>
        <w:jc w:val="both"/>
        <w:outlineLvl w:val="1"/>
      </w:pPr>
      <w:r>
        <w:t>Статья 25.1. Право на обжалование</w:t>
      </w:r>
    </w:p>
    <w:p w14:paraId="3A90A1B6" w14:textId="77777777" w:rsidR="00B72DF1" w:rsidRDefault="00B72DF1">
      <w:pPr>
        <w:pStyle w:val="ConsPlusNormal"/>
        <w:ind w:firstLine="540"/>
        <w:jc w:val="both"/>
      </w:pPr>
    </w:p>
    <w:p w14:paraId="5998879A" w14:textId="77777777" w:rsidR="00B72DF1" w:rsidRPr="00421B3C" w:rsidRDefault="00B72DF1">
      <w:pPr>
        <w:pStyle w:val="ConsPlusNormal"/>
        <w:ind w:firstLine="540"/>
        <w:jc w:val="both"/>
      </w:pPr>
      <w:r w:rsidRPr="00421B3C">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14:paraId="4B96F989" w14:textId="77777777" w:rsidR="00B72DF1" w:rsidRPr="00421B3C" w:rsidRDefault="00B72DF1">
      <w:pPr>
        <w:pStyle w:val="ConsPlusNormal"/>
        <w:spacing w:before="240"/>
        <w:ind w:firstLine="540"/>
        <w:jc w:val="both"/>
      </w:pPr>
      <w:r w:rsidRPr="00421B3C">
        <w:t>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статьей 2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14:paraId="79EFC765" w14:textId="77777777" w:rsidR="00B72DF1" w:rsidRDefault="00B72DF1">
      <w:pPr>
        <w:pStyle w:val="ConsPlusNormal"/>
        <w:ind w:firstLine="540"/>
        <w:jc w:val="both"/>
      </w:pPr>
    </w:p>
    <w:p w14:paraId="7EC16A98" w14:textId="77777777" w:rsidR="00B72DF1" w:rsidRDefault="00B72DF1">
      <w:pPr>
        <w:pStyle w:val="ConsPlusTitle"/>
        <w:ind w:firstLine="540"/>
        <w:jc w:val="both"/>
        <w:outlineLvl w:val="1"/>
      </w:pPr>
      <w:r>
        <w:t>Статья 25.2. Порядок обжалования</w:t>
      </w:r>
    </w:p>
    <w:p w14:paraId="5D2341A1" w14:textId="77777777" w:rsidR="00B72DF1" w:rsidRDefault="00B72DF1">
      <w:pPr>
        <w:pStyle w:val="ConsPlusNormal"/>
        <w:ind w:firstLine="540"/>
        <w:jc w:val="both"/>
      </w:pPr>
    </w:p>
    <w:p w14:paraId="2C99936F" w14:textId="77777777" w:rsidR="00B72DF1" w:rsidRPr="00421B3C" w:rsidRDefault="00B72DF1">
      <w:pPr>
        <w:pStyle w:val="ConsPlusNormal"/>
        <w:ind w:firstLine="540"/>
        <w:jc w:val="both"/>
      </w:pPr>
      <w:r>
        <w:t xml:space="preserve">1. </w:t>
      </w:r>
      <w:r w:rsidRPr="00421B3C">
        <w:t>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статьей 2 настоящего Федерального закона, путем подачи жалобы в порядке, установленном настоящим Федеральным законом, и (или) обжаловано в судебном порядке.</w:t>
      </w:r>
    </w:p>
    <w:p w14:paraId="1AB9C9EA" w14:textId="77777777" w:rsidR="00B72DF1" w:rsidRPr="00421B3C" w:rsidRDefault="00B72DF1">
      <w:pPr>
        <w:pStyle w:val="ConsPlusNormal"/>
        <w:spacing w:before="240"/>
        <w:ind w:firstLine="540"/>
        <w:jc w:val="both"/>
      </w:pPr>
      <w:r w:rsidRPr="00421B3C">
        <w:t>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статьей 2 настоящего Федерального закона, только после его обжалования в вышестоящий регистрирующий орган.</w:t>
      </w:r>
    </w:p>
    <w:p w14:paraId="6483DF83" w14:textId="77777777" w:rsidR="00B72DF1" w:rsidRPr="00421B3C" w:rsidRDefault="00B72DF1">
      <w:pPr>
        <w:pStyle w:val="ConsPlusNormal"/>
        <w:spacing w:before="240"/>
        <w:ind w:firstLine="540"/>
        <w:jc w:val="both"/>
      </w:pPr>
      <w:r w:rsidRPr="00421B3C">
        <w:t>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статьей 2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статьей 2 настоящего Федерального закона, и (или) в суд.</w:t>
      </w:r>
    </w:p>
    <w:p w14:paraId="322285B3" w14:textId="77777777" w:rsidR="00B72DF1" w:rsidRPr="00421B3C" w:rsidRDefault="00B72DF1">
      <w:pPr>
        <w:pStyle w:val="ConsPlusNormal"/>
        <w:spacing w:before="240"/>
        <w:ind w:firstLine="540"/>
        <w:jc w:val="both"/>
      </w:pPr>
      <w:r w:rsidRPr="00421B3C">
        <w:t>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пунктом 4 статьи 25.6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статьей 2 настоящего Федерального закона, и (или) в суд.</w:t>
      </w:r>
    </w:p>
    <w:p w14:paraId="716FE716" w14:textId="77777777" w:rsidR="00B72DF1" w:rsidRPr="00421B3C" w:rsidRDefault="00B72DF1">
      <w:pPr>
        <w:pStyle w:val="ConsPlusNormal"/>
        <w:spacing w:before="240"/>
        <w:ind w:firstLine="540"/>
        <w:jc w:val="both"/>
      </w:pPr>
      <w:r w:rsidRPr="00421B3C">
        <w:t>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статьей 2 настоящего Федерального закона, и (или) в суд.</w:t>
      </w:r>
    </w:p>
    <w:p w14:paraId="6D0126A2" w14:textId="77777777" w:rsidR="00B72DF1" w:rsidRPr="00421B3C" w:rsidRDefault="00B72DF1">
      <w:pPr>
        <w:pStyle w:val="ConsPlusNormal"/>
        <w:spacing w:before="240"/>
        <w:ind w:firstLine="540"/>
        <w:jc w:val="both"/>
      </w:pPr>
      <w:r w:rsidRPr="00421B3C">
        <w:t>Решение, принятое федеральным органом исполнительной власти, уполномоченным в соответствии со статьей 2 настоящего Федерального закона, по результатам рассмотрения жалобы, предусмотренной настоящей статьей, обжалуется в судебном порядке.</w:t>
      </w:r>
    </w:p>
    <w:p w14:paraId="60340791" w14:textId="77777777" w:rsidR="00B72DF1" w:rsidRPr="00421B3C" w:rsidRDefault="00B72DF1">
      <w:pPr>
        <w:pStyle w:val="ConsPlusNormal"/>
        <w:spacing w:before="240"/>
        <w:ind w:firstLine="540"/>
        <w:jc w:val="both"/>
      </w:pPr>
      <w:r w:rsidRPr="00421B3C">
        <w:lastRenderedPageBreak/>
        <w:t>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статьей 2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14:paraId="4713231C" w14:textId="77777777" w:rsidR="00B72DF1" w:rsidRPr="00421B3C" w:rsidRDefault="00B72DF1">
      <w:pPr>
        <w:pStyle w:val="ConsPlusNormal"/>
        <w:spacing w:before="240"/>
        <w:ind w:firstLine="540"/>
        <w:jc w:val="both"/>
      </w:pPr>
      <w:r w:rsidRPr="00421B3C">
        <w:t>В случае, если лицом, подавшим жалобу, не представлялись дополнительные документы в соответствии с пунктом 1 статьи 25.6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14:paraId="4436D66B" w14:textId="77777777" w:rsidR="00B72DF1" w:rsidRPr="00421B3C" w:rsidRDefault="00B72DF1">
      <w:pPr>
        <w:pStyle w:val="ConsPlusNormal"/>
        <w:spacing w:before="240"/>
        <w:ind w:firstLine="540"/>
        <w:jc w:val="both"/>
      </w:pPr>
      <w:r w:rsidRPr="00421B3C">
        <w:t>В случае, если лицом, подавшим жалобу, в течение двадцати пяти рабочих дней с момента получения предусмотренного абзацем третьим пункта 4 статьи 25.6 настоящего Федерального закона решения регистрирующего органа, уполномоченного рассматривать жалобу, не получено решение, предусмотренное абзацем четвертым пункта 4 статьи 25.6 настоящего Федерального закона, указанное лицо имеет право на обжалование соответствующего решения регистрирующего органа в судебном порядке.</w:t>
      </w:r>
    </w:p>
    <w:p w14:paraId="06CC9A45" w14:textId="77777777" w:rsidR="00B72DF1" w:rsidRDefault="00B72DF1">
      <w:pPr>
        <w:pStyle w:val="ConsPlusNormal"/>
        <w:spacing w:before="240"/>
        <w:ind w:firstLine="540"/>
        <w:jc w:val="both"/>
      </w:pPr>
      <w:r w:rsidRPr="00421B3C">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r>
        <w:t>.</w:t>
      </w:r>
    </w:p>
    <w:p w14:paraId="724702E9" w14:textId="77777777" w:rsidR="00B72DF1" w:rsidRDefault="00B72DF1">
      <w:pPr>
        <w:pStyle w:val="ConsPlusNormal"/>
        <w:ind w:firstLine="540"/>
        <w:jc w:val="both"/>
      </w:pPr>
    </w:p>
    <w:p w14:paraId="2947872D" w14:textId="77777777" w:rsidR="00B72DF1" w:rsidRDefault="00B72DF1">
      <w:pPr>
        <w:pStyle w:val="ConsPlusTitle"/>
        <w:ind w:firstLine="540"/>
        <w:jc w:val="both"/>
        <w:outlineLvl w:val="1"/>
      </w:pPr>
      <w:r>
        <w:t>Статья 25.3. Порядок и сроки подачи жалобы</w:t>
      </w:r>
    </w:p>
    <w:p w14:paraId="38199DCB" w14:textId="77777777" w:rsidR="00B72DF1" w:rsidRDefault="00B72DF1">
      <w:pPr>
        <w:pStyle w:val="ConsPlusNormal"/>
        <w:ind w:firstLine="540"/>
        <w:jc w:val="both"/>
      </w:pPr>
    </w:p>
    <w:p w14:paraId="49C7436C" w14:textId="77777777" w:rsidR="00B72DF1" w:rsidRPr="00421B3C" w:rsidRDefault="00B72DF1">
      <w:pPr>
        <w:pStyle w:val="ConsPlusNormal"/>
        <w:ind w:firstLine="540"/>
        <w:jc w:val="both"/>
      </w:pPr>
      <w:r>
        <w:t xml:space="preserve">1. </w:t>
      </w:r>
      <w:r w:rsidRPr="00421B3C">
        <w:t>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статьей 2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p w14:paraId="7C72556E" w14:textId="77777777" w:rsidR="00B72DF1" w:rsidRPr="00421B3C" w:rsidRDefault="00B72DF1">
      <w:pPr>
        <w:pStyle w:val="ConsPlusNormal"/>
        <w:spacing w:before="240"/>
        <w:ind w:firstLine="540"/>
        <w:jc w:val="both"/>
      </w:pPr>
      <w:bookmarkStart w:id="105" w:name="Par1015"/>
      <w:bookmarkEnd w:id="105"/>
      <w:r w:rsidRPr="00421B3C">
        <w:t>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статьей 2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14:paraId="49445CF0" w14:textId="77777777" w:rsidR="00B72DF1" w:rsidRPr="00421B3C" w:rsidRDefault="00B72DF1">
      <w:pPr>
        <w:pStyle w:val="ConsPlusNormal"/>
        <w:spacing w:before="240"/>
        <w:ind w:firstLine="540"/>
        <w:jc w:val="both"/>
      </w:pPr>
      <w:r w:rsidRPr="00421B3C">
        <w:t>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статьей 2 настоящего Федерального закона, в течение трех дней со дня получения жалобы либо запроса, предусмотренного абзацем вторым настоящего пункта.</w:t>
      </w:r>
    </w:p>
    <w:p w14:paraId="5EAE4651" w14:textId="77777777" w:rsidR="00B72DF1" w:rsidRPr="00421B3C" w:rsidRDefault="00B72DF1">
      <w:pPr>
        <w:pStyle w:val="ConsPlusNormal"/>
        <w:spacing w:before="240"/>
        <w:ind w:firstLine="540"/>
        <w:jc w:val="both"/>
      </w:pPr>
      <w:r w:rsidRPr="00421B3C">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статьей 2 настоящего Федерального закона, в течение трех месяцев со дня, когда лицо узнало или должно было узнать о </w:t>
      </w:r>
      <w:r w:rsidRPr="00421B3C">
        <w:lastRenderedPageBreak/>
        <w:t>нарушении своих прав, если иное не предусмотрено настоящим Федеральным законом.</w:t>
      </w:r>
    </w:p>
    <w:p w14:paraId="5ECC772D" w14:textId="77777777" w:rsidR="00B72DF1" w:rsidRPr="00421B3C" w:rsidRDefault="00B72DF1">
      <w:pPr>
        <w:pStyle w:val="ConsPlusNormal"/>
        <w:spacing w:before="240"/>
        <w:ind w:firstLine="540"/>
        <w:jc w:val="both"/>
      </w:pPr>
      <w:r w:rsidRPr="00421B3C">
        <w:t>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статьей 2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14:paraId="6504ECCF" w14:textId="77777777" w:rsidR="00B72DF1" w:rsidRPr="00421B3C" w:rsidRDefault="00B72DF1">
      <w:pPr>
        <w:pStyle w:val="ConsPlusNormal"/>
        <w:spacing w:before="240"/>
        <w:ind w:firstLine="540"/>
        <w:jc w:val="both"/>
      </w:pPr>
      <w:r w:rsidRPr="00421B3C">
        <w:t>Жалоба на решение вышестоящего регистрирующего органа может быть подана в федеральный орган исполнительной власти, уполномоченный в соответствии со статьей 2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14:paraId="08FDBDE2" w14:textId="77777777" w:rsidR="00B72DF1" w:rsidRPr="00421B3C" w:rsidRDefault="00B72DF1">
      <w:pPr>
        <w:pStyle w:val="ConsPlusNormal"/>
        <w:spacing w:before="240"/>
        <w:ind w:firstLine="540"/>
        <w:jc w:val="both"/>
      </w:pPr>
      <w:r w:rsidRPr="00421B3C">
        <w:t>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статьей 2 настоящего Федерального закона.</w:t>
      </w:r>
    </w:p>
    <w:p w14:paraId="096A442C" w14:textId="77777777" w:rsidR="00B72DF1" w:rsidRDefault="00B72DF1">
      <w:pPr>
        <w:pStyle w:val="ConsPlusNormal"/>
        <w:ind w:firstLine="540"/>
        <w:jc w:val="both"/>
      </w:pPr>
    </w:p>
    <w:p w14:paraId="4CC600E2" w14:textId="77777777" w:rsidR="00B72DF1" w:rsidRDefault="00B72DF1">
      <w:pPr>
        <w:pStyle w:val="ConsPlusTitle"/>
        <w:ind w:firstLine="540"/>
        <w:jc w:val="both"/>
        <w:outlineLvl w:val="1"/>
      </w:pPr>
      <w:r>
        <w:t>Статья 25.4. Форма и содержание жалобы</w:t>
      </w:r>
    </w:p>
    <w:p w14:paraId="631CC114" w14:textId="77777777" w:rsidR="00B72DF1" w:rsidRDefault="00B72DF1">
      <w:pPr>
        <w:pStyle w:val="ConsPlusNormal"/>
        <w:ind w:firstLine="540"/>
        <w:jc w:val="both"/>
      </w:pPr>
    </w:p>
    <w:p w14:paraId="61281A71" w14:textId="77777777" w:rsidR="00B72DF1" w:rsidRPr="00421B3C" w:rsidRDefault="00B72DF1">
      <w:pPr>
        <w:pStyle w:val="ConsPlusNormal"/>
        <w:ind w:firstLine="540"/>
        <w:jc w:val="both"/>
      </w:pPr>
      <w:r>
        <w:t xml:space="preserve">1. </w:t>
      </w:r>
      <w:r w:rsidRPr="00421B3C">
        <w:t>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Жалоба подписывается лицом, ее подавшим, или его представителем. В жалобе указываются:</w:t>
      </w:r>
    </w:p>
    <w:p w14:paraId="5A8B5CC2" w14:textId="77777777" w:rsidR="00B72DF1" w:rsidRPr="00421B3C" w:rsidRDefault="00B72DF1">
      <w:pPr>
        <w:pStyle w:val="ConsPlusNormal"/>
        <w:jc w:val="both"/>
      </w:pPr>
      <w:r w:rsidRPr="00421B3C">
        <w:t>(в ред. Федерального закона от 30.10.2017 N 312-ФЗ)</w:t>
      </w:r>
    </w:p>
    <w:p w14:paraId="2F72540C" w14:textId="77777777" w:rsidR="00B72DF1" w:rsidRPr="00421B3C" w:rsidRDefault="00B72DF1">
      <w:pPr>
        <w:pStyle w:val="ConsPlusNormal"/>
        <w:spacing w:before="240"/>
        <w:ind w:firstLine="540"/>
        <w:jc w:val="both"/>
      </w:pPr>
      <w:r w:rsidRPr="00421B3C">
        <w:t>а) фамилия, имя и (при наличии) отчество, место жительства физического лица, подающего жалобу, или наименование и адрес юридического лица, подающего жалобу;</w:t>
      </w:r>
    </w:p>
    <w:p w14:paraId="500F1478" w14:textId="77777777" w:rsidR="00B72DF1" w:rsidRPr="00421B3C" w:rsidRDefault="00B72DF1">
      <w:pPr>
        <w:pStyle w:val="ConsPlusNormal"/>
        <w:jc w:val="both"/>
      </w:pPr>
      <w:r w:rsidRPr="00421B3C">
        <w:t>(в ред. Федерального закона от 29.06.2015 N 209-ФЗ)</w:t>
      </w:r>
    </w:p>
    <w:p w14:paraId="6D911DB4" w14:textId="77777777" w:rsidR="00B72DF1" w:rsidRPr="00421B3C" w:rsidRDefault="00B72DF1">
      <w:pPr>
        <w:pStyle w:val="ConsPlusNormal"/>
        <w:spacing w:before="240"/>
        <w:ind w:firstLine="540"/>
        <w:jc w:val="both"/>
      </w:pPr>
      <w:r w:rsidRPr="00421B3C">
        <w:t>б) сведения об обжалуемом решении регистрирующего органа;</w:t>
      </w:r>
    </w:p>
    <w:p w14:paraId="732D619F" w14:textId="77777777" w:rsidR="00B72DF1" w:rsidRPr="00421B3C" w:rsidRDefault="00B72DF1">
      <w:pPr>
        <w:pStyle w:val="ConsPlusNormal"/>
        <w:spacing w:before="240"/>
        <w:ind w:firstLine="540"/>
        <w:jc w:val="both"/>
      </w:pPr>
      <w:r w:rsidRPr="00421B3C">
        <w:t>в) наименование регистрирующего органа, решение которого обжалуется;</w:t>
      </w:r>
    </w:p>
    <w:p w14:paraId="2F070BDF" w14:textId="77777777" w:rsidR="00B72DF1" w:rsidRPr="00421B3C" w:rsidRDefault="00B72DF1">
      <w:pPr>
        <w:pStyle w:val="ConsPlusNormal"/>
        <w:spacing w:before="240"/>
        <w:ind w:firstLine="540"/>
        <w:jc w:val="both"/>
      </w:pPr>
      <w:r w:rsidRPr="00421B3C">
        <w:t>г) основания, по которым лицо, подающее жалобу, считает, что его права нарушены;</w:t>
      </w:r>
    </w:p>
    <w:p w14:paraId="3C5F2E46" w14:textId="77777777" w:rsidR="00B72DF1" w:rsidRPr="00421B3C" w:rsidRDefault="00B72DF1">
      <w:pPr>
        <w:pStyle w:val="ConsPlusNormal"/>
        <w:spacing w:before="240"/>
        <w:ind w:firstLine="540"/>
        <w:jc w:val="both"/>
      </w:pPr>
      <w:r w:rsidRPr="00421B3C">
        <w:t>д) требования лица, подающего жалобу.</w:t>
      </w:r>
    </w:p>
    <w:p w14:paraId="2A7EF91D" w14:textId="77777777" w:rsidR="00B72DF1" w:rsidRPr="00421B3C" w:rsidRDefault="00B72DF1">
      <w:pPr>
        <w:pStyle w:val="ConsPlusNormal"/>
        <w:spacing w:before="240"/>
        <w:ind w:firstLine="540"/>
        <w:jc w:val="both"/>
      </w:pPr>
      <w:r w:rsidRPr="00421B3C">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14:paraId="6427A486" w14:textId="77777777" w:rsidR="00B72DF1" w:rsidRPr="00421B3C" w:rsidRDefault="00B72DF1">
      <w:pPr>
        <w:pStyle w:val="ConsPlusNormal"/>
        <w:spacing w:before="240"/>
        <w:ind w:firstLine="540"/>
        <w:jc w:val="both"/>
      </w:pPr>
      <w:r w:rsidRPr="00421B3C">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14:paraId="5FDFA476" w14:textId="77777777" w:rsidR="00B72DF1" w:rsidRPr="00421B3C" w:rsidRDefault="00B72DF1">
      <w:pPr>
        <w:pStyle w:val="ConsPlusNormal"/>
        <w:spacing w:before="240"/>
        <w:ind w:firstLine="540"/>
        <w:jc w:val="both"/>
      </w:pPr>
      <w:r w:rsidRPr="00421B3C">
        <w:t>4. К жалобе могут быть приложены документы, подтверждающие доводы лица, подающего жалобу.</w:t>
      </w:r>
    </w:p>
    <w:p w14:paraId="21B51F68" w14:textId="77777777" w:rsidR="00B72DF1" w:rsidRDefault="00B72DF1">
      <w:pPr>
        <w:pStyle w:val="ConsPlusNormal"/>
        <w:ind w:firstLine="540"/>
        <w:jc w:val="both"/>
      </w:pPr>
    </w:p>
    <w:p w14:paraId="3C8298C5" w14:textId="77777777" w:rsidR="00B72DF1" w:rsidRDefault="00B72DF1">
      <w:pPr>
        <w:pStyle w:val="ConsPlusTitle"/>
        <w:ind w:firstLine="540"/>
        <w:jc w:val="both"/>
        <w:outlineLvl w:val="1"/>
      </w:pPr>
      <w:r>
        <w:t>Статья 25.5. Оставление жалобы без рассмотрения</w:t>
      </w:r>
    </w:p>
    <w:p w14:paraId="792B9C0C" w14:textId="77777777" w:rsidR="00B72DF1" w:rsidRDefault="00B72DF1">
      <w:pPr>
        <w:pStyle w:val="ConsPlusNormal"/>
        <w:ind w:firstLine="540"/>
        <w:jc w:val="both"/>
      </w:pPr>
    </w:p>
    <w:p w14:paraId="190E7A70" w14:textId="77777777" w:rsidR="00B72DF1" w:rsidRPr="00421B3C" w:rsidRDefault="00B72DF1">
      <w:pPr>
        <w:pStyle w:val="ConsPlusNormal"/>
        <w:ind w:firstLine="540"/>
        <w:jc w:val="both"/>
      </w:pPr>
      <w:r>
        <w:t xml:space="preserve">1. </w:t>
      </w:r>
      <w:r w:rsidRPr="00421B3C">
        <w:t>Вышестоящий регистрирующий орган или федеральный орган исполнительной власти, уполномоченный в соответствии со статьей 2 настоящего Федерального закона, оставляет жалобу без рассмотрения, если установит, что:</w:t>
      </w:r>
    </w:p>
    <w:p w14:paraId="5B7BDAC0" w14:textId="77777777" w:rsidR="00B72DF1" w:rsidRPr="00421B3C" w:rsidRDefault="00B72DF1">
      <w:pPr>
        <w:pStyle w:val="ConsPlusNormal"/>
        <w:spacing w:before="240"/>
        <w:ind w:firstLine="540"/>
        <w:jc w:val="both"/>
      </w:pPr>
      <w:r w:rsidRPr="00421B3C">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14:paraId="3983DD34" w14:textId="77777777" w:rsidR="00B72DF1" w:rsidRPr="00421B3C" w:rsidRDefault="00B72DF1">
      <w:pPr>
        <w:pStyle w:val="ConsPlusNormal"/>
        <w:spacing w:before="240"/>
        <w:ind w:firstLine="540"/>
        <w:jc w:val="both"/>
      </w:pPr>
      <w:bookmarkStart w:id="106" w:name="Par1040"/>
      <w:bookmarkEnd w:id="106"/>
      <w:r w:rsidRPr="00421B3C">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14:paraId="12C9EB7C" w14:textId="77777777" w:rsidR="00B72DF1" w:rsidRPr="00421B3C" w:rsidRDefault="00B72DF1">
      <w:pPr>
        <w:pStyle w:val="ConsPlusNormal"/>
        <w:spacing w:before="240"/>
        <w:ind w:firstLine="540"/>
        <w:jc w:val="both"/>
      </w:pPr>
      <w:r w:rsidRPr="00421B3C">
        <w:t>в) до принятия решения по жалобе от лица, ее подавшего, поступило заявление об отзыве жалобы;</w:t>
      </w:r>
    </w:p>
    <w:p w14:paraId="675BB47C" w14:textId="77777777" w:rsidR="00B72DF1" w:rsidRPr="00421B3C" w:rsidRDefault="00B72DF1">
      <w:pPr>
        <w:pStyle w:val="ConsPlusNormal"/>
        <w:spacing w:before="240"/>
        <w:ind w:firstLine="540"/>
        <w:jc w:val="both"/>
      </w:pPr>
      <w:r w:rsidRPr="00421B3C">
        <w:t>г) ранее подана жалоба по тому же предмету и по тем же основаниям оспаривания;</w:t>
      </w:r>
    </w:p>
    <w:p w14:paraId="4427DAFA" w14:textId="77777777" w:rsidR="00B72DF1" w:rsidRPr="00421B3C" w:rsidRDefault="00B72DF1">
      <w:pPr>
        <w:pStyle w:val="ConsPlusNormal"/>
        <w:spacing w:before="240"/>
        <w:ind w:firstLine="540"/>
        <w:jc w:val="both"/>
      </w:pPr>
      <w:bookmarkStart w:id="107" w:name="Par1043"/>
      <w:bookmarkEnd w:id="107"/>
      <w:r w:rsidRPr="00421B3C">
        <w:t>д) имеется вступившее в законную силу решение суда или арбитражного суда по тому же предмету и по тем же основаниям оспаривания;</w:t>
      </w:r>
    </w:p>
    <w:p w14:paraId="4808922B" w14:textId="77777777" w:rsidR="00B72DF1" w:rsidRPr="00421B3C" w:rsidRDefault="00B72DF1">
      <w:pPr>
        <w:pStyle w:val="ConsPlusNormal"/>
        <w:spacing w:before="240"/>
        <w:ind w:firstLine="540"/>
        <w:jc w:val="both"/>
      </w:pPr>
      <w:bookmarkStart w:id="108" w:name="Par1044"/>
      <w:bookmarkEnd w:id="108"/>
      <w:r w:rsidRPr="00421B3C">
        <w:t>е) в регистрирующий орган представлены документы в порядке, предусмотренном пунктом 7 статьи 9 настоящего Федерального закона.</w:t>
      </w:r>
    </w:p>
    <w:p w14:paraId="0BDC644D" w14:textId="77777777" w:rsidR="00B72DF1" w:rsidRPr="00421B3C" w:rsidRDefault="00B72DF1">
      <w:pPr>
        <w:pStyle w:val="ConsPlusNormal"/>
        <w:jc w:val="both"/>
      </w:pPr>
      <w:r w:rsidRPr="00421B3C">
        <w:t>(пп. "е" введен Федеральным законом от 30.10.2017 N 312-ФЗ)</w:t>
      </w:r>
    </w:p>
    <w:p w14:paraId="210087EF" w14:textId="77777777" w:rsidR="00B72DF1" w:rsidRPr="00421B3C" w:rsidRDefault="00B72DF1">
      <w:pPr>
        <w:pStyle w:val="ConsPlusNormal"/>
        <w:spacing w:before="240"/>
        <w:ind w:firstLine="540"/>
        <w:jc w:val="both"/>
      </w:pPr>
      <w:r w:rsidRPr="00421B3C">
        <w:t>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случаях, предусмотренных подпунктами "д", "е" пункта 1 настоящей статьи, в течение срока, установленного пунктом 4 статьи 25.6 настоящего Федерального закона.</w:t>
      </w:r>
    </w:p>
    <w:p w14:paraId="2C6BAAE0" w14:textId="77777777" w:rsidR="00B72DF1" w:rsidRPr="00421B3C" w:rsidRDefault="00B72DF1">
      <w:pPr>
        <w:pStyle w:val="ConsPlusNormal"/>
        <w:jc w:val="both"/>
      </w:pPr>
      <w:r w:rsidRPr="00421B3C">
        <w:t>(в ред. Федерального закона от 30.10.2017 N 312-ФЗ)</w:t>
      </w:r>
    </w:p>
    <w:p w14:paraId="39871F0E" w14:textId="77777777" w:rsidR="00B72DF1" w:rsidRPr="00421B3C" w:rsidRDefault="00B72DF1">
      <w:pPr>
        <w:pStyle w:val="ConsPlusNormal"/>
        <w:spacing w:before="240"/>
        <w:ind w:firstLine="540"/>
        <w:jc w:val="both"/>
      </w:pPr>
      <w:r w:rsidRPr="00421B3C">
        <w:t>О принятом решении в течение трех дней со дня его принятия сообщается в письменной форме лицу, подавшему жалобу.</w:t>
      </w:r>
    </w:p>
    <w:p w14:paraId="0FBF2119" w14:textId="77777777" w:rsidR="00B72DF1" w:rsidRPr="00421B3C" w:rsidRDefault="00B72DF1">
      <w:pPr>
        <w:pStyle w:val="ConsPlusNormal"/>
        <w:spacing w:before="240"/>
        <w:ind w:firstLine="540"/>
        <w:jc w:val="both"/>
      </w:pPr>
      <w:r w:rsidRPr="00421B3C">
        <w:t>3. Оставление жалобы без рассмотрения не препятствует повторному обращению лица с жалобой, за исключением случаев оставления</w:t>
      </w:r>
      <w:r>
        <w:t xml:space="preserve"> жалобы без рассмотрения по основаниям, </w:t>
      </w:r>
      <w:r w:rsidRPr="00421B3C">
        <w:t>предусмотренным подпунктами "б" - "е" пункта 1 настоящей статьи.</w:t>
      </w:r>
    </w:p>
    <w:p w14:paraId="32657AB9" w14:textId="77777777" w:rsidR="00B72DF1" w:rsidRPr="00421B3C" w:rsidRDefault="00B72DF1">
      <w:pPr>
        <w:pStyle w:val="ConsPlusNormal"/>
        <w:jc w:val="both"/>
      </w:pPr>
      <w:r w:rsidRPr="00421B3C">
        <w:t>(в ред. Федерального закона от 30.10.2017 N 312-ФЗ)</w:t>
      </w:r>
    </w:p>
    <w:p w14:paraId="7A21DF59" w14:textId="77777777" w:rsidR="00B72DF1" w:rsidRDefault="00B72DF1">
      <w:pPr>
        <w:pStyle w:val="ConsPlusNormal"/>
        <w:ind w:firstLine="540"/>
        <w:jc w:val="both"/>
      </w:pPr>
    </w:p>
    <w:p w14:paraId="008258DD" w14:textId="77777777" w:rsidR="00B72DF1" w:rsidRDefault="00B72DF1">
      <w:pPr>
        <w:pStyle w:val="ConsPlusTitle"/>
        <w:ind w:firstLine="540"/>
        <w:jc w:val="both"/>
        <w:outlineLvl w:val="1"/>
      </w:pPr>
      <w:r>
        <w:t>Статья 25.6. Рассмотрение жалобы</w:t>
      </w:r>
    </w:p>
    <w:p w14:paraId="2397CFC2" w14:textId="77777777" w:rsidR="00B72DF1" w:rsidRDefault="00B72DF1">
      <w:pPr>
        <w:pStyle w:val="ConsPlusNormal"/>
        <w:ind w:firstLine="540"/>
        <w:jc w:val="both"/>
      </w:pPr>
    </w:p>
    <w:p w14:paraId="120A052B" w14:textId="77777777" w:rsidR="00B72DF1" w:rsidRPr="00421B3C" w:rsidRDefault="00B72DF1">
      <w:pPr>
        <w:pStyle w:val="ConsPlusNormal"/>
        <w:ind w:firstLine="540"/>
        <w:jc w:val="both"/>
      </w:pPr>
      <w:bookmarkStart w:id="109" w:name="Par1054"/>
      <w:bookmarkEnd w:id="109"/>
      <w:r>
        <w:t>1</w:t>
      </w:r>
      <w:r w:rsidRPr="00421B3C">
        <w:t>.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14:paraId="257510BC" w14:textId="77777777" w:rsidR="00B72DF1" w:rsidRPr="00421B3C" w:rsidRDefault="00B72DF1">
      <w:pPr>
        <w:pStyle w:val="ConsPlusNormal"/>
        <w:spacing w:before="240"/>
        <w:ind w:firstLine="540"/>
        <w:jc w:val="both"/>
      </w:pPr>
      <w:r w:rsidRPr="00421B3C">
        <w:t>2. Вышестоящий регистрирующий орган или федеральный орган исполнительной власти, уполномоченный в соответствии со статьей 2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14:paraId="170FD0C8" w14:textId="77777777" w:rsidR="00B72DF1" w:rsidRPr="00421B3C" w:rsidRDefault="00B72DF1">
      <w:pPr>
        <w:pStyle w:val="ConsPlusNormal"/>
        <w:spacing w:before="240"/>
        <w:ind w:firstLine="540"/>
        <w:jc w:val="both"/>
      </w:pPr>
      <w:r w:rsidRPr="00421B3C">
        <w:t xml:space="preserve">3. По результатам рассмотрения жалобы вышестоящий регистрирующий орган или </w:t>
      </w:r>
      <w:r w:rsidRPr="00421B3C">
        <w:lastRenderedPageBreak/>
        <w:t>федеральный орган исполнительной власти, уполномоченный в соответствии со статьей 2 настоящего Федерального закона, принимает одно из следующих решений:</w:t>
      </w:r>
    </w:p>
    <w:p w14:paraId="54C947A2" w14:textId="77777777" w:rsidR="00B72DF1" w:rsidRPr="00421B3C" w:rsidRDefault="00B72DF1">
      <w:pPr>
        <w:pStyle w:val="ConsPlusNormal"/>
        <w:spacing w:before="240"/>
        <w:ind w:firstLine="540"/>
        <w:jc w:val="both"/>
      </w:pPr>
      <w:r w:rsidRPr="00421B3C">
        <w:t>а) об отмене решения регистрирующего органа;</w:t>
      </w:r>
    </w:p>
    <w:p w14:paraId="48CDF22C" w14:textId="77777777" w:rsidR="00B72DF1" w:rsidRPr="00421B3C" w:rsidRDefault="00B72DF1">
      <w:pPr>
        <w:pStyle w:val="ConsPlusNormal"/>
        <w:spacing w:before="240"/>
        <w:ind w:firstLine="540"/>
        <w:jc w:val="both"/>
      </w:pPr>
      <w:r w:rsidRPr="00421B3C">
        <w:t>б) об оставлении жалобы без удовлетворения.</w:t>
      </w:r>
    </w:p>
    <w:p w14:paraId="1FD05BC0" w14:textId="77777777" w:rsidR="00B72DF1" w:rsidRPr="00421B3C" w:rsidRDefault="00B72DF1">
      <w:pPr>
        <w:pStyle w:val="ConsPlusNormal"/>
        <w:spacing w:before="240"/>
        <w:ind w:firstLine="540"/>
        <w:jc w:val="both"/>
      </w:pPr>
      <w:bookmarkStart w:id="110" w:name="Par1059"/>
      <w:bookmarkEnd w:id="110"/>
      <w:r w:rsidRPr="00421B3C">
        <w:t>4. Решение по жалобе принимается вышестоящим регистрирующим органом или федеральным органом исполнительной власти, уполномоченным в соответствии со статьей 2 настоящего Федерального закона, в течение пятнадцати рабочих дней со дня ее получения в порядке, установленном настоящим Федеральным законом.</w:t>
      </w:r>
    </w:p>
    <w:p w14:paraId="175C9F75" w14:textId="77777777" w:rsidR="00B72DF1" w:rsidRPr="00421B3C" w:rsidRDefault="00B72DF1">
      <w:pPr>
        <w:pStyle w:val="ConsPlusNormal"/>
        <w:spacing w:before="240"/>
        <w:ind w:firstLine="540"/>
        <w:jc w:val="both"/>
      </w:pPr>
      <w:r w:rsidRPr="00421B3C">
        <w:t>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14:paraId="575E02A6" w14:textId="77777777" w:rsidR="00B72DF1" w:rsidRPr="00421B3C" w:rsidRDefault="00B72DF1">
      <w:pPr>
        <w:pStyle w:val="ConsPlusNormal"/>
        <w:spacing w:before="240"/>
        <w:ind w:firstLine="540"/>
        <w:jc w:val="both"/>
      </w:pPr>
      <w:bookmarkStart w:id="111" w:name="Par1061"/>
      <w:bookmarkEnd w:id="111"/>
      <w:r w:rsidRPr="00421B3C">
        <w:t>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14:paraId="4C988E85" w14:textId="77777777" w:rsidR="00B72DF1" w:rsidRPr="00421B3C" w:rsidRDefault="00B72DF1">
      <w:pPr>
        <w:pStyle w:val="ConsPlusNormal"/>
        <w:spacing w:before="240"/>
        <w:ind w:firstLine="540"/>
        <w:jc w:val="both"/>
      </w:pPr>
      <w:bookmarkStart w:id="112" w:name="Par1062"/>
      <w:bookmarkEnd w:id="112"/>
      <w:r w:rsidRPr="00421B3C">
        <w:t>Решение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14:paraId="13A05398" w14:textId="77777777" w:rsidR="00B72DF1" w:rsidRPr="00421B3C" w:rsidRDefault="00B72DF1">
      <w:pPr>
        <w:pStyle w:val="ConsPlusNormal"/>
        <w:spacing w:before="240"/>
        <w:ind w:firstLine="540"/>
        <w:jc w:val="both"/>
      </w:pPr>
      <w:r w:rsidRPr="00421B3C">
        <w:t>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w:t>
      </w:r>
    </w:p>
    <w:p w14:paraId="08B3A871" w14:textId="77777777" w:rsidR="00B72DF1" w:rsidRPr="00421B3C" w:rsidRDefault="00B72DF1">
      <w:pPr>
        <w:pStyle w:val="ConsPlusNormal"/>
        <w:spacing w:before="240"/>
        <w:ind w:firstLine="540"/>
        <w:jc w:val="both"/>
      </w:pPr>
      <w:r w:rsidRPr="00421B3C">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14:paraId="6F51AFB2" w14:textId="77777777" w:rsidR="00B72DF1" w:rsidRPr="00421B3C" w:rsidRDefault="00B72DF1">
      <w:pPr>
        <w:pStyle w:val="ConsPlusNormal"/>
        <w:spacing w:before="240"/>
        <w:ind w:firstLine="540"/>
        <w:jc w:val="both"/>
      </w:pPr>
      <w:r w:rsidRPr="00421B3C">
        <w:t>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w:t>
      </w:r>
    </w:p>
    <w:p w14:paraId="2BCE25CB" w14:textId="77777777" w:rsidR="00B72DF1" w:rsidRDefault="00B72DF1">
      <w:pPr>
        <w:pStyle w:val="ConsPlusNormal"/>
      </w:pPr>
    </w:p>
    <w:p w14:paraId="1E8CA667" w14:textId="77777777" w:rsidR="00310503" w:rsidRDefault="00310503">
      <w:pPr>
        <w:pStyle w:val="ConsPlusTitle"/>
        <w:jc w:val="center"/>
        <w:outlineLvl w:val="0"/>
        <w:rPr>
          <w:lang w:val="en-US"/>
        </w:rPr>
      </w:pPr>
    </w:p>
    <w:p w14:paraId="14D8861A" w14:textId="77777777" w:rsidR="00B72DF1" w:rsidRDefault="00B72DF1">
      <w:pPr>
        <w:pStyle w:val="ConsPlusTitle"/>
        <w:jc w:val="center"/>
        <w:outlineLvl w:val="0"/>
      </w:pPr>
      <w:r>
        <w:lastRenderedPageBreak/>
        <w:t>Глава IX. ПЕРЕХОДНЫЕ И ЗАКЛЮЧИТЕЛЬНЫЕ ПОЛОЖЕНИЯ</w:t>
      </w:r>
    </w:p>
    <w:p w14:paraId="519D4E43" w14:textId="77777777" w:rsidR="00B72DF1" w:rsidRDefault="00B72DF1">
      <w:pPr>
        <w:pStyle w:val="ConsPlusNormal"/>
      </w:pPr>
    </w:p>
    <w:p w14:paraId="1AD050BC" w14:textId="77777777" w:rsidR="00B72DF1" w:rsidRDefault="00B72DF1">
      <w:pPr>
        <w:pStyle w:val="ConsPlusTitle"/>
        <w:ind w:firstLine="540"/>
        <w:jc w:val="both"/>
        <w:outlineLvl w:val="1"/>
      </w:pPr>
      <w:r>
        <w:t>Статья 26. Переходные положения</w:t>
      </w:r>
    </w:p>
    <w:p w14:paraId="44B60175" w14:textId="77777777" w:rsidR="00B72DF1" w:rsidRDefault="00B72DF1">
      <w:pPr>
        <w:pStyle w:val="ConsPlusNormal"/>
      </w:pPr>
    </w:p>
    <w:p w14:paraId="1562B215" w14:textId="77777777" w:rsidR="00B72DF1" w:rsidRPr="00421B3C" w:rsidRDefault="00B72DF1">
      <w:pPr>
        <w:pStyle w:val="ConsPlusNormal"/>
        <w:ind w:firstLine="540"/>
        <w:jc w:val="both"/>
      </w:pPr>
      <w:r>
        <w:t xml:space="preserve">1. </w:t>
      </w:r>
      <w:r w:rsidRPr="00421B3C">
        <w:t>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14:paraId="06569B89" w14:textId="77777777" w:rsidR="00B72DF1" w:rsidRPr="00421B3C" w:rsidRDefault="00B72DF1">
      <w:pPr>
        <w:pStyle w:val="ConsPlusNormal"/>
        <w:spacing w:before="240"/>
        <w:ind w:firstLine="540"/>
        <w:jc w:val="both"/>
      </w:pPr>
      <w:r w:rsidRPr="00421B3C">
        <w:t>2. Порядок и сроки передачи регистрирующему органу указанных регистрационных дел устанавливаются Правительством Российской Федерации.</w:t>
      </w:r>
    </w:p>
    <w:p w14:paraId="43998A52" w14:textId="77777777" w:rsidR="00B72DF1" w:rsidRPr="00421B3C" w:rsidRDefault="00B72DF1">
      <w:pPr>
        <w:pStyle w:val="ConsPlusNormal"/>
        <w:spacing w:before="240"/>
        <w:ind w:firstLine="540"/>
        <w:jc w:val="both"/>
      </w:pPr>
      <w:r w:rsidRPr="00421B3C">
        <w:t>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сведения, предусмотренные подпунктами "а" - "д", "л" пункта 1 статьи 5 настоящего Федерального закона.</w:t>
      </w:r>
    </w:p>
    <w:p w14:paraId="745C446D" w14:textId="77777777" w:rsidR="00B72DF1" w:rsidRPr="00421B3C" w:rsidRDefault="00B72DF1">
      <w:pPr>
        <w:pStyle w:val="ConsPlusNormal"/>
        <w:spacing w:before="240"/>
        <w:ind w:firstLine="540"/>
        <w:jc w:val="both"/>
      </w:pPr>
      <w:r w:rsidRPr="00421B3C">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статьей 21.1, пунктами 7 и 8 статьи 22 настоящего Федерального закона.</w:t>
      </w:r>
    </w:p>
    <w:p w14:paraId="12BA053C" w14:textId="77777777" w:rsidR="00B72DF1" w:rsidRPr="00421B3C" w:rsidRDefault="00B72DF1">
      <w:pPr>
        <w:pStyle w:val="ConsPlusNormal"/>
        <w:jc w:val="both"/>
      </w:pPr>
      <w:r w:rsidRPr="00421B3C">
        <w:t>(в ред. Федеральных законов от 02.07.2005 N 83-ФЗ, от 12.11.2019 N 377-ФЗ)</w:t>
      </w:r>
    </w:p>
    <w:p w14:paraId="05677730" w14:textId="77777777" w:rsidR="00B72DF1" w:rsidRPr="00421B3C" w:rsidRDefault="00B72DF1">
      <w:pPr>
        <w:pStyle w:val="ConsPlusNormal"/>
        <w:spacing w:before="240"/>
        <w:ind w:firstLine="540"/>
        <w:jc w:val="both"/>
      </w:pPr>
      <w:r w:rsidRPr="00421B3C">
        <w:t>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статьями 12, 14 или 17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14:paraId="6D541C3D" w14:textId="77777777" w:rsidR="00B72DF1" w:rsidRPr="00421B3C" w:rsidRDefault="00B72DF1">
      <w:pPr>
        <w:pStyle w:val="ConsPlusNormal"/>
        <w:jc w:val="both"/>
      </w:pPr>
      <w:r w:rsidRPr="00421B3C">
        <w:t>(п. 4 введен Федеральным законом от 30.12.2008 N 311-ФЗ)</w:t>
      </w:r>
    </w:p>
    <w:p w14:paraId="4ECC4C04" w14:textId="77777777" w:rsidR="00B72DF1" w:rsidRDefault="00B72DF1">
      <w:pPr>
        <w:pStyle w:val="ConsPlusNormal"/>
      </w:pPr>
    </w:p>
    <w:p w14:paraId="0E8D1909" w14:textId="77777777" w:rsidR="00B72DF1" w:rsidRDefault="00B72DF1">
      <w:pPr>
        <w:pStyle w:val="ConsPlusTitle"/>
        <w:ind w:firstLine="540"/>
        <w:jc w:val="both"/>
        <w:outlineLvl w:val="1"/>
      </w:pPr>
      <w:r>
        <w:t>Статья 27. Введение настоящего Федерального закона в действие</w:t>
      </w:r>
    </w:p>
    <w:p w14:paraId="5606311B" w14:textId="77777777" w:rsidR="00B72DF1" w:rsidRDefault="00B72DF1">
      <w:pPr>
        <w:pStyle w:val="ConsPlusNormal"/>
      </w:pPr>
    </w:p>
    <w:p w14:paraId="4696B38C" w14:textId="77777777" w:rsidR="00B72DF1" w:rsidRPr="00421B3C" w:rsidRDefault="00B72DF1">
      <w:pPr>
        <w:pStyle w:val="ConsPlusNormal"/>
        <w:ind w:firstLine="540"/>
        <w:jc w:val="both"/>
      </w:pPr>
      <w:r w:rsidRPr="00421B3C">
        <w:t>1. Ввести настоящий Федеральный закон в действие с 1 июля 2002 года, за исключением пункта 2 настоящей статьи, который вводится в действие со дня официального опубликования настоящего Федерального закона.</w:t>
      </w:r>
    </w:p>
    <w:p w14:paraId="1E72DA6D" w14:textId="77777777" w:rsidR="00B72DF1" w:rsidRPr="00421B3C" w:rsidRDefault="00B72DF1">
      <w:pPr>
        <w:pStyle w:val="ConsPlusNormal"/>
        <w:spacing w:before="240"/>
        <w:ind w:firstLine="540"/>
        <w:jc w:val="both"/>
      </w:pPr>
      <w:bookmarkStart w:id="113" w:name="Par1082"/>
      <w:bookmarkEnd w:id="113"/>
      <w:r w:rsidRPr="00421B3C">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14:paraId="373255E6" w14:textId="77777777" w:rsidR="00B72DF1" w:rsidRPr="00421B3C" w:rsidRDefault="00B72DF1">
      <w:pPr>
        <w:pStyle w:val="ConsPlusNormal"/>
        <w:spacing w:before="240"/>
        <w:ind w:firstLine="540"/>
        <w:jc w:val="both"/>
      </w:pPr>
      <w:r w:rsidRPr="00421B3C">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21162B47" w14:textId="77777777" w:rsidR="00B72DF1" w:rsidRPr="00421B3C" w:rsidRDefault="00B72DF1">
      <w:pPr>
        <w:pStyle w:val="ConsPlusNormal"/>
      </w:pPr>
    </w:p>
    <w:p w14:paraId="6A870AA6" w14:textId="77777777" w:rsidR="00B72DF1" w:rsidRDefault="00B72DF1">
      <w:pPr>
        <w:pStyle w:val="ConsPlusNormal"/>
        <w:jc w:val="right"/>
      </w:pPr>
      <w:r>
        <w:t>Президент</w:t>
      </w:r>
    </w:p>
    <w:p w14:paraId="59B0638F" w14:textId="77777777" w:rsidR="00B72DF1" w:rsidRDefault="00B72DF1">
      <w:pPr>
        <w:pStyle w:val="ConsPlusNormal"/>
        <w:jc w:val="right"/>
      </w:pPr>
      <w:r>
        <w:t>Российской Федерации</w:t>
      </w:r>
    </w:p>
    <w:p w14:paraId="5EE85C4F" w14:textId="77777777" w:rsidR="00B72DF1" w:rsidRDefault="00B72DF1">
      <w:pPr>
        <w:pStyle w:val="ConsPlusNormal"/>
        <w:jc w:val="right"/>
      </w:pPr>
      <w:r>
        <w:t>В.ПУТИН</w:t>
      </w:r>
    </w:p>
    <w:p w14:paraId="132A2A1A" w14:textId="77777777" w:rsidR="00B72DF1" w:rsidRDefault="00B72DF1">
      <w:pPr>
        <w:pStyle w:val="ConsPlusNormal"/>
      </w:pPr>
      <w:r>
        <w:t>Москва, Кремль</w:t>
      </w:r>
    </w:p>
    <w:p w14:paraId="539DF465" w14:textId="77777777" w:rsidR="00B72DF1" w:rsidRDefault="00B72DF1">
      <w:pPr>
        <w:pStyle w:val="ConsPlusNormal"/>
        <w:spacing w:before="240"/>
      </w:pPr>
      <w:r>
        <w:t>8 августа 2001 года</w:t>
      </w:r>
    </w:p>
    <w:p w14:paraId="6DB5B56F" w14:textId="77777777" w:rsidR="00B72DF1" w:rsidRDefault="00B72DF1">
      <w:pPr>
        <w:pStyle w:val="ConsPlusNormal"/>
        <w:spacing w:before="240"/>
      </w:pPr>
      <w:r>
        <w:lastRenderedPageBreak/>
        <w:t>N 129-ФЗ</w:t>
      </w:r>
    </w:p>
    <w:p w14:paraId="6EFE4EFE" w14:textId="77777777" w:rsidR="00B72DF1" w:rsidRDefault="00B72DF1">
      <w:pPr>
        <w:pStyle w:val="ConsPlusNormal"/>
      </w:pPr>
    </w:p>
    <w:p w14:paraId="2D29673A" w14:textId="77777777" w:rsidR="00B72DF1" w:rsidRDefault="00B72DF1">
      <w:pPr>
        <w:pStyle w:val="ConsPlusNormal"/>
      </w:pPr>
    </w:p>
    <w:p w14:paraId="2869E6C7" w14:textId="77777777" w:rsidR="00B72DF1" w:rsidRDefault="00B72DF1">
      <w:pPr>
        <w:pStyle w:val="ConsPlusNormal"/>
        <w:pBdr>
          <w:top w:val="single" w:sz="6" w:space="0" w:color="auto"/>
        </w:pBdr>
        <w:spacing w:before="100" w:after="100"/>
        <w:jc w:val="both"/>
        <w:rPr>
          <w:sz w:val="2"/>
          <w:szCs w:val="2"/>
        </w:rPr>
      </w:pPr>
    </w:p>
    <w:sectPr w:rsidR="00B72DF1">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FF0D5" w14:textId="77777777" w:rsidR="00F74731" w:rsidRDefault="00F74731">
      <w:pPr>
        <w:spacing w:after="0" w:line="240" w:lineRule="auto"/>
      </w:pPr>
      <w:r>
        <w:separator/>
      </w:r>
    </w:p>
  </w:endnote>
  <w:endnote w:type="continuationSeparator" w:id="0">
    <w:p w14:paraId="40AA6ED4" w14:textId="77777777" w:rsidR="00F74731" w:rsidRDefault="00F7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624D" w14:textId="77777777" w:rsidR="0051663A" w:rsidRDefault="0051663A">
    <w:pPr>
      <w:pStyle w:val="ConsPlusNormal"/>
      <w:pBdr>
        <w:bottom w:val="single" w:sz="12" w:space="0" w:color="auto"/>
      </w:pBdr>
      <w:jc w:val="center"/>
      <w:rPr>
        <w:sz w:val="2"/>
        <w:szCs w:val="2"/>
      </w:rPr>
    </w:pPr>
  </w:p>
  <w:p w14:paraId="1436127F" w14:textId="77777777" w:rsidR="0051663A" w:rsidRDefault="0051663A">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2972B" w14:textId="77777777" w:rsidR="00F74731" w:rsidRDefault="00F74731">
      <w:pPr>
        <w:spacing w:after="0" w:line="240" w:lineRule="auto"/>
      </w:pPr>
      <w:r>
        <w:separator/>
      </w:r>
    </w:p>
  </w:footnote>
  <w:footnote w:type="continuationSeparator" w:id="0">
    <w:p w14:paraId="2C548CC9" w14:textId="77777777" w:rsidR="00F74731" w:rsidRDefault="00F7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3A3B1" w14:textId="77777777" w:rsidR="0051663A" w:rsidRDefault="0051663A">
    <w:pPr>
      <w:pStyle w:val="ConsPlusNormal"/>
      <w:pBdr>
        <w:bottom w:val="single" w:sz="12" w:space="0" w:color="auto"/>
      </w:pBdr>
      <w:jc w:val="center"/>
      <w:rPr>
        <w:sz w:val="2"/>
        <w:szCs w:val="2"/>
      </w:rPr>
    </w:pPr>
  </w:p>
  <w:p w14:paraId="413B8695" w14:textId="77777777" w:rsidR="0051663A" w:rsidRDefault="0051663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F1"/>
    <w:rsid w:val="00071991"/>
    <w:rsid w:val="000738C1"/>
    <w:rsid w:val="0007462E"/>
    <w:rsid w:val="0022223A"/>
    <w:rsid w:val="00310503"/>
    <w:rsid w:val="003A34A7"/>
    <w:rsid w:val="003F379A"/>
    <w:rsid w:val="00414629"/>
    <w:rsid w:val="00421B3C"/>
    <w:rsid w:val="00507785"/>
    <w:rsid w:val="0051663A"/>
    <w:rsid w:val="00615ECD"/>
    <w:rsid w:val="00860649"/>
    <w:rsid w:val="009169F2"/>
    <w:rsid w:val="009E2826"/>
    <w:rsid w:val="00AA50AE"/>
    <w:rsid w:val="00B72DF1"/>
    <w:rsid w:val="00D738D4"/>
    <w:rsid w:val="00E64550"/>
    <w:rsid w:val="00F62A19"/>
    <w:rsid w:val="00F74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0F2473A"/>
  <w14:defaultImageDpi w14:val="0"/>
  <w15:docId w15:val="{616F33B2-75EC-461F-BFE0-8EA9A577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B72DF1"/>
    <w:pPr>
      <w:tabs>
        <w:tab w:val="center" w:pos="4677"/>
        <w:tab w:val="right" w:pos="9355"/>
      </w:tabs>
    </w:pPr>
  </w:style>
  <w:style w:type="character" w:customStyle="1" w:styleId="a4">
    <w:name w:val="Верхний колонтитул Знак"/>
    <w:basedOn w:val="a0"/>
    <w:link w:val="a3"/>
    <w:uiPriority w:val="99"/>
    <w:locked/>
    <w:rsid w:val="00B72DF1"/>
    <w:rPr>
      <w:rFonts w:cs="Times New Roman"/>
    </w:rPr>
  </w:style>
  <w:style w:type="paragraph" w:styleId="a5">
    <w:name w:val="footer"/>
    <w:basedOn w:val="a"/>
    <w:link w:val="a6"/>
    <w:uiPriority w:val="99"/>
    <w:unhideWhenUsed/>
    <w:rsid w:val="00B72DF1"/>
    <w:pPr>
      <w:tabs>
        <w:tab w:val="center" w:pos="4677"/>
        <w:tab w:val="right" w:pos="9355"/>
      </w:tabs>
    </w:pPr>
  </w:style>
  <w:style w:type="character" w:customStyle="1" w:styleId="a6">
    <w:name w:val="Нижний колонтитул Знак"/>
    <w:basedOn w:val="a0"/>
    <w:link w:val="a5"/>
    <w:uiPriority w:val="99"/>
    <w:locked/>
    <w:rsid w:val="00B72D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7975&amp;date=19.05.2022&amp;dst=100108&amp;fie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0399&amp;date=19.05.2022&amp;dst=100304&amp;fie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14630&amp;date=19.05.2022&amp;dst=10086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5BBA-2CE1-4A52-96EF-F1DCE6E1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32256</Words>
  <Characters>183864</Characters>
  <Application>Microsoft Office Word</Application>
  <DocSecurity>2</DocSecurity>
  <Lines>1532</Lines>
  <Paragraphs>431</Paragraphs>
  <ScaleCrop>false</ScaleCrop>
  <Company>КонсультантПлюс Версия 4021.00.50</Company>
  <LinksUpToDate>false</LinksUpToDate>
  <CharactersWithSpaces>215689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08.08.2001 N 129-ФЗ(ред. от 26.03.2022)"О государственной регистрации юридических лиц и индивидуальных предпринимателей"</dc:title>
  <dc:subject/>
  <dc:creator>Екатерина Новикова</dc:creator>
  <cp:keywords/>
  <dc:description/>
  <cp:lastModifiedBy>Екатерина Новикова</cp:lastModifiedBy>
  <cp:revision>2</cp:revision>
  <dcterms:created xsi:type="dcterms:W3CDTF">2022-06-07T06:58:00Z</dcterms:created>
  <dcterms:modified xsi:type="dcterms:W3CDTF">2022-06-07T06:58:00Z</dcterms:modified>
</cp:coreProperties>
</file>